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vars.tf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Input Variables https://www.terraform.io/language/values/variables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"aws_access_key"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"aws_secret_key"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"apac_region"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= "ap-south-1"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"cidr_blocks"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= "0.0.0.0/0"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#Network Mask - 255.255.255.0 Addresses Available - 256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"vpc_cidr"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= "10.0.1.0/24"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"public_cidr"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= "10.0.1.0/28"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"private_cidr"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= "10.0.1.16/28"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"instance_type"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= "t2.micro"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"aws"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region = "ap-south-1"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#Provides an EC2 instance resource.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"aws_instance" "provisionerTestVM"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ami = "ami-0c6615d1e95c98aca"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instance_type = "t2.micro"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the terraform plan command to verify the execution plan.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add provisioner block in resource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"aws"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region = "ap-south-1"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#Provides an EC2 instance resource.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"aws_instance" "provisionerTestVM"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ami = "ami-0c6615d1e95c98aca"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instance_type = "t2.micro"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provisioner "local-exec"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command = "echo Instance Type=${self.instance_type}, Instance ID=${self.id}, Public DNS=${self.public_dns}, AMI ID=${self.ami} &gt;&gt; allinstancedetails"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the terraform apply command to create an instance in AWS.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Install packer using chocolatey by referring to https://community.chocolatey.org/packages/packer/1.2.2: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 install packer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The following is a script to create an AMI in Amazon EC2 using Packer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"variables":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"aws_access_key": "",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"aws_secret_key": ""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"builders": [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"type": "amazon-ebs",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"access_key": "{{user `aws_access_key`}}",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"secret_key": "{{user `aws_secret_key`}}",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"region": "ap-south-1",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"source_ami": "ami-0851b76e8b1bce90b",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"instance_type": "t2.micro",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"ssh_username": "ubuntu",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"ami_name": "packer-cf-ami-{{timestamp}}"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"provisioners": [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file as firstawsami-packer.json.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following packer command to create AMI: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 build -var "aws_access_key=XXXXXXXXXXXXXXXXXXXX" -var "aws_secret_key=XXXXXXXXXXXXXXXXXXXX" firstawsami-packer.json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Let’s configure terraform script in a way that AMI created using Packer is considered based on the latest creation time.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"aws"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region = "ap-south-1"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#Get latest AMI ID based on Filter - Here AMI created using Packer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"aws_ami" "packeramis"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owners = ["10xxxxxxxxxx"] #change the owner ID as per your account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most_recent = true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filter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"name"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values = ["packer-cf*"]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#Provides an EC2 instance resource.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"aws_instance" "provisionerTestVM"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ami = data.aws_ami.packeramis.id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instance_type = "t2.micro"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provisioner "local-exec"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command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 "echo Instance Type=${self.instance_type}, Instance ID=${self.id}, Public DNS=${self.public_dns}, AMI ID=${self.ami} &gt;&gt; allinstancedetails"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Let’s consider a scenario where we would like to install Nginx using the remote-exec block.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region in provider block using variable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"aws"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region = var.apac_region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Query all avilable Availability Zone; we will use specific availability zone using index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"aws_availability_zones" "available" {}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VPC Creation using cidr block available in vars.tf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resource "aws_vpc" "provisionerVPC"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 = var.vpc_cidr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enable_dns_hostnames = true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enable_dns_support = true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"dev-terraform-vpc"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 Subnet public cidr block available in vars.tf and provisionerVPC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"aws_subnet" "public_subnet"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 = var.public_cidr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vpc_id = aws_vpc.provisionerVPC.id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map_public_ip_on_launch = true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availability_zone = data.aws_availability_zones.available.names[1]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"dev-public-subnet"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 access EC2 instance inside a Virtual Private Cloud (VPC) we need an Internet Gateway and a routing table connecting the subnet to the Internet Gateway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Creating Internet Gateway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"aws_internet_gateway" "gw"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vpc_id = aws_vpc.provisionerVPC.id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"dev-gw"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 Route Table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"aws_route_table" "public_route"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vpc_id = aws_vpc.provisionerVPC.id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route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cidr_block = var.cidr_blocks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gateway_id = aws_internet_gateway.gw.id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"dev-public-route"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Associate Public Subnet with Public Route Table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"aws_route_table_association" "public_subnet_assoc"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route_table_id = aws_route_table.public_route.id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subnet_id = aws_subnet.public_subnet.id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depends_on = [aws_route_table.public_route, aws_subnet.public_subnet]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Group Creation for provisionerVPC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"aws_security_group" "dev_terraform_sg_allow_ssh_http"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"dev-sg"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vpc_id = aws_vpc.provisionerVPC.id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Ingress Security Port 22 (Inbound)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"aws_security_group_rule" "ssh_ingress_access"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from_port = 22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protocol = "tcp"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security_group_id = aws_security_group.dev_terraform_sg_allow_ssh_http .id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to_port = 22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= "ingress"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cidr_blocks = [var.cidr_blocks]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Ingress Security Port 80 (Inbound)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"aws_security_group_rule" "http_ingress_access"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from_port = 80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protocol = "tcp"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security_group_id = aws_security_group.dev_terraform_sg_allow_ssh_http .id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to_port = 80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= "ingress"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cidr_blocks = [var.cidr_blocks]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egress/outbound Access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"aws_security_group_rule" "all_egress_access"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from_port = 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protocol = "-1"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security_group_id = aws_security_group.dev_terraform_sg_allow_ssh_http .id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to_port = 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= "egress"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cidr_blocks = [var.cidr_blocks]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 Configuration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"aws_instance" "provisioner-remoteVM"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ami = "ami-0c6615d1e95c98aca"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instance_type = var.instance_type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key_name = "terraform"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vpc_security_group_ids = [aws_security_group.dev_terraform_sg_allow_ssh_http.id]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subnet_id = aws_subnet.public_subnet.id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"remote-instance"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provisioner "remote-exec"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inline = [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"sudo yum update -y",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"sudo amazon-linux-extras install -y nginx1",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"sudo service nginx start"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connection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type = "ssh"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host = aws_instance.provisioner-remoteVM.public_ip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 = "ec2-user"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password = ""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private_key = file("${path.module}/terraform.pem")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