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Chapter 5 Automating Infrastructure Deployments in Azure Using Terraform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Authenticating to Azure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2.</w:t>
        <w:tab/>
        <w:t xml:space="preserve">Configuring the service principal in Terraform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#Setting Terraform properties in Terraform configuration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variables.tf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"client_secret"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"Enter your CLient Secret. Please make sure you do not store the value of your client secret in the SCM repository"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"client_id"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"Your client Id."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= "&lt;SERVICE-PRINCIPAL-CLIENT_ID&gt;"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"subscription_id"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"Your subscription id."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= "&lt;AZURE-SUBSCRIPTION_ID&gt;"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"tenant_id"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"Your tenant id."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= "&lt;AZURE-TENANT_ID&gt;"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3.</w:t>
        <w:tab/>
        <w:t xml:space="preserve">Azure Provider configuration in Terraform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main.tf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Azure Provider source and version being used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terraform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required_providers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azurerm =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  = "hashicorp/azurerm"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version = "=2.46.0"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Configure the Microsoft Azure Provider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"azurerm"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features {}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subscription_id = var.subscription_id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client_id       = var.client_id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client_secret   = var.client_secret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tenant_id       = var.tenant_id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Configuring Terraform state management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1.</w:t>
        <w:tab/>
        <w:t xml:space="preserve">Configuring a storage account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create_azure_storage.sh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create_azure_storage.sh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RESOURCE_GROUP_NAME=tstate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STORAGE_ACCOUNT_NAME=tstate$RANDOM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CONTAINER_NAME=tstate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resource group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group create --name $RESOURCE_GROUP_NAME --location germanywestcentral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storage account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storage account create --resource-group $RESOURCE_GROUP_NAME --name $STORAGE_ACCOUNT_NAME --sku Standard_LRS --encryption-services blob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 storage account key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ACCOUNT_KEY=$(az storage account keys list --resource-group $RESOURCE_GROUP_NAME --account-name $STORAGE_ACCOUNT_NAME --query '[0].value' -o tsv)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blob container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storage container create --name $CONTAINER_NAME --account-name $STORAGE_ACCOUNT_NAME --account-key $ACCOUNT_KEY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"storage_account_name: $STORAGE_ACCOUNT_NAME"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"container_name: $CONTAINER_NAME"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"access_key: $ACCOUNT_KEY"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2.</w:t>
        <w:tab/>
        <w:t xml:space="preserve">Configuring Terraform to use the Storage account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main.tf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Azure Provider source and version being used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terraform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backend "azurerm"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resource_group_name   = "tstate"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storage_account_name  = "tstate16782"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container_name        = "tstate"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                   = "terraform.tfstate"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required_providers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azurerm =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  = "hashicorp/azurerm"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version = "=2.46.0"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Configure the Microsoft Azure Provider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"azurerm"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features {}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subscription_id = var.subscription_id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client_id       = var.client_id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client_secret   = var.client_secret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tenant_id       = var.tenant_id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resource group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"azurerm_resource_group" "test-rg"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= "test-resources"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= "West Europe"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a virtual network in Azure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#variables.tf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"client_secret"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"Enter your CLient Secret. Please make sure you do not store the value of your client secret in the SCM repository"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"client_id"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"Your client Id."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"subscription_id"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"Your subscription id."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= "xxxxxxxx-xxxx-xxxx-xxxx-xxxxxxxxxxxx"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"tenant_id"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"Your tenant id."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= "xxxxxxxx-xxxx-xxxx-xxxx-xxxxxxxxxxxx"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"prefix"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= "The prefix which should be used for all resources in this Chapter"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= "test"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"location"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= "The Azure Region in which all resources in this Chapter should be created."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= "West Europe"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"dbpassword"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= "Database Password."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##2.</w:t>
        <w:tab/>
        <w:t xml:space="preserve">Create virtual_network.tf and use the following code to create a VNET: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virtual_network.tf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 network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"azurerm_virtual_network" "vnet"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= "${var.prefix}-vnet"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address_space = ["10.0.0.0/16"]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= var.location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azurerm_resource_group.test-rg.name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Subnet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"azurerm_subnet" "subnet"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= "${var.prefix}Subnet"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 azurerm_resource_group.test-rg.name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virtual_network_name = azurerm_virtual_network.vnet.name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address_prefixes = ["10.0.1.0/24"]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 ip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"azurerm_public_ip" "publicip"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= "pip1"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= var.location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azurerm_resource_group.test-rg.name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allocation_method = "Dynamic"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sku = "Basic"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Network interface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"azurerm_network_interface" "nic"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= "${var.prefix}-nic"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= var.location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azurerm_resource_group.test-rg.name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ip_configuration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"ipconfig1"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subnet_id = azurerm_subnet.subnet.id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private_ip_address_allocation = "Dynamic"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public_ip_address_id = azurerm_public_ip.publicip.id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network security groups in Azure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virtual_network.tf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 Group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"azurerm_network_security_group" "frontendnsg"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"${var.prefix}SecurityGroup"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var.location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azurerm_resource_group.test-rg.name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"Production"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 rules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"azurerm_network_security_rule" "httprule"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       = "${var.prefix}http"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priority                   = 100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direction                  = "Inbound"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access                     = "Allow"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protocol                   = "Tcp"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source_port_range          = "*"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destination_port_range     = "8080"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source_address_prefix      = "*"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destination_address_prefix = "10.0.1.0/24"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        = azurerm_resource_group.test-rg.name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network_security_group_name = azurerm_network_security_group.frontendnsg.name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 rules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"azurerm_network_security_rule" "sshrule"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       = "${var.prefix}ssh"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priority                   = 101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direction                  = "Inbound"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access                     = "Allow"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protocol                   = "Tcp"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source_port_range          = "*"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destination_port_range     = "22"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source_address_prefix      = "*"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destination_address_prefix = "10.0.1.0/24"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        = azurerm_resource_group.test-rg.name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network_security_group_name = azurerm_network_security_group.frontendnsg.name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Subnet – Security Group association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"azurerm_subnet_network_security_group_association" "subnetsecuritygroup"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subnet_id                 = azurerm_subnet.subnet.id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network_security_group_id = azurerm_network_security_group.frontendnsg.id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a virtual machine in Azure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##1.</w:t>
        <w:tab/>
        <w:t xml:space="preserve">Create the virtual_machine.tf file with the following code: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virtual_machine.tf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"azurerm_virtual_machine" "vm"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name = "${var.prefix}-vm"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  = "${var.prefix}-vm"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  = var.location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  = azurerm_resource_group.test-rg.name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network_interface_ids = [azurerm_network_interface.nic.id]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vm_size               = "Standard_DS1_v2"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storage_image_reference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publisher = "Canonical"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offer     = "UbuntuServer"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sku       = "16.04-LTS"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  = "latest"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storage_os_disk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= "${var.prefix}osdisk1"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caching           = "ReadWrite"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create_option     = "FromImage"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managed_disk_type = "Standard_LRS"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os_profile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computer_name  = "hostname"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admin_username = "${var.prefix}admin"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admin_password = "Password1234!"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os_profile_linux_config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disable_password_authentication = false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"Production"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a virtual machine instance with Packer AMI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2.</w:t>
        <w:tab/>
        <w:t xml:space="preserve">Create a file named packer-ami.json and paste the following packer configuration in this JSON file: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"variables":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"az_client_id": "",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"az_client_secret": ""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"builders": [{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"type": "azure-arm",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"client_id": "{{user `az_client_id`}}",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"client_secret": "{{user `az_client_secret`}}",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"tenant_id": "xxxxxxxx-xxxx-xxxx-xxxx-xxxxxxxxxxxx",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"subscription_id": "xxxxxxxx-xxxx-xxxx-xxxx-xxxxxxxxxxxx",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"managed_image_resource_group_name": "ami-rg-store",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"managed_image_storage_account_type": "Standard_LRS",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"managed_image_name": "jenkins-ami-{{timestamp}}",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"os_type": "Linux",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"image_publisher": "Canonical",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"image_offer": "0001-com-ubuntu-server-focal",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"image_sku": "20_04-lts-gen2",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"azure_tags":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"dept": "Production",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"task": "VM Image deployment"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"location": "West Europe",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"vm_size": "Standard_DS2_v2"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}],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"provisioners": [{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"execute_command": "chmod +x {{ .Path }}; {{ .Vars }} sudo -E sh '{{ .Path }}'",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"inline": [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"apt update -y",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"sudo apt install -y zip curl wget apt-transport-https openjdk-11-jre openjdk-11-jdk",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"echo '----Install Jenkins ----'",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"curl -fsSL https://pkg.jenkins.io/debian-stable/jenkins.io.key | sudo tee /usr/share/keyrings/jenkins-keyring.asc &gt; /dev/null",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"echo deb [signed-by=/usr/share/keyrings/jenkins-keyring.asc] https://pkg.jenkins.io/debian-stable binary/ | sudo tee /etc/apt/sources.list.d/jenkins.list &gt; /dev/null",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"sudo apt-get update -y",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"sudo apt-get install -y jenkins"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"inline_shebang": "/bin/sh -x",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"type": "shell"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5.</w:t>
        <w:tab/>
        <w:t xml:space="preserve">Create a Terraform virtual machine configuration to use this AMI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virtual_machine.tf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"azurerm_virtual_machine" "vm" 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  = "${var.prefix}-vm"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  = var.location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  = azurerm_resource_group.test-rg.name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network_interface_ids = [azurerm_network_interface.nic.id]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vm_size               = "Standard_DS1_v2"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storage_image_reference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= "/subscriptions/${var.subscription_id}/resourceGroups/ami-rg-store/providers/Microsoft.Compute/images/jenkins-ami-1624752554"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storage_os_disk 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= "${var.prefix}osdisk"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caching           = "ReadWrite"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create_option     = "FromImage"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managed_disk_type = "Standard_LRS"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os_profile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computer_name  = "hostname"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admin_username = "${var.prefix}admin"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admin_password = "Password1234!"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os_profile_linux_config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disable_password_authentication = false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"Production"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Configuring Azure Machine scale set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1.</w:t>
        <w:tab/>
        <w:t xml:space="preserve">Create the vitual_machine_scale_set.tf file and paste the following code in it: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virtual_machine_scale_set.tf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"azurerm_linux_virtual_machine_scale_set" "vmss" 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"${var.prefix}-vmss"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azurerm_resource_group.test-rg.name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var.location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sku                 = "Standard_DS2_v2"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instances           = 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admin_username      = "adminuser"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admin_password      = "p@ssword1234"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source_image_id     = "/subscriptions/${var.subscription_id}/resourceGroups/ami-rg-store/providers/Microsoft.Compute/images/{ManagedImageName}"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admin_ssh_key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   = "adminuser"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public_key = file("~/.ssh/id_rsa.pub")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network_interface 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= "internalNI"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primary = true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ip_configuration 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      = "internal"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primary   = true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subnet_id = azurerm_subnet.subnet.id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os_disk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storage_account_type = "Standard_LRS"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caching              = "ReadWrite"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AutoScale configuration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"azurerm_monitor_autoscale_setting" "vmssautoscale"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"autoscale-config"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azurerm_resource_group.test-rg.name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var.location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target_resource_id  = azurerm_linux_virtual_machine_scale_set.vmss.id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profile 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"AutoScale"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capacity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 = 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minimum = 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maximum = 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rule 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metric_trigger {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metric_name        = "Percentage CPU"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metric_resource_id = azurerm_linux_virtual_machine_scale_set.vmss.id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time_grain         = "PT1M"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statistic          = "Average"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time_window        = "PT5M"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time_aggregation   = "Average"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operator           = "GreaterThan"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threshold          = 75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scale_action 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direction = "Increase"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      = "ChangeCount"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    = "1"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cooldown  = "PT1M"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rule 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metric_trigger 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metric_name        = "Percentage CPU"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metric_resource_id = azurerm_linux_virtual_machine_scale_set.vmss.id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time_grain         = "PT1M"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statistic          = "Average"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time_window        = "PT5M"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time_aggregation   = "Average"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operator           = "LessThan"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threshold          = 25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scale_action 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direction = "Decrease"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      = "ChangeCount"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    = "1"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cooldown  = "PT1M"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and deploying an App Service for Java web application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1.</w:t>
        <w:tab/>
        <w:t xml:space="preserve">Create all the variables in variables.tf: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variables.tf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"client_secret"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"Enter your CLient Secret. Please make sure you do not store the value of your client secret in the SCM repository"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"client_id" {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"Your client Id."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= "6071b99d-b9c2-4467-80c3-106114dc7413"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"subscription_id"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"Your subscription id."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= "xxxxxxxx-xxxx-xxxx-xxxx-xxxxxxxxxxxx"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"tenant_id" 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"Your tenant id."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= "dcec1208-4239-41aa-8a05-6956f67c6856"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"prefix" {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= "The prefix which should be used for all resources in this Chapter"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= "prod"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"location" {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= "The Azure Region in which all resources in this Chapter should be created."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= "West Europe"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"environment" {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= "The Azure Region in which all resources in this Chapter should be created."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= "Production"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"dbpassword" {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= "Enter a strong Database password with at-least one capitals, one small letters, one number and a special character. Example : P@ssw0rd in default"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= "P@ssw0rd"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2. Create main.tf file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main.tf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"azurerm" {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features {}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subscription_id = var.subscription_id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client_id       = var.client_id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client_secret   = var.client_secret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tenant_id       = var.tenant_id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Azure Provider source and version being used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terraform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backend "azurerm"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resource_group_name   = "tstate"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storage_account_name  = "tstate16782"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container_name        = "tstate"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                   = "terraform_app_service.tfstate"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required_providers 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azurerm = {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  = "hashicorp/azurerm"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version = "=2.46.0"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1. Create a new rg.tf file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rg.tf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resource group north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"azurerm_resource_group" "north-prod-rg" {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= "${var.prefix}-north-resources"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= "North Europe"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var.environment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resource group west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"azurerm_resource_group" "west-prod-rg"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= "${var.prefix}-west-resources"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= "West Europe"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var.environment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Resource Groups global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"azurerm_resource_group" "global-prod-rg" {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= "${var.prefix}-global-rg"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= "Germany West Central"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var.environment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4.</w:t>
        <w:tab/>
        <w:t xml:space="preserve">Create a network.tf file with the following Terraform code to create networks, subnets, and public IPs: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network.tf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 network North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"azurerm_virtual_network" "north-vnet" {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= "${var.prefix}-north-vnet"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address_space = ["10.0.0.0/16"]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azurerm_resource_group.north-prod-rg.location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azurerm_resource_group.north-prod-rg.name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 network West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"azurerm_virtual_network" "west-vnet"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= "${var.prefix}-west-vnet"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address_space = ["10.0.0.0/16"]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azurerm_resource_group.west-prod-rg.location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azurerm_resource_group.west-prod-rg.name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Subnet North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"azurerm_subnet" "north-subnet" {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= "${var.prefix}-north-subnet"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azurerm_resource_group.north-prod-rg.name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virtual_network_name = azurerm_virtual_network.north-vnet.name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address_prefixes = ["10.0.1.0/24"]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Subnet West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"azurerm_subnet" "west-subnet" {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= "${var.prefix}-west-subnet"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azurerm_resource_group.west-prod-rg.name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virtual_network_name = azurerm_virtual_network.west-vnet.name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address_prefixes = ["10.0.1.0/24"]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 ip North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"azurerm_public_ip" "north-publicip" {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= "${var.prefix}-north-pip"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azurerm_resource_group.north-prod-rg.location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azurerm_resource_group.north-prod-rg.name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allocation_method = "Dynamic"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 ip West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"azurerm_public_ip" "west-publicip" {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= "${var.prefix}-west-pip"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azurerm_resource_group.west-prod-rg.location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azurerm_resource_group.west-prod-rg.name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allocation_method = "Dynamic"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Managing Application Insights for Java web application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Create a app_insight.tf file and paste the following code in it to create Application Insight: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app_insight.tf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"azurerm_application_insights" "north-appinsights" {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  = "north-${var.prefix}-appinsights"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           = var.location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resource_group_name = azurerm_resource_group.north-prod-rg.name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application_type    = "java"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"instrumentation_key_north" {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azurerm_application_insights.north-appinsights.instrumentation_key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= true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"app_id_north" {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azurerm_application_insights.north-appinsights.app_id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"azurerm_application_insights" "west-appinsights" {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  = "west-${var.prefix}-appinsights"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           = var.location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resource_group_name = azurerm_resource_group.west-prod-rg.name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application_type    = "java"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"instrumentation_key_west" {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azurerm_application_insights.west-appinsights.instrumentation_key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= true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"app_id_west" {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azurerm_application_insights.west-appinsights.app_id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a database for Java web application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mysql_db.tf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"azurerm_mysql_server" "mysqlserver" {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"${var.prefix}-app-mysqlserver"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var.location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azurerm_resource_group.global-prod-rg.name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administrator_login          = "mysqladmin"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administrator_login_password = var.dbpassword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sku_name   = "GP_Gen5_2"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storage_mb = 5120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   = "5.7"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auto_grow_enabled                 = true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backup_retention_days             = 7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ssl_enforcement_enabled           = true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ssl_minimal_tls_version_enforced  = "TLS1_2"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var.environment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"azurerm_mysql_database" "mysqldb" {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"${var.prefix}-app-db"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azurerm_resource_group.global-prod-rg.name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server_name         = azurerm_mysql_server.mysqlserver.name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charset             = "utf8"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collation           = "utf8_unicode_ci"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App Service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1.</w:t>
        <w:tab/>
        <w:t xml:space="preserve">Create a file named app_service.tf for the creation of App service plans for North and West Europe: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app_service.tf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 Servie plan North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"azurerm_app_service_plan" "north-asp" {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"${var.prefix}-north-asp"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azurerm_resource_group.north-prod-rg.location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azurerm_resource_group.north-prod-rg.name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sku {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tier = "Standard"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 = "S1"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var.environment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 Servie plan West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"azurerm_app_service_plan" "west-asp" {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"${var.prefix}-west-asp"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azurerm_resource_group.west-prod-rg.location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azurerm_resource_group.west-prod-rg.name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sku {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tier = "Standard"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 = "S1"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var.environment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2.</w:t>
        <w:tab/>
        <w:t xml:space="preserve">Now, we can create App Services (in North and West Europe)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app_service.tf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 Service North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"azurerm_app_service" "north-appservice" {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"${var.prefix}-north-java-appservice"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azurerm_resource_group.north-prod-rg.location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azurerm_resource_group.north-prod-rg.name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app_service_plan_id = azurerm_app_service_plan.north-asp.id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site_config {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java_version           = "1.8"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java_container         = "TOMCAT"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java_container_version = "9.0"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var.environment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connection_string {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= "Database"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 = "MySQL"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"Server=${var.prefix}-app-mysqlserver;Port=3306;Database=${var.prefix}-app-db;User=mysqladmin;SSLMode=1;UseSystemTrustStore=0;Password=${var.dbpassword}"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app_settings = {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APPINSIGHTS_INSTRUMENTATIONKEY = azurerm_application_insights.north-appinsights.instrumentation_key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APPLICATIONINSIGHTS_CONNECTION_STRING = azurerm_application_insights.north-appinsights.connection_string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 Service West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"azurerm_app_service" "west-appservice" {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"${var.prefix}-west-java-appservice"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azurerm_resource_group.west-prod-rg.location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azurerm_resource_group.west-prod-rg.name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app_service_plan_id = azurerm_app_service_plan.west-asp.id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site_config {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java_version           = "1.8"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java_container         = "TOMCAT"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java_container_version = "9.0"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var.environment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connection_string {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= "Database"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 = "MySQL"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= "Server=${var.prefix}-app-mysqlserver;Port=3306;Database=${var.prefix}-app-db;User=mysqladmin;SSLMode=1;UseSystemTrustStore=0;Password=${var.dbpassword}"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app_settings = {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APPINSIGHTS_INSTRUMENTATIONKEY = azurerm_application_insights.west-appinsights.instrumentation_key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APPLICATIONINSIGHTS_CONNECTION_STRING = azurerm_application_insights.west-appinsights.connection_string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Application Gateway for Java web application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app_gateway.tf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 Gateway North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"azurerm_application_gateway" "north-gateway" {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"${var.prefix}-north-appgateway"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azurerm_resource_group.north-prod-rg.location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azurerm_resource_group.north-prod-rg.name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sku {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= "WAF_Medium"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tier     = "WAF"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capacity = 2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waf_configuration {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enabled          = "true"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firewall_mode    = "Detection"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rule_set_type    = "OWASP"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rule_set_version = "3.0"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gateway_ip_configuration {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= "${var.prefix}-north-gateway-ip-configuration"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subnet_id = azurerm_subnet.north-subnet.id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frontend_port {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"${azurerm_virtual_network.north-vnet.name}-feport"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 = 80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frontend_ip_configuration {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   = "${azurerm_virtual_network.north-vnet.name}-feip"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public_ip_address_id = azurerm_public_ip.north-publicip.id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backend_address_pool {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"${azurerm_virtual_network.north-vnet.name}-beap"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fqdns = ["${azurerm_app_service.north-appservice.name}.azurewebsites.net"]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probe {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  = "north-probe"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            = "http"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               = "/"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host                = "${azurerm_app_service.north-appservice.name}.azurewebsites.net"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interval            = "30"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             = "30"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unhealthy_threshold = "3"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backend_http_settings {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    = "${azurerm_virtual_network.north-vnet.name}-be-htst"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cookie_based_affinity = "Disabled"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                  = 80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              = "Http"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request_timeout       = 60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probe_name            = "north-probe"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pick_host_name_from_backend_address = true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http_listener {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             =  "${azurerm_virtual_network.north-vnet.name}-httplstn"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frontend_ip_configuration_name =  "${azurerm_virtual_network.north-vnet.name}-feip"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frontend_port_name             =  "${azurerm_virtual_network.north-vnet.name}-feport"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                       = "Http"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request_routing_rule {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         =  "${azurerm_virtual_network.north-vnet.name}-rqrt"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rule_type                  = "Basic"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http_listener_name         =  "${azurerm_virtual_network.north-vnet.name}-httplstn"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backend_address_pool_name  =  "${azurerm_virtual_network.north-vnet.name}-beap"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backend_http_settings_name =  "${azurerm_virtual_network.north-vnet.name}-be-htst"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var.environment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 Gateway West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"azurerm_application_gateway" "west-gateway" {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"${var.prefix}-west-appgateway"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azurerm_resource_group.west-prod-rg.location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azurerm_resource_group.west-prod-rg.name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sku {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= "WAF_Medium"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tier     = "WAF"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capacity = 2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waf_configuration {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enabled          = "true"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firewall_mode    = "Detection"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rule_set_type    = "OWASP"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rule_set_version = "3.0"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gateway_ip_configuration {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= "${var.prefix}-west-gateway-ip-configuration"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subnet_id = azurerm_subnet.west-subnet.id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frontend_port {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"${azurerm_virtual_network.west-vnet.name}-feport"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 = 80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frontend_ip_configuration {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   = "${azurerm_virtual_network.west-vnet.name}-feip"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public_ip_address_id = azurerm_public_ip.west-publicip.id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backend_address_pool {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"${azurerm_virtual_network.west-vnet.name}-beap"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fqdns = ["${azurerm_app_service.west-appservice.name}.azurewebsites.net"]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probe {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  = "west-probe"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            = "http"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               = "/"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host                = "${azurerm_app_service.west-appservice.name}.azurewebsites.net"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interval            = "30"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             = "30"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unhealthy_threshold = "3"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backend_http_settings {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                  = "${azurerm_virtual_network.west-vnet.name}-be-htst"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cookie_based_affinity               = "Disabled"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                                = 80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                            = "Http"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request_timeout                     = 60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probe_name                          = "west-probe"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pick_host_name_from_backend_address = true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http_listener {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             =  "${azurerm_virtual_network.west-vnet.name}-httplstn"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frontend_ip_configuration_name =  "${azurerm_virtual_network.west-vnet.name}-feip"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frontend_port_name             =  "${azurerm_virtual_network.west-vnet.name}-feport"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                       = "Http"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request_routing_rule {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           =  "${azurerm_virtual_network.west-vnet.name}-rqrt"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rule_type                  = "Basic"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http_listener_name         =  "${azurerm_virtual_network.west-vnet.name}-httplstn"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backend_address_pool_name  =  "${azurerm_virtual_network.west-vnet.name}-beap"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backend_http_settings_name =  "${azurerm_virtual_network.west-vnet.name}-be-htst"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var.environment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Traffic Manager for multi-location web app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##create a Traffic Manager in a new file called traffic_manager.tf: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traffic_manager.tf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Traffic manager for Java Web App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"azurerm_traffic_manager_profile" "traffic-manager" {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   = "${var.prefix}-java-webapp-tm"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   = azurerm_resource_group.global-prod-rg.name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traffic_routing_method = "Performance"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dns_config {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relative_name = "${var.prefix}-java-webapp"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ttl           = 300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monitor_config {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                     = "http"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                         = 80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                        = "/"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interval_in_seconds          = 30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timeout_in_seconds           = 9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tolerated_number_of_failures = 3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var.environment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Endpoint North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"azurerm_traffic_manager_endpoint" "north-tm-endpoint" {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"${var.prefix}-north-global-tm"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   = azurerm_resource_group.global-prod-rg.name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profile_name        = azurerm_traffic_manager_profile.traffic-manager.name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              = azurerm_public_ip.north-publicip.fqdn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endpoint_location = azurerm_public_ip.north-publicip.location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              = "externalEndpoints"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Endpoint West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"azurerm_traffic_manager_endpoint" "west-tm-endpoint" {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"${var.prefix}-west-global-tm"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   = azurerm_resource_group.global-prod-rg.name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profile_name        = azurerm_traffic_manager_profile.traffic-manager.name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              = azurerm_public_ip.west-publicip.fqdn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endpoint_location = azurerm_public_ip.west-publicip.location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              = "externalEndpoints"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Deploying a Java web application in App Services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github workflow configuration YML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Docs for the Azure Web Apps Deploy action: https://github.com/Azure/webapps-deploy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More GitHub Actions for Azure: https://github.com/Azure/actions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Build and deploy WAR app to Azure Web App - prod-north-java-appservice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on: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push: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branches: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master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workflow_dispatch: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jobs: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build: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runs-on: windows-latest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steps: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uses: actions/checkout@v2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Set up Java version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uses: actions/setup-java@v1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with: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java-version: '1.7'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Build with Maven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run: mvn clean install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Upload artifact for deployment job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uses: actions/upload-artifact@v2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with: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java-app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path: '${{ github.workspace }}/target/*.war'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deploy: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runs-on: windows-latest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needs: build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environment: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'production'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url: ${{ steps.deploy-to-webapp.outputs.webapp-url }}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steps: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Download artifact from build job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uses: actions/download-artifact@v2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with: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java-app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Deploy to Azure Web App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deploy-to-webapp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uses: azure/webapps-deploy@v2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with: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app-name: 'prod-north-java-appservice'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slot-name: 'production'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publish-profile: ${{ secrets.AzureAppService_PublishProfile_xxxxxxxxxxxxxxxxxxxxxxxxxxxx }}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'*.war'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Managing Azure Spring Cloud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1. new file var.tf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var.tf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"client_secret" {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"Enter your CLient Secret. Please make sure you do not store the value of your client secret in the SCM repository"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"client_id" {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"Your client Id."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= " xxxxxxxx-xxxx-xxxx-xxxx-xxxxxxxxxxxx "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"subscription_id" {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"Your subscription id."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= "xxxxxxxx-xxxx-xxxx-xxxx-xxxxxxxxxxxx"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"tenant_id" {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"Your tenant id."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= " xxxxxxxx-xxxx-xxxx-xxxx-xxxxxxxxxxxx "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"prefix" {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= "The prefix which should be used for all resources in this Chapter"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= "prod"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"environment" {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 = "The Azure Region in which all resources in this Chapter should be created."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= "Production"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"resource_group_name" {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       = string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"Core Infrastructure Resource Group"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    = "sc-rg"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"location" {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= string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 = "East US"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3.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rg.tf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Spring Cloud Resource Groups global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"azurerm_resource_group" "sc-prod-rg" {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= var.resource_group_name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= var.location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 = {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Environment = var.environment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spring_cloud.tf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insights for spring cloud service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"azurerm_application_insights" "sc_app_insights" {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"sc_insights"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var.location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azurerm_resource_group.sc-prod-rg.name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application_type    = "web"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"azurerm_spring_cloud_service" "sc" {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"sc-service"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azurerm_resource_group.sc-prod-rg.name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           = var.location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timeouts {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= "60m"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= "2h" 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trace {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instrumentation_key = azurerm_application_insights.sc_app_insights.instrumentation_key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spring_cloud.tf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Spring Cloud App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"azurerm_spring_cloud_app" "sc-app" {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               = "hellospring"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resource_group_name = azurerm_resource_group.sc-prod-rg.name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service_name        = azurerm_spring_cloud_service.sc.name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