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ModuleDemo/Custommodules/customvpc/outputs.tf file is created with the following code: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"vpc_id"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aws_vpc.devVPC.id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"aws_internet_gateway"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aws_internet_gateway.igw.id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"public_subnet"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aws_subnet.public_subnet.id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ModuleDemo/Custommodules/customvpc/terraformVPC.tf file is created with the following code: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#Providers are a logical abstraction of an upstream API. They help to understand API interactions and exposing provider resources such AWS, Google,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region = var.apac_region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Query all available Availability Zone; we will use specific availability zone using index - The Availability Zones data source provides access to the list of AWS Availability Zones which can be accessed by an AWS account specific to region configured in the provider.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"aws_availability_zones" "aws_az" {}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 VPC resource - https://registry.terraform.io/providers/hashicorp/aws/latest/docs/resources/vpc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"aws_vpc" "devVPC"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 = var.vpc_cidr_block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enable_dns_hostnames = true # default is false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"dev_terraform_vpc"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Subnet - Provides an VPC subnet resource - https://registry.terraform.io/providers/hashicorp/aws/latest/docs/resources/subnet.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"aws_subnet" "public_subnet"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 = var.public_cidr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aws_vpc.devVPC.id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map_public_ip_on_launch =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availability_zone = data.aws_availability_zones.aws_az.names[1]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"dev_terraform_vpc_public_subnet"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Private Subnet - Provides an VPC subnet resource - https://registry.terraform.io/providers/hashicorp/aws/latest/docs/resources/subnet.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"aws_subnet" "private_subnet"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 = var.private_cidr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aws_vpc.devVPC.id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map_public_ip_on_launch = false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availability_zone = data.aws_availability_zones.aws_az.names[1]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"dev_terraform_vpc_private_subnet"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access EC2 instance inside a Virtual Private Cloud (VPC) we need an Internet Gateway and a routing table connecting the subnet to the Internet Gateway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Internet Gateway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 resource to create a VPC Internet Gateway - https://registry.terraform.io/providers/hashicorp/aws/latest/docs/resources/internet_gateway.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"aws_internet_gateway" "igw"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aws_vpc.devVPC.id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"dev_terraform_vpc_igw"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 resource to create a VPC routing table - https://registry.terraform.io/providers/hashicorp/aws/latest/docs/resources/route_table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"aws_route_table" "public_route"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aws_vpc.devVPC.id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route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cidr_block = var.cidr_blocks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gateway_id = aws_internet_gateway.igw.id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"dev_terraform_vpc_public_route"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 resource to create an association between a Public Route Table and a Public Subnet - https://registry.terraform.io/providers/hashicorp/aws/latest/docs/resources/route_table_association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"aws_route_table_association" "public_subnet_association"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route_table_id = aws_route_table.public_route.id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subnet_id = aws_subnet.public_subnet.id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depends_on = [aws_route_table.public_route, aws_subnet.public_subnet]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ModuleDemo/Custommodules/customvpc/vars.tf file is created with the following code: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 Variables https://www.terraform.io/language/values/variables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"apac_region"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= "ap-south-1"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"cidr_blocks"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#Network Mask - 255.255.255.0 Addresses Available - 256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"vpc_cidr_block"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"public_cidr"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"private_cidr"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ModuleDemo/autoscaling.tf file is created with the following code (remember to input your OwnerID for the AMI ID filter):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"aws_launch_configuration" "nginx_launch_config"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image_id = data.aws_ami.packeramis.id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instance_type = var.instance_type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security_groups = [aws_security_group.sg_allow_ssh_http.id]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user_data = data.template_file.init.rendered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lifecycle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create_before_destroy = true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"aws_autoscaling_group" "nginx_autoscaling_group"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launch_configuration = aws_launch_configuration.nginx_launch_config.id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vpc_zone_identifier = [module.customvpc.public_subnet]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health_check_type = "ELB"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min_size = 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max_size = 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load_balancers = [aws_elb.nginx-elb.id]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 = "Name"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 = "dev_terraform_nginx_instance_asg"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propagate_at_launch = true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"aws_autoscaling_policy" "nginx_cpu_policy_scaleup"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"nginx_cpu_policy_scaleup"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autoscaling_group_name = aws_autoscaling_group.nginx_autoscaling_group.name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adjustment_type = "ChangeInCapacity"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scaling_adjustment = 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cooldown = "120"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"aws_autoscaling_policy" "nginx_cpu_policy_scaledown"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"nginx_cpu_policy_scaledown"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autoscaling_group_name = aws_autoscaling_group.nginx_autoscaling_group.name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adjustment_type = "ChangeInCapacity"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scaling_adjustment = -1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cooldown = "120"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#Get latest AMI ID based on Filter - Here AMI created using Packer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"aws_ami" "packeramis"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owners = ["1xxxxxxxxxxx"] #change the owner ID as per your account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most_recent = true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filter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"name"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 = ["packer-nginx*"]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template_file data source usually loaded from an external file.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"template_file" "init"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template = file("${path.module}/userdata.tpl")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ModuleDemo/elb.tf file is created with the following code: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Elastic Load Balancer resource, also known as a Classic Load Balancer - https://registry.terraform.io/providers/hashicorp/aws/latest/docs/resources/elb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"aws_elb" "nginx-elb"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"nginx-elb"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subnets = [module.customvpc.public_subnet]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security_groups = [aws_security_group.sg_allow_ssh_http.id]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listener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instance_port = 80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instance_protocol = "http"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lb_port = 80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lb_protocol = "http"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health_check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healthy_threshold = 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unhealthy_threshold = 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timeout = 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target = "HTTP:80/"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interval = 30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"nginx_elb"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ModuleDemo/devVPC.tf file is created with the following code: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region = var.apac_region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"customvpc"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 = "./Custommodules/customvpc"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region = var.apac_region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"0.0.0.0/0"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vpc_cidr_block = "10.0.1.0/24"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public_cidr = "10.0.1.0/28"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private_cidr = "10.0.1.16/28"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code, note the source = "./Custommodules/customvpc". We are providing the path of the module here.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ModuleDemo/securitygroups.tf file is created with the following code: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 security group resource - https://registry.terraform.io/providers/hashicorp/aws/latest/docs/resources/security_group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"aws_security_group" "sg_allow_ssh_http"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module.customvpc.vpc_id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"dev_terraform_vpc_allow_ssh_http"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"dev_terraform_sg_allow_ssh_http"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Ingress Security Port 22 (Inbound) - Provides a security group rule resource (https://registry.terraform.io/providers/hashicorp/aws/latest/docs/resources/security_group_rule)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resource "aws_security_group_rule" "ssh_ingress_access"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from_port = 22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protocol = "tcp"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security_group_id = aws_security_group.sg_allow_ssh_http.id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to_port = 22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= "ingress"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[var.cidr_blocks]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Ingress Security Port 80 (Inbound)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"aws_security_group_rule" "http_ingress_access"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from_port = 80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protocol = "tcp"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security_group_id = aws_security_group.sg_allow_ssh_http.id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to_port = 80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= "ingress"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[var.cidr_blocks]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Egress Security (Outbound)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"aws_security_group_rule" "egress_access"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from_port = 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protocol = "-1"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security_group_id = aws_security_group.sg_allow_ssh_http.id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to_port = 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= "egress"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[var.cidr_blocks]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ModuleDemo/userdata.tpl file is created with the following code: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nginx start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&gt;&gt; /usr/share/nginx/html/index.html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ModuleDemo/vars.tf file is created with the following code: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 Variables https://www.terraform.io/language/values/variables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"apac_region"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"ap-south-1"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"cidr_blocks"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"0.0.0.0/0"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"instance_type"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"t2.small"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ModuleDemo/firstawsami-packer.json file is created with the following code: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"variables":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"aws_access_key": "",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"aws_secret_key": ""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"builders": [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"type": "amazon-ebs",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"access_key": "{{user `aws_access_key`}}",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"secret_key": "{{user `aws_secret_key`}}",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"region": "ap-south-1",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"source_ami": "ami-0dafa01c8100180f8",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"instance_type": "t2.small",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"ssh_username": "ec2-user",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"ami_name": "packer-nginx-ami-{{timestamp}}"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"provisioners": [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"type": "shell",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"inline": [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"sudo yum update –y",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"sudo amazon-linux-extras install -y nginx1.12"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packer build -var "aws_access_key=XXXXXXXXXXXXXXXXXXXX" -var "aws_secret_key=XXXXXXXXXXXXXXXXXXXX" firstawsami-packer.json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Let’s push code into the GitHub repository and use it in a Terraform file using GitHub URL: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make changes in the devVPC.tf file - source = "github.com/terraform-home/custommoduledemo/Custommodules//customvpc":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region = var.apac_region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"customvpc"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 = "github.com/terraform-home/custommoduledemo/Custommodules//customvpc"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region = var.apac_region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"0.0.0.0/0"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vpc_cidr_block = "10.0.1.0/24"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public_cidr = "10.0.1.0/28"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private_cidr = "10.0.1.16/28"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