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the content of dev.tfvars  in the dev directory: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bucket_name = "angular-sample-app-dev"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tfstate-dir = "dev/terraform.tfstate"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here is the content of prod.tfvars  in the prod directory: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bucket_name = "angular-sample-app-prod"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tfstate-dir = "prod/terraform.tfstate"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var.tf  file: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"apac_region"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 = "YOUR_REGION"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#Keep Empty to initialize it in terraform.tfvars; keep terraform.tfvars in git ignore list so secret information is not available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"bucket_name" {}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"tfstate-dir" {}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"mime_types"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default =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html = "text/html"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css = "text/css"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js = "application/javascript"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map = "application/javascript"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jpg = "image/jpeg"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ico = "image/ico"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here is a version.tf  file to verify the terraform version: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terraform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required_version = "&gt;= 0.12"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terraform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required_providers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aws =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source = "hashicorp/aws"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version = "3.40.0"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backend "s3"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bucket = "tfstate-bucket0703"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key    = "terraform.tfstate"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region = "YOUR_REGION"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 "aws"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region = var.apac_region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profile = "default"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#Provides an S3 object resource.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"aws_s3_bucket" "angular_s3_bucket"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bucket = var.bucket_name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acl    = "private"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website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index_document = "index.html"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tags =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Name = var.bucket_name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Attaches a policy to an S3 bucket resource.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"aws_s3_bucket_policy" "angular_s3_bucket_policy"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bucket = aws_s3_bucket.angular_s3_bucket.id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policy = jsonencode({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"Version": "2012-10-17",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"Statement": [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"Sid": "PublicReadGetObject",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"Effect": "Allow",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"Principal": "*",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"Action": [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"s3:GetObject",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"s3:GetObjectVersion"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],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"Resource": "arn:aws:s3:::${var.bucket_name}/*"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]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})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Provides an S3 object resource.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#content_type - Standard MIME type describing the format of the object data, e.g., application/octet-stream. All Valid MIME Types are valid for this input.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"aws_s3_bucket_object" "object"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for_each = fileset("browser/", "**/*.*")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bucket = aws_s3_bucket.angular_s3_bucket.id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key = each.value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content_type = lookup(var.mime_types, split(".", each.contenttype)[length(split(".", each.contenttype)) - 1])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source = "browser/${each.contenttype}"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etag = filemd5("browser/${each.contenttype}")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Dockerfile: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nginx:1-alpine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dist/browser/ /usr/share/nginx/html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build-agent-pod.yaml: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kind: Pod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containers:  # list of containers that you want present for your build, you can define a default container in the Jenkinsfile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name: docker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image: docker:latest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command: ["tail", "-f", "/dev/null"]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imagePullPolicy: Always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volumeMounts: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name: docker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mountPath: /var/run/docker.sock # k8s host docker engine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name: node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image: node:latest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command: ["tail", "-f", "/dev/null"]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imagePullPolicy: Always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volumes: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name: docker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hostPath: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path: /var/run/docker.sock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app-deployment.yaml: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apiVersion: apps/v1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kind: Deployment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name: angular-demo-deployment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namespace: jenkins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labels: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app: angular-demo-app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template: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metadata: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name: angular-demo-pod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labels: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 angular-demo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serviceAccountName: jenkins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containers: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name: angular-demo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image: USERNAME/angular-demo:0.1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replicas: 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selector: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matchLabels: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 angular-demo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kind: Service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name: angular-demo-service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namespace: jenkins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labels: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app: angular-demo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selector: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app: angular-demo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ports: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protocol: TCP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port: 80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targetPort: 80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type: LoadBalancer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Jenkinsfile: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pipeline 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agent 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kubernetes 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idleMinutes 5  // how long the pod will live after no jobs have run on it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yamlFile 'build-agent-pod.yaml'  // path to the pod definition relative to the root of our project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stages 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stage('Static Code Analysis') 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steps {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container('node') {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echo "Steps to execute SCA"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sh 'wget https://binaries.sonarsource.com/Distribution/sonar-scanner-cli/sonar-scanner-cli-3.3.0.1492-linux.zip'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sh 'unzip sonar-scanner-cli-3.3.0.1492-linux.zip'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withSonarQubeEnv(installationName: 'SonarQube', credentialsId: 'SonarToken') {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sh 'ls -l'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sh 'sonar-scanner-3.3.0.1492-linux/bin/sonar-scanner -Dsonar.projectVersion=1.0 -Dsonar.projectKey=sample-angular-app -Dsonar.sources=src'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waitForQualityGate(abortPipeline: true, credentialsId: 'SonarToken')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stage('UnitTests &amp; Coverage') 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steps 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container('chrome') 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echo "Steps to execute Unit Tests"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catchError(buildResult: 'SUCCESS', stageResult: 'FAILURE') 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sh 'npm install &amp;&amp; npm install karma-junit-reporter --save-dev &amp;&amp; npm run test --progress false --watch false'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stage('Build') 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steps {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container('node') {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echo "Steps to execute Build"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sh 'npm run build'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zip archive: true, dir: 'dist/Demo1', glob: '', zipFile: 'browser.zip'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stash(includes: 'browser.zip', name: 'dist')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stage('IaC &amp; Deploy') 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agent 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label 'terraform'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}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stages {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stage("Download Artifact") { 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steps {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unstash 'dist'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unzip dir: 'iac/dist', glob: '', zipFile: 'browser.zip'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}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stage('dev-plan') 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steps {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bat '''terraform -version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cd iac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dir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terraform init -var-file=dev/dev.tfvars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terraform workspace new dev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terraform workspace list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terraform workspace select dev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terraform plan --out=mymodule-dev.tfplan --var-file=dev/dev.tfvars'''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stage('dev-build') {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steps {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bat '''terraform -version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cd iac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terraform workspace select dev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terraform apply -auto-approve mymodule-dev.tfplan'''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stage('Prod Deployment Approval') {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steps {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input 'Do you want to Deploy in Production environment?'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stage('prod-plan') {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steps {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bat '''terraform -version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cd iac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dir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terraform init -var-file=prod/prod.tfvars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terraform workspace new prod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terraform workspace list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terraform workspace select prod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terraform plan --out=mymodule-prod.tfplan --var-file=prod/prod.tfvars'''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stage('prod-build') {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steps {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bat '''terraform -version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cd iac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terraform workspace select prod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terraform apply -auto-approve mymodule-prod.tfplan'''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}  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Use any sample Angular Project or React Project.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