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EEA8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&lt;stdio.h&gt;</w:t>
      </w:r>
    </w:p>
    <w:p w14:paraId="6843A867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 &lt;string.h&gt;</w:t>
      </w:r>
    </w:p>
    <w:p w14:paraId="06A05D8D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main(int argc, char *argv[]) {</w:t>
      </w:r>
    </w:p>
    <w:p w14:paraId="51318D70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char buffer[10];</w:t>
      </w:r>
    </w:p>
    <w:p w14:paraId="750BE9C3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strcpy(buffer, argv[1]);</w:t>
      </w:r>
    </w:p>
    <w:p w14:paraId="6513C324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printf("Input: %s\n", buffer);</w:t>
      </w:r>
    </w:p>
    <w:p w14:paraId="42322C19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0;</w:t>
      </w:r>
    </w:p>
    <w:p w14:paraId="19D283C4" w14:textId="77777777" w:rsidR="00D9199E" w:rsidRDefault="00D9199E" w:rsidP="00D919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16735961" w14:textId="348E1FCE" w:rsidR="00F33FB2" w:rsidRDefault="00D9199E" w:rsidP="00D9199E">
      <w:pPr>
        <w:jc w:val="right"/>
        <w:rPr>
          <w:rtl/>
          <w:lang w:bidi="ar-EG"/>
        </w:rPr>
      </w:pPr>
    </w:p>
    <w:p w14:paraId="4B670497" w14:textId="4422E7B9" w:rsidR="00D9199E" w:rsidRDefault="00D9199E" w:rsidP="00D9199E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sudo nmap -v</w:t>
      </w:r>
    </w:p>
    <w:p w14:paraId="0A208D7C" w14:textId="1DE08964" w:rsidR="00D9199E" w:rsidRDefault="00D9199E" w:rsidP="00D9199E">
      <w:pPr>
        <w:jc w:val="right"/>
        <w:rPr>
          <w:color w:val="000000"/>
          <w:sz w:val="27"/>
          <w:szCs w:val="27"/>
        </w:rPr>
      </w:pPr>
    </w:p>
    <w:p w14:paraId="4A0395C6" w14:textId="520E0106" w:rsidR="00D9199E" w:rsidRDefault="00D9199E" w:rsidP="00D9199E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sudo nmap 192.168.1.1</w:t>
      </w:r>
    </w:p>
    <w:p w14:paraId="7E4A1E70" w14:textId="7C7EB807" w:rsidR="00D9199E" w:rsidRDefault="00D9199E" w:rsidP="00D9199E">
      <w:pPr>
        <w:jc w:val="right"/>
        <w:rPr>
          <w:color w:val="000000"/>
          <w:sz w:val="27"/>
          <w:szCs w:val="27"/>
        </w:rPr>
      </w:pPr>
    </w:p>
    <w:p w14:paraId="2466E2CD" w14:textId="0B0F889F" w:rsidR="00D9199E" w:rsidRDefault="00D9199E" w:rsidP="00D9199E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sudo nmap -sV 192.168.1.1</w:t>
      </w:r>
    </w:p>
    <w:p w14:paraId="6DF8DF93" w14:textId="7FA603DC" w:rsidR="00D9199E" w:rsidRDefault="00D9199E" w:rsidP="00D9199E">
      <w:pPr>
        <w:jc w:val="right"/>
        <w:rPr>
          <w:color w:val="000000"/>
          <w:sz w:val="27"/>
          <w:szCs w:val="27"/>
        </w:rPr>
      </w:pPr>
    </w:p>
    <w:p w14:paraId="1EEEF9B2" w14:textId="5325DAB3" w:rsidR="00D9199E" w:rsidRDefault="00D9199E" w:rsidP="00D9199E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sudo nmap -sV --script=vuln 192.168.1.1</w:t>
      </w:r>
    </w:p>
    <w:p w14:paraId="6E43DBDE" w14:textId="3C56C17E" w:rsidR="00D9199E" w:rsidRDefault="00D9199E" w:rsidP="00D9199E">
      <w:pPr>
        <w:jc w:val="right"/>
        <w:rPr>
          <w:lang w:bidi="ar-EG"/>
        </w:rPr>
      </w:pPr>
    </w:p>
    <w:p w14:paraId="6749E3B3" w14:textId="18B13D92" w:rsidR="00D9199E" w:rsidRDefault="00D9199E" w:rsidP="00D9199E">
      <w:pPr>
        <w:jc w:val="right"/>
        <w:rPr>
          <w:lang w:bidi="ar-EG"/>
        </w:rPr>
      </w:pPr>
    </w:p>
    <w:p w14:paraId="6293C0F6" w14:textId="54747F03" w:rsidR="00D9199E" w:rsidRDefault="00D9199E" w:rsidP="00D9199E">
      <w:pPr>
        <w:jc w:val="right"/>
        <w:rPr>
          <w:rFonts w:hint="cs"/>
          <w:rtl/>
          <w:lang w:bidi="ar-EG"/>
        </w:rPr>
      </w:pPr>
      <w:r>
        <w:rPr>
          <w:color w:val="000000"/>
          <w:sz w:val="27"/>
          <w:szCs w:val="27"/>
        </w:rPr>
        <w:t>sudo setoolkit</w:t>
      </w:r>
    </w:p>
    <w:p w14:paraId="143965E4" w14:textId="7906A076" w:rsidR="00D9199E" w:rsidRDefault="00D9199E" w:rsidP="00D9199E">
      <w:pPr>
        <w:jc w:val="right"/>
        <w:rPr>
          <w:lang w:bidi="ar-EG"/>
        </w:rPr>
      </w:pPr>
    </w:p>
    <w:p w14:paraId="0E46B765" w14:textId="0AF0338F" w:rsidR="00D9199E" w:rsidRDefault="00D9199E" w:rsidP="00D9199E">
      <w:pPr>
        <w:jc w:val="right"/>
        <w:rPr>
          <w:lang w:bidi="ar-EG"/>
        </w:rPr>
      </w:pPr>
      <w:r>
        <w:rPr>
          <w:color w:val="000000"/>
          <w:sz w:val="27"/>
          <w:szCs w:val="27"/>
        </w:rPr>
        <w:t>sudo apt-get install gvm</w:t>
      </w:r>
    </w:p>
    <w:p w14:paraId="3BF6A009" w14:textId="7F663DC0" w:rsidR="00D9199E" w:rsidRDefault="00D9199E" w:rsidP="00D9199E">
      <w:pPr>
        <w:jc w:val="right"/>
        <w:rPr>
          <w:lang w:bidi="ar-EG"/>
        </w:rPr>
      </w:pPr>
    </w:p>
    <w:p w14:paraId="105BEFB4" w14:textId="1BDD9D14" w:rsidR="00D9199E" w:rsidRDefault="00D9199E" w:rsidP="00D9199E">
      <w:pPr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sudo gvm-setup</w:t>
      </w:r>
    </w:p>
    <w:p w14:paraId="32EDFACB" w14:textId="6C6C4F18" w:rsidR="00D9199E" w:rsidRDefault="00D9199E" w:rsidP="00D9199E">
      <w:pPr>
        <w:jc w:val="right"/>
        <w:rPr>
          <w:color w:val="000000"/>
          <w:sz w:val="27"/>
          <w:szCs w:val="27"/>
          <w:rtl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12233A64" w14:textId="5C03EBE9" w:rsidR="00D9199E" w:rsidRPr="00D9199E" w:rsidRDefault="00D9199E" w:rsidP="00D9199E">
      <w:pPr>
        <w:jc w:val="right"/>
        <w:rPr>
          <w:rFonts w:hint="cs"/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</w:rPr>
        <w:t>sudo gvm-start</w:t>
      </w:r>
    </w:p>
    <w:sectPr w:rsidR="00D9199E" w:rsidRPr="00D9199E" w:rsidSect="00657E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9E"/>
    <w:rsid w:val="005415EA"/>
    <w:rsid w:val="005F23E0"/>
    <w:rsid w:val="00657E0B"/>
    <w:rsid w:val="008B0D5F"/>
    <w:rsid w:val="00D9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27D80"/>
  <w15:chartTrackingRefBased/>
  <w15:docId w15:val="{238A6C5E-19EE-4161-BA0D-97A15D92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reda</dc:creator>
  <cp:keywords/>
  <dc:description/>
  <cp:lastModifiedBy>eman reda</cp:lastModifiedBy>
  <cp:revision>1</cp:revision>
  <dcterms:created xsi:type="dcterms:W3CDTF">2024-05-22T16:40:00Z</dcterms:created>
  <dcterms:modified xsi:type="dcterms:W3CDTF">2024-05-22T16:47:00Z</dcterms:modified>
</cp:coreProperties>
</file>