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70670" w:rsidRDefault="00000000">
      <w:r>
        <w:rPr>
          <w:b/>
        </w:rPr>
        <w:t>Variables:</w:t>
      </w:r>
    </w:p>
    <w:p w14:paraId="00000002" w14:textId="77777777" w:rsidR="00C70670" w:rsidRDefault="00000000">
      <w:pPr>
        <w:shd w:val="clear" w:color="auto" w:fill="E7E6E6"/>
        <w:spacing w:line="360" w:lineRule="auto"/>
      </w:pPr>
      <w:r>
        <w:t>var variable1 int //declare int type variable "variable1"</w:t>
      </w:r>
    </w:p>
    <w:p w14:paraId="00000003" w14:textId="77777777" w:rsidR="00C70670" w:rsidRDefault="00000000">
      <w:pPr>
        <w:shd w:val="clear" w:color="auto" w:fill="E7E6E6"/>
        <w:spacing w:line="360" w:lineRule="auto"/>
      </w:pPr>
      <w:r>
        <w:t>fmt.Println(variable1) //print value 0</w:t>
      </w:r>
    </w:p>
    <w:p w14:paraId="00000004" w14:textId="77777777" w:rsidR="00C70670" w:rsidRDefault="00000000">
      <w:pPr>
        <w:shd w:val="clear" w:color="auto" w:fill="E7E6E6"/>
        <w:spacing w:line="360" w:lineRule="auto"/>
      </w:pPr>
      <w:r>
        <w:t xml:space="preserve">var variable2 string </w:t>
      </w:r>
    </w:p>
    <w:p w14:paraId="00000005" w14:textId="77777777" w:rsidR="00C70670" w:rsidRDefault="00000000">
      <w:pPr>
        <w:shd w:val="clear" w:color="auto" w:fill="E7E6E6"/>
        <w:spacing w:line="360" w:lineRule="auto"/>
      </w:pPr>
      <w:r>
        <w:t>fmt.Println(variable2) //print ""</w:t>
      </w:r>
    </w:p>
    <w:p w14:paraId="00000006" w14:textId="77777777" w:rsidR="00C70670" w:rsidRDefault="00000000">
      <w:pPr>
        <w:shd w:val="clear" w:color="auto" w:fill="E7E6E6"/>
        <w:spacing w:line="360" w:lineRule="auto"/>
      </w:pPr>
      <w:r>
        <w:t>variable1 = 123</w:t>
      </w:r>
    </w:p>
    <w:p w14:paraId="00000007" w14:textId="77777777" w:rsidR="00C70670" w:rsidRDefault="00000000">
      <w:pPr>
        <w:shd w:val="clear" w:color="auto" w:fill="E7E6E6"/>
        <w:spacing w:line="360" w:lineRule="auto"/>
      </w:pPr>
      <w:r>
        <w:t>variable2 = "hello world"</w:t>
      </w:r>
    </w:p>
    <w:p w14:paraId="00000008" w14:textId="77777777" w:rsidR="00C70670" w:rsidRDefault="00000000">
      <w:pPr>
        <w:shd w:val="clear" w:color="auto" w:fill="E7E6E6"/>
        <w:spacing w:line="360" w:lineRule="auto"/>
      </w:pPr>
      <w:r>
        <w:t>fmt.Println(variable1, variable2) //print 123 hello world</w:t>
      </w:r>
    </w:p>
    <w:p w14:paraId="00000009" w14:textId="77777777" w:rsidR="00C70670" w:rsidRDefault="00000000">
      <w:pPr>
        <w:shd w:val="clear" w:color="auto" w:fill="E7E6E6"/>
        <w:spacing w:line="360" w:lineRule="auto"/>
      </w:pPr>
      <w:r>
        <w:t>var variable3 = 123.45</w:t>
      </w:r>
    </w:p>
    <w:p w14:paraId="0000000A" w14:textId="77777777" w:rsidR="00C70670" w:rsidRDefault="00000000">
      <w:pPr>
        <w:shd w:val="clear" w:color="auto" w:fill="E7E6E6"/>
        <w:spacing w:line="360" w:lineRule="auto"/>
      </w:pPr>
      <w:r>
        <w:t>fmt.Println(variable3) //print 123.45</w:t>
      </w:r>
    </w:p>
    <w:p w14:paraId="0000000B" w14:textId="77777777" w:rsidR="00C70670" w:rsidRDefault="00000000">
      <w:pPr>
        <w:shd w:val="clear" w:color="auto" w:fill="E7E6E6"/>
        <w:spacing w:line="360" w:lineRule="auto"/>
      </w:pPr>
      <w:r>
        <w:t>variable4 := false</w:t>
      </w:r>
    </w:p>
    <w:p w14:paraId="0000000C" w14:textId="77777777" w:rsidR="00C70670" w:rsidRDefault="00000000">
      <w:pPr>
        <w:shd w:val="clear" w:color="auto" w:fill="E7E6E6"/>
        <w:spacing w:line="360" w:lineRule="auto"/>
      </w:pPr>
      <w:r>
        <w:t>fmt.Println(variable4) //print false</w:t>
      </w:r>
    </w:p>
    <w:p w14:paraId="0000000D" w14:textId="77777777" w:rsidR="00C70670" w:rsidRDefault="00000000">
      <w:pPr>
        <w:shd w:val="clear" w:color="auto" w:fill="E7E6E6"/>
        <w:spacing w:line="360" w:lineRule="auto"/>
      </w:pPr>
      <w:r>
        <w:t>variable5, variable6 := "multiple", 2</w:t>
      </w:r>
    </w:p>
    <w:p w14:paraId="0000000E" w14:textId="77777777" w:rsidR="00C70670" w:rsidRDefault="00000000">
      <w:pPr>
        <w:shd w:val="clear" w:color="auto" w:fill="E7E6E6"/>
        <w:spacing w:line="360" w:lineRule="auto"/>
      </w:pPr>
      <w:r>
        <w:t>fmt.Println(variable5, variable6) //print multiple 2</w:t>
      </w:r>
    </w:p>
    <w:p w14:paraId="0000000F" w14:textId="77777777" w:rsidR="00C70670" w:rsidRDefault="00000000">
      <w:pPr>
        <w:shd w:val="clear" w:color="auto" w:fill="E7E6E6"/>
        <w:spacing w:line="360" w:lineRule="auto"/>
      </w:pPr>
      <w:r>
        <w:t>var variable7, variable8, variable9 int //declaring multiple variables of same type</w:t>
      </w:r>
    </w:p>
    <w:p w14:paraId="00000010" w14:textId="77777777" w:rsidR="00C70670" w:rsidRDefault="00000000">
      <w:pPr>
        <w:shd w:val="clear" w:color="auto" w:fill="E7E6E6"/>
        <w:spacing w:line="360" w:lineRule="auto"/>
      </w:pPr>
      <w:r>
        <w:t>variable7, variable8, variable9 = 123, 456, 789</w:t>
      </w:r>
    </w:p>
    <w:p w14:paraId="00000011" w14:textId="77777777" w:rsidR="00C70670" w:rsidRDefault="00000000">
      <w:pPr>
        <w:shd w:val="clear" w:color="auto" w:fill="E7E6E6"/>
        <w:spacing w:line="360" w:lineRule="auto"/>
      </w:pPr>
      <w:r>
        <w:t>fmt.Println(variable7, variable8, variable9) //print 123 456 789</w:t>
      </w:r>
    </w:p>
    <w:p w14:paraId="00000012" w14:textId="77777777" w:rsidR="00C70670" w:rsidRDefault="00000000">
      <w:pPr>
        <w:shd w:val="clear" w:color="auto" w:fill="E7E6E6"/>
        <w:spacing w:line="360" w:lineRule="auto"/>
      </w:pPr>
      <w:r>
        <w:t>var(</w:t>
      </w:r>
    </w:p>
    <w:p w14:paraId="00000013" w14:textId="77777777" w:rsidR="00C70670" w:rsidRDefault="00000000">
      <w:pPr>
        <w:shd w:val="clear" w:color="auto" w:fill="E7E6E6"/>
        <w:spacing w:line="360" w:lineRule="auto"/>
      </w:pPr>
      <w:r>
        <w:tab/>
        <w:t xml:space="preserve"> variable10 int</w:t>
      </w:r>
    </w:p>
    <w:p w14:paraId="00000014" w14:textId="77777777" w:rsidR="00C70670" w:rsidRDefault="00000000">
      <w:pPr>
        <w:shd w:val="clear" w:color="auto" w:fill="E7E6E6"/>
        <w:spacing w:line="360" w:lineRule="auto"/>
      </w:pPr>
      <w:r>
        <w:tab/>
        <w:t xml:space="preserve"> variable11 string</w:t>
      </w:r>
    </w:p>
    <w:p w14:paraId="00000015" w14:textId="77777777" w:rsidR="00C70670" w:rsidRDefault="00000000">
      <w:pPr>
        <w:shd w:val="clear" w:color="auto" w:fill="E7E6E6"/>
        <w:spacing w:line="360" w:lineRule="auto"/>
      </w:pPr>
      <w:r>
        <w:tab/>
        <w:t xml:space="preserve"> variable12 bool</w:t>
      </w:r>
    </w:p>
    <w:p w14:paraId="00000016" w14:textId="77777777" w:rsidR="00C70670" w:rsidRDefault="00000000">
      <w:pPr>
        <w:shd w:val="clear" w:color="auto" w:fill="E7E6E6"/>
        <w:spacing w:line="360" w:lineRule="auto"/>
      </w:pPr>
      <w:r>
        <w:t>) //declaring multiple variables of different type at the same type.</w:t>
      </w:r>
    </w:p>
    <w:p w14:paraId="00000017" w14:textId="77777777" w:rsidR="00C70670" w:rsidRDefault="00000000">
      <w:pPr>
        <w:shd w:val="clear" w:color="auto" w:fill="E7E6E6"/>
        <w:spacing w:line="360" w:lineRule="auto"/>
      </w:pPr>
      <w:r>
        <w:t>fmt.Println(variable10, variable11, variable12) //print 0   false</w:t>
      </w:r>
    </w:p>
    <w:p w14:paraId="00000018" w14:textId="77777777" w:rsidR="00C70670" w:rsidRDefault="00000000">
      <w:pPr>
        <w:shd w:val="clear" w:color="auto" w:fill="E7E6E6"/>
        <w:spacing w:line="360" w:lineRule="auto"/>
      </w:pPr>
      <w:r>
        <w:t>variable10, variable11, variable12 = 123, "multiple", true</w:t>
      </w:r>
    </w:p>
    <w:p w14:paraId="00000019" w14:textId="77777777" w:rsidR="00C70670" w:rsidRDefault="00000000">
      <w:pPr>
        <w:shd w:val="clear" w:color="auto" w:fill="E7E6E6"/>
        <w:spacing w:line="360" w:lineRule="auto"/>
      </w:pPr>
      <w:r>
        <w:t>fmt.Println(variable10, variable11, variable12) //print 123 multiple true</w:t>
      </w:r>
    </w:p>
    <w:p w14:paraId="0000001A" w14:textId="77777777" w:rsidR="00C70670" w:rsidRDefault="00C70670">
      <w:pPr>
        <w:shd w:val="clear" w:color="auto" w:fill="E7E6E6"/>
        <w:spacing w:line="360" w:lineRule="auto"/>
      </w:pPr>
    </w:p>
    <w:p w14:paraId="0000001B" w14:textId="77777777" w:rsidR="00C70670" w:rsidRDefault="00000000">
      <w:pPr>
        <w:shd w:val="clear" w:color="auto" w:fill="E7E6E6"/>
        <w:spacing w:line="360" w:lineRule="auto"/>
      </w:pPr>
      <w:r>
        <w:t>variable13, variable14 := 123, 456</w:t>
      </w:r>
    </w:p>
    <w:p w14:paraId="0000001C" w14:textId="77777777" w:rsidR="00C70670" w:rsidRDefault="00000000">
      <w:pPr>
        <w:shd w:val="clear" w:color="auto" w:fill="E7E6E6"/>
        <w:spacing w:line="360" w:lineRule="auto"/>
      </w:pPr>
      <w:r>
        <w:t>fmt.Println(variable13) //error "variable14 declared and not used"</w:t>
      </w:r>
    </w:p>
    <w:p w14:paraId="0000001D" w14:textId="77777777" w:rsidR="00C70670" w:rsidRDefault="00000000">
      <w:pPr>
        <w:shd w:val="clear" w:color="auto" w:fill="E7E6E6"/>
        <w:spacing w:line="360" w:lineRule="auto"/>
      </w:pPr>
      <w:r>
        <w:t>variable15, _:= 123, 456 //use of "black identifier"</w:t>
      </w:r>
    </w:p>
    <w:p w14:paraId="0000001E" w14:textId="77777777" w:rsidR="00C70670" w:rsidRDefault="00000000">
      <w:pPr>
        <w:shd w:val="clear" w:color="auto" w:fill="E7E6E6"/>
        <w:spacing w:line="360" w:lineRule="auto"/>
      </w:pPr>
      <w:r>
        <w:t>fmt.Println(variable15) //print 123</w:t>
      </w:r>
      <w:r>
        <w:tab/>
      </w:r>
    </w:p>
    <w:p w14:paraId="0000001F" w14:textId="77777777" w:rsidR="00C70670" w:rsidRDefault="00C70670"/>
    <w:p w14:paraId="00000020" w14:textId="77777777" w:rsidR="00C70670" w:rsidRDefault="00000000">
      <w:r>
        <w:rPr>
          <w:b/>
        </w:rPr>
        <w:t>Boolean:</w:t>
      </w:r>
    </w:p>
    <w:p w14:paraId="00000021" w14:textId="77777777" w:rsidR="00C70670" w:rsidRDefault="00000000">
      <w:pPr>
        <w:shd w:val="clear" w:color="auto" w:fill="E7E6E6"/>
        <w:spacing w:line="360" w:lineRule="auto"/>
      </w:pPr>
      <w:r>
        <w:t>var is_Red bool = true</w:t>
      </w:r>
    </w:p>
    <w:p w14:paraId="00000022" w14:textId="77777777" w:rsidR="00C70670" w:rsidRDefault="00000000">
      <w:pPr>
        <w:shd w:val="clear" w:color="auto" w:fill="E7E6E6"/>
        <w:spacing w:line="360" w:lineRule="auto"/>
      </w:pPr>
      <w:r>
        <w:t>fmt.Printf("%v\n", is_Red)</w:t>
      </w:r>
    </w:p>
    <w:p w14:paraId="00000023" w14:textId="77777777" w:rsidR="00C70670" w:rsidRDefault="00C70670"/>
    <w:p w14:paraId="00000024" w14:textId="77777777" w:rsidR="00C70670" w:rsidRDefault="00000000">
      <w:r>
        <w:rPr>
          <w:b/>
        </w:rPr>
        <w:t>Numeric:</w:t>
      </w:r>
    </w:p>
    <w:p w14:paraId="00000025" w14:textId="77777777" w:rsidR="00C70670" w:rsidRDefault="00000000">
      <w:pPr>
        <w:shd w:val="clear" w:color="auto" w:fill="E7E6E6"/>
        <w:spacing w:line="360" w:lineRule="auto"/>
      </w:pPr>
      <w:r>
        <w:t>var int32val int32 = 100</w:t>
      </w:r>
    </w:p>
    <w:p w14:paraId="00000026" w14:textId="597E5919" w:rsidR="00C70670" w:rsidRDefault="00000000">
      <w:pPr>
        <w:shd w:val="clear" w:color="auto" w:fill="E7E6E6"/>
        <w:spacing w:line="360" w:lineRule="auto"/>
      </w:pPr>
      <w:r>
        <w:t>va</w:t>
      </w:r>
      <w:r w:rsidR="00C13847">
        <w:t>r</w:t>
      </w:r>
      <w:r>
        <w:t xml:space="preserve"> val</w:t>
      </w:r>
      <w:r w:rsidR="00E916D2">
        <w:t>int</w:t>
      </w:r>
      <w:r>
        <w:t xml:space="preserve"> int = 76 //treats as int32 or int64 depends on implementation</w:t>
      </w:r>
    </w:p>
    <w:p w14:paraId="00000027" w14:textId="097CE36B" w:rsidR="00C70670" w:rsidRDefault="00000000">
      <w:pPr>
        <w:shd w:val="clear" w:color="auto" w:fill="E7E6E6"/>
        <w:spacing w:line="360" w:lineRule="auto"/>
      </w:pPr>
      <w:r>
        <w:t>fmt.Println(int32val</w:t>
      </w:r>
      <w:r w:rsidR="00E916D2">
        <w:t>, valint</w:t>
      </w:r>
      <w:r>
        <w:t xml:space="preserve">) </w:t>
      </w:r>
      <w:r w:rsidR="00BD41DC">
        <w:t xml:space="preserve"> // print 100 76</w:t>
      </w:r>
    </w:p>
    <w:p w14:paraId="00000028" w14:textId="77777777" w:rsidR="00C70670" w:rsidRDefault="00000000">
      <w:pPr>
        <w:shd w:val="clear" w:color="auto" w:fill="E7E6E6"/>
        <w:spacing w:line="360" w:lineRule="auto"/>
      </w:pPr>
      <w:r>
        <w:t>var int16val int16 = int64val // error "cannot use int32val &lt;type int32&gt; as type int16 in assignment"</w:t>
      </w:r>
    </w:p>
    <w:p w14:paraId="00000029" w14:textId="77777777" w:rsidR="00C70670" w:rsidRDefault="00000000">
      <w:pPr>
        <w:shd w:val="clear" w:color="auto" w:fill="E7E6E6"/>
        <w:spacing w:line="360" w:lineRule="auto"/>
      </w:pPr>
      <w:r>
        <w:t>var int16val int16 = int16(int32val)</w:t>
      </w:r>
    </w:p>
    <w:p w14:paraId="0000002A" w14:textId="77777777" w:rsidR="00C70670" w:rsidRDefault="00000000">
      <w:pPr>
        <w:shd w:val="clear" w:color="auto" w:fill="E7E6E6"/>
        <w:spacing w:line="360" w:lineRule="auto"/>
      </w:pPr>
      <w:r>
        <w:t>fmt.Println(int16val) // print 100</w:t>
      </w:r>
    </w:p>
    <w:p w14:paraId="0000002B" w14:textId="77777777" w:rsidR="00C70670" w:rsidRDefault="00000000">
      <w:pPr>
        <w:shd w:val="clear" w:color="auto" w:fill="E7E6E6"/>
        <w:spacing w:line="360" w:lineRule="auto"/>
      </w:pPr>
      <w:r>
        <w:t xml:space="preserve">var int64val int64 = int32val // error "cannot use int32val &lt;type int32&gt; as type int64 in assignment" </w:t>
      </w:r>
    </w:p>
    <w:p w14:paraId="0000002C" w14:textId="77777777" w:rsidR="00C70670" w:rsidRDefault="00000000">
      <w:pPr>
        <w:shd w:val="clear" w:color="auto" w:fill="E7E6E6"/>
        <w:spacing w:line="360" w:lineRule="auto"/>
      </w:pPr>
      <w:r>
        <w:t>var int64val int64 = int64(int32val)</w:t>
      </w:r>
    </w:p>
    <w:p w14:paraId="0000002D" w14:textId="77777777" w:rsidR="00C70670" w:rsidRDefault="00000000">
      <w:pPr>
        <w:shd w:val="clear" w:color="auto" w:fill="E7E6E6"/>
        <w:spacing w:line="360" w:lineRule="auto"/>
      </w:pPr>
      <w:r>
        <w:t xml:space="preserve">fmt.Println(int64val) //print 100 </w:t>
      </w:r>
    </w:p>
    <w:p w14:paraId="0000002E" w14:textId="77777777" w:rsidR="00C70670" w:rsidRDefault="00000000">
      <w:pPr>
        <w:shd w:val="clear" w:color="auto" w:fill="E7E6E6"/>
        <w:spacing w:line="360" w:lineRule="auto"/>
      </w:pPr>
      <w:r>
        <w:t>var uint8val uint8 = int32val // error "cannot use int32val &lt;type int32&gt; as type uint8 in assignment"</w:t>
      </w:r>
    </w:p>
    <w:p w14:paraId="0000002F" w14:textId="77777777" w:rsidR="00C70670" w:rsidRDefault="00000000">
      <w:pPr>
        <w:shd w:val="clear" w:color="auto" w:fill="E7E6E6"/>
        <w:spacing w:line="360" w:lineRule="auto"/>
      </w:pPr>
      <w:r>
        <w:t xml:space="preserve">var uint8val uint8 = uint8(int32val) </w:t>
      </w:r>
    </w:p>
    <w:p w14:paraId="00000030" w14:textId="77777777" w:rsidR="00C70670" w:rsidRDefault="00000000">
      <w:pPr>
        <w:shd w:val="clear" w:color="auto" w:fill="E7E6E6"/>
        <w:spacing w:line="360" w:lineRule="auto"/>
      </w:pPr>
      <w:r>
        <w:t>fmt.Println(uint8val) // print 100</w:t>
      </w:r>
    </w:p>
    <w:p w14:paraId="00000031" w14:textId="77777777" w:rsidR="00C70670" w:rsidRDefault="00000000">
      <w:pPr>
        <w:shd w:val="clear" w:color="auto" w:fill="E7E6E6"/>
        <w:spacing w:line="360" w:lineRule="auto"/>
      </w:pPr>
      <w:r>
        <w:t>int32val = -100</w:t>
      </w:r>
    </w:p>
    <w:p w14:paraId="00000032" w14:textId="77777777" w:rsidR="00C70670" w:rsidRDefault="00000000">
      <w:pPr>
        <w:shd w:val="clear" w:color="auto" w:fill="E7E6E6"/>
        <w:spacing w:line="360" w:lineRule="auto"/>
      </w:pPr>
      <w:r>
        <w:t>uint8val = uint8(int32val)</w:t>
      </w:r>
    </w:p>
    <w:p w14:paraId="00000033" w14:textId="77777777" w:rsidR="00C70670" w:rsidRDefault="00000000">
      <w:pPr>
        <w:shd w:val="clear" w:color="auto" w:fill="E7E6E6"/>
        <w:spacing w:line="360" w:lineRule="auto"/>
      </w:pPr>
      <w:r>
        <w:t>fmt.Println(uint8val) // print 156, as -100 is converting to unsigned integer (using 2's complement)</w:t>
      </w:r>
    </w:p>
    <w:p w14:paraId="00000034" w14:textId="77777777" w:rsidR="00C70670" w:rsidRDefault="00C70670"/>
    <w:p w14:paraId="00000035" w14:textId="77777777" w:rsidR="00C70670" w:rsidRDefault="00000000">
      <w:r>
        <w:rPr>
          <w:b/>
        </w:rPr>
        <w:t>String:</w:t>
      </w:r>
    </w:p>
    <w:p w14:paraId="00000036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strval string = "Grow with Golang"</w:t>
      </w:r>
    </w:p>
    <w:p w14:paraId="00000037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strcopied string = strval</w:t>
      </w:r>
    </w:p>
    <w:p w14:paraId="00000038" w14:textId="4C451DEA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fmt.Println("original string is:", strval)</w:t>
      </w:r>
      <w:r w:rsidR="007069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// prints </w:t>
      </w:r>
      <w:r w:rsidR="00706954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="00706954" w:rsidRPr="00706954">
        <w:rPr>
          <w:rFonts w:ascii="Times New Roman" w:eastAsia="Times New Roman" w:hAnsi="Times New Roman" w:cs="Times New Roman"/>
          <w:color w:val="000000"/>
          <w:sz w:val="28"/>
          <w:szCs w:val="28"/>
        </w:rPr>
        <w:t>original string is: Grow with Golang</w:t>
      </w:r>
      <w:r w:rsidR="00706954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39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fmt.Println("copied string is:", strcopied) //prints "copied string is: Grow with Golang"</w:t>
      </w:r>
    </w:p>
    <w:p w14:paraId="0000003A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fmt.Println("Address of strval:", &amp;strval) </w:t>
      </w:r>
    </w:p>
    <w:p w14:paraId="0000003B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fmt.Println("Address of strcopied:", &amp;strcopied) // above two lines prints the different memory address of variables</w:t>
      </w:r>
    </w:p>
    <w:p w14:paraId="0000003C" w14:textId="77777777" w:rsidR="00C70670" w:rsidRDefault="00C70670"/>
    <w:p w14:paraId="0000003D" w14:textId="77777777" w:rsidR="00C70670" w:rsidRDefault="00000000">
      <w:r>
        <w:rPr>
          <w:b/>
        </w:rPr>
        <w:t>Pointer:</w:t>
      </w:r>
    </w:p>
    <w:p w14:paraId="0000003E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intval int = 12</w:t>
      </w:r>
    </w:p>
    <w:p w14:paraId="0000003F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pval = &amp;intval</w:t>
      </w:r>
    </w:p>
    <w:p w14:paraId="00000040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fmt.Println(pval) // prints address of intval</w:t>
      </w:r>
    </w:p>
    <w:p w14:paraId="00000041" w14:textId="2975A024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fmt.Println(*pval) // print </w:t>
      </w:r>
      <w:r w:rsidR="00B95A95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14:paraId="00000042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*pval = 78 // change the value of intval through pointer</w:t>
      </w:r>
    </w:p>
    <w:p w14:paraId="00000043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fmt.Println(intval) // print 78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44" w14:textId="77777777" w:rsidR="00C70670" w:rsidRDefault="00C70670"/>
    <w:p w14:paraId="00000045" w14:textId="77777777" w:rsidR="00C70670" w:rsidRDefault="00000000">
      <w:r>
        <w:rPr>
          <w:b/>
        </w:rPr>
        <w:t>Array:</w:t>
      </w:r>
    </w:p>
    <w:p w14:paraId="00000046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arrval[3] string</w:t>
      </w:r>
    </w:p>
    <w:p w14:paraId="00000047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arrval = ["abc","def","ghi"] // error "syntax error"</w:t>
      </w:r>
    </w:p>
    <w:p w14:paraId="00000048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arrval[0] = "abc"</w:t>
      </w:r>
    </w:p>
    <w:p w14:paraId="00000049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arrval[1] = "def"</w:t>
      </w:r>
    </w:p>
    <w:p w14:paraId="0000004A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arrval[2] = "ghi" //will assign the values by accessing it's index</w:t>
      </w:r>
    </w:p>
    <w:p w14:paraId="0000004B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fmt.Println(arrval) //print [abc def ghi]</w:t>
      </w:r>
    </w:p>
    <w:p w14:paraId="0000004C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arrval2 := [3]string{"abc","def","ghi"}</w:t>
      </w:r>
    </w:p>
    <w:p w14:paraId="0000004D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fmt.Println(arrval2) //print [abc def ghi]</w:t>
      </w:r>
    </w:p>
    <w:p w14:paraId="0000004E" w14:textId="77777777" w:rsidR="00C70670" w:rsidRDefault="00C70670"/>
    <w:p w14:paraId="0000004F" w14:textId="77777777" w:rsidR="00C70670" w:rsidRDefault="00000000">
      <w:r>
        <w:rPr>
          <w:b/>
        </w:rPr>
        <w:t>Structures:</w:t>
      </w:r>
    </w:p>
    <w:p w14:paraId="00000050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type company struct{</w:t>
      </w:r>
    </w:p>
    <w:p w14:paraId="00000051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company string</w:t>
      </w:r>
    </w:p>
    <w:p w14:paraId="00000052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id string</w:t>
      </w:r>
    </w:p>
    <w:p w14:paraId="00000053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no_of_employees int16</w:t>
      </w:r>
    </w:p>
    <w:p w14:paraId="00000054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55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comp company //creating variable of type company</w:t>
      </w:r>
    </w:p>
    <w:p w14:paraId="00000056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comp2 company</w:t>
      </w:r>
    </w:p>
    <w:p w14:paraId="00000057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comp.no_of_employees = 90 //accessing the members of structure </w:t>
      </w:r>
    </w:p>
    <w:p w14:paraId="00000058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comp2 = company{"abc pvt. ltd.","SYRP7302",90} // initializing structure</w:t>
      </w:r>
    </w:p>
    <w:p w14:paraId="00000059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no_of_employees = comp.no_of_employees</w:t>
      </w:r>
    </w:p>
    <w:p w14:paraId="0000005A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fmt.Println(no_of_employees) //print 90</w:t>
      </w:r>
    </w:p>
    <w:p w14:paraId="0000005B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fmt.Println(comp2.no_of_employees) //print 90</w:t>
      </w:r>
    </w:p>
    <w:p w14:paraId="0000005C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fmt.Println(comp2) //print{ abc pvt. ltd. SYRP7302 90}</w:t>
      </w:r>
    </w:p>
    <w:p w14:paraId="0000005D" w14:textId="77777777" w:rsidR="00C70670" w:rsidRDefault="00C70670"/>
    <w:p w14:paraId="0000005E" w14:textId="77777777" w:rsidR="00C70670" w:rsidRDefault="00000000">
      <w:r>
        <w:rPr>
          <w:b/>
        </w:rPr>
        <w:t>Slice:</w:t>
      </w:r>
    </w:p>
    <w:p w14:paraId="0000005F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slice1 := make([]int,0)</w:t>
      </w:r>
    </w:p>
    <w:p w14:paraId="00000060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fmt.Println(slice1) //print []</w:t>
      </w:r>
    </w:p>
    <w:p w14:paraId="00000061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slice2 := make([]int, 3)</w:t>
      </w:r>
    </w:p>
    <w:p w14:paraId="00000062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slice2[0] = 123</w:t>
      </w:r>
    </w:p>
    <w:p w14:paraId="00000063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slice2[1] = 456</w:t>
      </w:r>
    </w:p>
    <w:p w14:paraId="00000064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slice2[2] = 789</w:t>
      </w:r>
    </w:p>
    <w:p w14:paraId="00000065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fmt.Println(slice2) //print [123, 456, 789]</w:t>
      </w:r>
    </w:p>
    <w:p w14:paraId="00000066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slice3 := []string{"abc","def","ghi"}</w:t>
      </w:r>
    </w:p>
    <w:p w14:paraId="00000067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fmt.Println(slice3) //print [abc def ghi]</w:t>
      </w:r>
    </w:p>
    <w:p w14:paraId="00000068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slice3 = append(slice3, "jkl")</w:t>
      </w:r>
    </w:p>
    <w:p w14:paraId="00000069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fmt.Println(slice3) //print [abc def ghi jkl]</w:t>
      </w:r>
    </w:p>
    <w:p w14:paraId="0000006A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slice4 := make([]string,5)</w:t>
      </w:r>
    </w:p>
    <w:p w14:paraId="0000006B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copy(slice4, slice3)</w:t>
      </w:r>
    </w:p>
    <w:p w14:paraId="0000006C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fmt.Println(slice4) //print [abc def ghi jkl    ]</w:t>
      </w:r>
    </w:p>
    <w:p w14:paraId="0000006D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slice2D := make([][]string, 2,3)</w:t>
      </w:r>
    </w:p>
    <w:p w14:paraId="0000006E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fmt.Println(slice2D) //prints [[] []]</w:t>
      </w:r>
    </w:p>
    <w:p w14:paraId="0000006F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slice2D[0] = []string{"a","b","c"}</w:t>
      </w:r>
    </w:p>
    <w:p w14:paraId="00000070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slice2D[1] = []string{"d", "e"}</w:t>
      </w:r>
    </w:p>
    <w:p w14:paraId="00000071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fmt.Println(slice2D) // print [[a b c] [d e]]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72" w14:textId="77777777" w:rsidR="00C70670" w:rsidRDefault="00C70670"/>
    <w:p w14:paraId="00000073" w14:textId="77777777" w:rsidR="00C70670" w:rsidRDefault="00000000">
      <w:r>
        <w:rPr>
          <w:b/>
        </w:rPr>
        <w:t>Map:</w:t>
      </w:r>
    </w:p>
    <w:p w14:paraId="00000074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mapval2 = make(map[int]string)</w:t>
      </w:r>
    </w:p>
    <w:p w14:paraId="00000075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mapval2[1] = "WORLD"</w:t>
      </w:r>
    </w:p>
    <w:p w14:paraId="00000076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mapval2[2] = "INDIA"</w:t>
      </w:r>
    </w:p>
    <w:p w14:paraId="00000077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fmt.Println(mapval2) //prints map[1:WORLD 2:INDIA]</w:t>
      </w:r>
    </w:p>
    <w:p w14:paraId="00000078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mapval := make(map[string]int)</w:t>
      </w:r>
    </w:p>
    <w:p w14:paraId="00000079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mapval["first"] = 16</w:t>
      </w:r>
    </w:p>
    <w:p w14:paraId="0000007A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mapval["second"] = 32</w:t>
      </w:r>
    </w:p>
    <w:p w14:paraId="0000007B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fmt.Println(mapval) //prints map[first:16 second:32]</w:t>
      </w:r>
    </w:p>
    <w:p w14:paraId="0000007C" w14:textId="77777777" w:rsidR="00C70670" w:rsidRDefault="00C70670"/>
    <w:p w14:paraId="0000007D" w14:textId="77777777" w:rsidR="00C70670" w:rsidRDefault="00000000">
      <w:r>
        <w:rPr>
          <w:b/>
        </w:rPr>
        <w:t>Channel:</w:t>
      </w:r>
    </w:p>
    <w:p w14:paraId="0000007E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 channelval chan int</w:t>
      </w:r>
    </w:p>
    <w:p w14:paraId="0000007F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fmt.Println(channelval) //print undefined channel as &lt;nil&gt;</w:t>
      </w:r>
    </w:p>
    <w:p w14:paraId="00000080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channelval2 := make(chan string)</w:t>
      </w:r>
    </w:p>
    <w:p w14:paraId="00000081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 func() { channelval2 &lt;- "DONE" }() //passing value to function through channel</w:t>
      </w:r>
    </w:p>
    <w:p w14:paraId="00000082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msg := &lt;-channelval2 //reading channel </w:t>
      </w:r>
    </w:p>
    <w:p w14:paraId="00000083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fmt.Println(msg) //print DONE</w:t>
      </w:r>
    </w:p>
    <w:p w14:paraId="00000084" w14:textId="77777777" w:rsidR="00C70670" w:rsidRDefault="00C70670"/>
    <w:p w14:paraId="00000085" w14:textId="77777777" w:rsidR="00C70670" w:rsidRDefault="00000000">
      <w:r>
        <w:rPr>
          <w:b/>
        </w:rPr>
        <w:t>Numeric constant:</w:t>
      </w:r>
    </w:p>
    <w:p w14:paraId="00000086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 untypedConstInt = 123 //untyped integer constant</w:t>
      </w:r>
    </w:p>
    <w:p w14:paraId="00000087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const untypedConstFLoat = 3.97 //untyped floating-point constant</w:t>
      </w:r>
    </w:p>
    <w:p w14:paraId="00000088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 typedConstFloat float64 = 4.87 //typed floating point constant</w:t>
      </w:r>
    </w:p>
    <w:p w14:paraId="00000089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 untypedConstComplex = 56+2i //untyped complex constant</w:t>
      </w:r>
    </w:p>
    <w:p w14:paraId="0000008A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 typedConstComplex complex64 = 56+2i //typed complex constant</w:t>
      </w:r>
    </w:p>
    <w:p w14:paraId="0000008B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 typedConstComplex1 complex64 = untypedConstInt //typed complex constant</w:t>
      </w:r>
    </w:p>
    <w:p w14:paraId="0000008C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fmt.Println(typedConstComplex1) //print 123+0i </w:t>
      </w:r>
    </w:p>
    <w:p w14:paraId="0000008D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 untypedConstrune = 'G'</w:t>
      </w:r>
    </w:p>
    <w:p w14:paraId="0000008E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fmt.Println(untypedConstrune) //print unicode value of 'G' 71</w:t>
      </w:r>
    </w:p>
    <w:p w14:paraId="0000008F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 untypedConstrune1 rune = untypedConstInt</w:t>
      </w:r>
    </w:p>
    <w:p w14:paraId="00000090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fmt.Println(untypedConstrune1) //print 123</w:t>
      </w:r>
    </w:p>
    <w:p w14:paraId="00000091" w14:textId="77777777" w:rsidR="00C70670" w:rsidRDefault="00C70670"/>
    <w:p w14:paraId="00000092" w14:textId="77777777" w:rsidR="00C70670" w:rsidRDefault="00000000">
      <w:r>
        <w:rPr>
          <w:b/>
        </w:rPr>
        <w:t>String constants:</w:t>
      </w:r>
    </w:p>
    <w:p w14:paraId="00000093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 untypedConstString = "Golang is a great language" //untyped string constant</w:t>
      </w:r>
    </w:p>
    <w:p w14:paraId="00000094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 typedConstString string = "Golang is a great language"//typed string constant</w:t>
      </w:r>
    </w:p>
    <w:p w14:paraId="00000095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type myString string //creating new type having same structure as string</w:t>
      </w:r>
    </w:p>
    <w:p w14:paraId="00000096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 customName myString = untypedConstString //assigning untyped data</w:t>
      </w:r>
    </w:p>
    <w:p w14:paraId="00000097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 customName myString = typedConstString //error in assigning typed data “conversion not allowed”</w:t>
      </w:r>
    </w:p>
    <w:p w14:paraId="00000098" w14:textId="77777777" w:rsidR="00C70670" w:rsidRDefault="00C70670"/>
    <w:p w14:paraId="00000099" w14:textId="77777777" w:rsidR="00C70670" w:rsidRDefault="00000000">
      <w:r>
        <w:rPr>
          <w:b/>
        </w:rPr>
        <w:t>Boolean constants:</w:t>
      </w:r>
    </w:p>
    <w:p w14:paraId="0000009A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const untypedConstBoolean = true //untyped boolean constant</w:t>
      </w:r>
    </w:p>
    <w:p w14:paraId="0000009B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 typedConstBoolean bool = false //typed boolean constant</w:t>
      </w:r>
    </w:p>
    <w:p w14:paraId="0000009C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type myBool bool //creating new type having same structure as bool</w:t>
      </w:r>
    </w:p>
    <w:p w14:paraId="0000009D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 customName myBool = untypedConstBoolean //assigning untyped data</w:t>
      </w:r>
    </w:p>
    <w:p w14:paraId="0000009E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 customName1 myBool = typedConstBoolean // error in assigning typed data “conversion not allowed”</w:t>
      </w:r>
    </w:p>
    <w:p w14:paraId="0000009F" w14:textId="77777777" w:rsidR="00C70670" w:rsidRDefault="00C70670"/>
    <w:p w14:paraId="000000A0" w14:textId="77777777" w:rsidR="00C70670" w:rsidRDefault="00000000">
      <w:r>
        <w:rPr>
          <w:b/>
        </w:rPr>
        <w:t>Iota:</w:t>
      </w:r>
    </w:p>
    <w:p w14:paraId="000000A1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    // iota resets to zero</w:t>
      </w:r>
    </w:p>
    <w:p w14:paraId="000000A2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</w:p>
    <w:p w14:paraId="000000A3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C0 = iota // here iota is zero, increments after coming out from this line</w:t>
      </w:r>
    </w:p>
    <w:p w14:paraId="000000A4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_ // increments by one, iota is 1 here</w:t>
      </w:r>
    </w:p>
    <w:p w14:paraId="000000A5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C1 = iota               // iota is 2</w:t>
      </w:r>
    </w:p>
    <w:p w14:paraId="000000A6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A7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fmt.Println("C0:", C0)    // print 0 </w:t>
      </w:r>
    </w:p>
    <w:p w14:paraId="000000A8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fmt.Println("C1:", C1)    // print 2</w:t>
      </w:r>
    </w:p>
    <w:p w14:paraId="000000A9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 // resets iota to zero</w:t>
      </w:r>
    </w:p>
    <w:p w14:paraId="000000AA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</w:p>
    <w:p w14:paraId="000000AB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//comments // doesn't consider this line, so iota would be same.</w:t>
      </w:r>
    </w:p>
    <w:p w14:paraId="000000AC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C2 = iota</w:t>
      </w:r>
    </w:p>
    <w:p w14:paraId="000000AD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AE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fmt.Println("C2:", C2) //print 0</w:t>
      </w:r>
    </w:p>
    <w:p w14:paraId="000000AF" w14:textId="77777777" w:rsidR="00C70670" w:rsidRDefault="00C70670"/>
    <w:p w14:paraId="000000B0" w14:textId="77777777" w:rsidR="00C70670" w:rsidRDefault="00000000">
      <w:r>
        <w:rPr>
          <w:b/>
        </w:rPr>
        <w:t>Format specifiers:</w:t>
      </w:r>
    </w:p>
    <w:p w14:paraId="000000B1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B2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"fmt"</w:t>
      </w:r>
    </w:p>
    <w:p w14:paraId="000000B3" w14:textId="77777777" w:rsidR="00C70670" w:rsidRDefault="00C7067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B4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B5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var str = "hello"</w:t>
      </w:r>
    </w:p>
    <w:p w14:paraId="000000B6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var intval = 78</w:t>
      </w:r>
    </w:p>
    <w:p w14:paraId="000000B7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var floatval = 56.8789</w:t>
      </w:r>
    </w:p>
    <w:p w14:paraId="000000B8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var complexval = 67+6i</w:t>
      </w:r>
    </w:p>
    <w:p w14:paraId="000000B9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var boolval = true</w:t>
      </w:r>
    </w:p>
    <w:p w14:paraId="000000BA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var pointerval = &amp;str</w:t>
      </w:r>
    </w:p>
    <w:p w14:paraId="000000BB" w14:textId="77777777" w:rsidR="00C70670" w:rsidRDefault="00C7067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BC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fmt.Printf("example of %%v, value is: %v \n",intval)</w:t>
      </w:r>
    </w:p>
    <w:p w14:paraId="000000BD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%%#v, value is: %#v \n",str)</w:t>
      </w:r>
    </w:p>
    <w:p w14:paraId="000000BE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%%T, value is: %T \n",intval)</w:t>
      </w:r>
    </w:p>
    <w:p w14:paraId="000000BF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%%, used to print %%\n\n")</w:t>
      </w:r>
    </w:p>
    <w:p w14:paraId="000000C0" w14:textId="77777777" w:rsidR="00C70670" w:rsidRDefault="00C7067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C1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%%t, value is: %t\n\n", boolval)</w:t>
      </w:r>
    </w:p>
    <w:p w14:paraId="000000C2" w14:textId="77777777" w:rsidR="00C70670" w:rsidRDefault="00C7067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C3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%%b, value is: %b\n", intval)</w:t>
      </w:r>
    </w:p>
    <w:p w14:paraId="000000C4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%%c, value is: %c\n", intval)</w:t>
      </w:r>
    </w:p>
    <w:p w14:paraId="000000C5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%%d, value is: %d\n", intval)</w:t>
      </w:r>
    </w:p>
    <w:p w14:paraId="000000C6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%%o, value is: %o\n", intval)</w:t>
      </w:r>
    </w:p>
    <w:p w14:paraId="000000C7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%%O, value is: %O\n", intval)</w:t>
      </w:r>
    </w:p>
    <w:p w14:paraId="000000C8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%%q, value is: %q\n", intval)</w:t>
      </w:r>
    </w:p>
    <w:p w14:paraId="000000C9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%%x, value is: %x\n", intval)</w:t>
      </w:r>
    </w:p>
    <w:p w14:paraId="000000CA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%%X, value is: %X\n", intval)</w:t>
      </w:r>
    </w:p>
    <w:p w14:paraId="000000CB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%%U, value is: %U\n\n", intval)</w:t>
      </w:r>
    </w:p>
    <w:p w14:paraId="000000CC" w14:textId="77777777" w:rsidR="00C70670" w:rsidRDefault="00C7067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CD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%%b, value is: %b\n", floatval)</w:t>
      </w:r>
    </w:p>
    <w:p w14:paraId="000000CE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%%e, value is: %e\n", floatval)</w:t>
      </w:r>
    </w:p>
    <w:p w14:paraId="000000CF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%%E, value is: %E\n", complexval)</w:t>
      </w:r>
    </w:p>
    <w:p w14:paraId="000000D0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%%f, value is: %f\n", floatval)</w:t>
      </w:r>
    </w:p>
    <w:p w14:paraId="000000D1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%%F, value is: %F\n", floatval)</w:t>
      </w:r>
    </w:p>
    <w:p w14:paraId="000000D2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%%g, value is: %g\n", floatval)</w:t>
      </w:r>
    </w:p>
    <w:p w14:paraId="000000D3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%%G, value is: %G\n", floatval)</w:t>
      </w:r>
    </w:p>
    <w:p w14:paraId="000000D4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%%x, value is: %x\n", floatval)</w:t>
      </w:r>
    </w:p>
    <w:p w14:paraId="000000D5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%%X, value is: %X\n\n", floatval)</w:t>
      </w:r>
    </w:p>
    <w:p w14:paraId="000000D6" w14:textId="77777777" w:rsidR="00C70670" w:rsidRDefault="00C7067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D7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%%s, value is: %s\n", str)</w:t>
      </w:r>
    </w:p>
    <w:p w14:paraId="000000D8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%%q, value is: %q\n", str)</w:t>
      </w:r>
    </w:p>
    <w:p w14:paraId="000000D9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fmt.Printf("example of %%x, value is: %x\n", str)</w:t>
      </w:r>
    </w:p>
    <w:p w14:paraId="000000DA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%%X, value is: %X\n\n", str)</w:t>
      </w:r>
    </w:p>
    <w:p w14:paraId="000000DB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fmt.Printf("example of %%p, value is: %p \n", pointerval)</w:t>
      </w:r>
    </w:p>
    <w:p w14:paraId="000000DC" w14:textId="77777777" w:rsidR="00C7067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DD" w14:textId="77777777" w:rsidR="00C70670" w:rsidRDefault="00C70670"/>
    <w:p w14:paraId="000000DE" w14:textId="77777777" w:rsidR="00C70670" w:rsidRDefault="00C70670"/>
    <w:sectPr w:rsidR="00C70670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70"/>
    <w:rsid w:val="005905D2"/>
    <w:rsid w:val="00706954"/>
    <w:rsid w:val="00872956"/>
    <w:rsid w:val="00A41DD1"/>
    <w:rsid w:val="00B95A95"/>
    <w:rsid w:val="00BD41DC"/>
    <w:rsid w:val="00C13847"/>
    <w:rsid w:val="00C70670"/>
    <w:rsid w:val="00CC0980"/>
    <w:rsid w:val="00E9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4C7E"/>
  <w15:docId w15:val="{9EDA4B73-FFDB-4952-9B5B-54491AC8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1248</Words>
  <Characters>7118</Characters>
  <Application>Microsoft Office Word</Application>
  <DocSecurity>0</DocSecurity>
  <Lines>59</Lines>
  <Paragraphs>16</Paragraphs>
  <ScaleCrop>false</ScaleCrop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agarwal</cp:lastModifiedBy>
  <cp:revision>13</cp:revision>
  <dcterms:created xsi:type="dcterms:W3CDTF">2025-01-22T17:12:00Z</dcterms:created>
  <dcterms:modified xsi:type="dcterms:W3CDTF">2025-01-24T16:23:00Z</dcterms:modified>
</cp:coreProperties>
</file>