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447F4" w:rsidRDefault="00E447F4"/>
    <w:p w14:paraId="00000002" w14:textId="77777777" w:rsidR="00E447F4" w:rsidRDefault="00000000">
      <w:r>
        <w:rPr>
          <w:b/>
        </w:rPr>
        <w:t>Introduction:</w:t>
      </w:r>
    </w:p>
    <w:p w14:paraId="00000003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 {</w:t>
      </w:r>
    </w:p>
    <w:p w14:paraId="00000004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 str3 := "</w:t>
      </w:r>
      <w:r>
        <w:rPr>
          <w:rFonts w:ascii="MS Mincho" w:eastAsia="MS Mincho" w:hAnsi="MS Mincho" w:cs="MS Mincho"/>
          <w:color w:val="000000"/>
          <w:sz w:val="28"/>
          <w:szCs w:val="28"/>
        </w:rPr>
        <w:t>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Hello Go</w:t>
      </w:r>
      <w:r>
        <w:rPr>
          <w:rFonts w:ascii="MS Mincho" w:eastAsia="MS Mincho" w:hAnsi="MS Mincho" w:cs="MS Mincho"/>
          <w:color w:val="000000"/>
          <w:sz w:val="28"/>
          <w:szCs w:val="28"/>
        </w:rPr>
        <w:t>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05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str string </w:t>
      </w:r>
    </w:p>
    <w:p w14:paraId="00000006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fmt.Printf("By default strings are:%q\n", str)</w:t>
      </w:r>
    </w:p>
    <w:p w14:paraId="00000007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 = "Hello Go"</w:t>
      </w:r>
    </w:p>
    <w:p w14:paraId="00000008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fmt.Println("After assigning a value string is:", str)</w:t>
      </w:r>
    </w:p>
    <w:p w14:paraId="00000009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str_new := "Hello world"</w:t>
      </w:r>
    </w:p>
    <w:p w14:paraId="0000000A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fmt.Printf("After shorthand declaration, double quoted value of str_new is:%q\n", str_new)</w:t>
      </w:r>
    </w:p>
    <w:p w14:paraId="0000000B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fmt.Printf("Uninterpreted bytes of str_new is:%s\n", str_new)</w:t>
      </w:r>
    </w:p>
    <w:p w14:paraId="0000000C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fmt.Printf("base16 notation of str=%x", str)</w:t>
      </w:r>
    </w:p>
    <w:p w14:paraId="0000000D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0E" w14:textId="77777777" w:rsidR="00E447F4" w:rsidRDefault="00E447F4"/>
    <w:p w14:paraId="0000000F" w14:textId="77777777" w:rsidR="00E447F4" w:rsidRDefault="00000000">
      <w:r>
        <w:rPr>
          <w:b/>
        </w:rPr>
        <w:t>Length of string:</w:t>
      </w:r>
    </w:p>
    <w:p w14:paraId="00000010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 {</w:t>
      </w:r>
    </w:p>
    <w:p w14:paraId="00000011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str string </w:t>
      </w:r>
    </w:p>
    <w:p w14:paraId="00000012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 = "Hello Go"</w:t>
      </w:r>
    </w:p>
    <w:p w14:paraId="00000013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fmt.Println("Length of string 'str' is:", len(str))</w:t>
      </w:r>
    </w:p>
    <w:p w14:paraId="00000014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str_new := "</w:t>
      </w:r>
      <w:r>
        <w:rPr>
          <w:rFonts w:ascii="MS Mincho" w:eastAsia="MS Mincho" w:hAnsi="MS Mincho" w:cs="MS Mincho"/>
          <w:color w:val="000000"/>
          <w:sz w:val="28"/>
          <w:szCs w:val="28"/>
        </w:rPr>
        <w:t>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Hello Go</w:t>
      </w:r>
      <w:r>
        <w:rPr>
          <w:rFonts w:ascii="MS Mincho" w:eastAsia="MS Mincho" w:hAnsi="MS Mincho" w:cs="MS Mincho"/>
          <w:color w:val="000000"/>
          <w:sz w:val="28"/>
          <w:szCs w:val="28"/>
        </w:rPr>
        <w:t>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15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fmt.Printf("Length of string 'str_new' is:", len(str_new))</w:t>
      </w:r>
    </w:p>
    <w:p w14:paraId="00000016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17" w14:textId="77777777" w:rsidR="00E447F4" w:rsidRDefault="00E447F4"/>
    <w:p w14:paraId="00000018" w14:textId="77777777" w:rsidR="00E447F4" w:rsidRDefault="00000000">
      <w:r>
        <w:rPr>
          <w:b/>
        </w:rPr>
        <w:t>Iterate through a string:</w:t>
      </w:r>
    </w:p>
    <w:p w14:paraId="00000019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 {</w:t>
      </w:r>
    </w:p>
    <w:p w14:paraId="0000001A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var str string </w:t>
      </w:r>
    </w:p>
    <w:p w14:paraId="0000001B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 = "Hello Go"</w:t>
      </w:r>
    </w:p>
    <w:p w14:paraId="0000001C" w14:textId="77777777" w:rsidR="00E447F4" w:rsidRDefault="00E447F4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D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fmt.Println("characters of str")</w:t>
      </w:r>
    </w:p>
    <w:p w14:paraId="0000001E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for itr:=0; itr&lt;len(str); itr++{</w:t>
      </w:r>
    </w:p>
    <w:p w14:paraId="0000001F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fmt.Printf("%c ", str[itr]) </w:t>
      </w:r>
    </w:p>
    <w:p w14:paraId="00000020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21" w14:textId="77777777" w:rsidR="00E447F4" w:rsidRDefault="00E447F4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fmt.Println("\nUTF-8 encoded values of str")</w:t>
      </w:r>
    </w:p>
    <w:p w14:paraId="00000023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for itr:=0; itr&lt;len(str); itr++{</w:t>
      </w:r>
    </w:p>
    <w:p w14:paraId="00000024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fmt.Printf("%x ", str[itr]) </w:t>
      </w:r>
    </w:p>
    <w:p w14:paraId="00000025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26" w14:textId="77777777" w:rsidR="00E447F4" w:rsidRDefault="00E447F4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7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str_new := "</w:t>
      </w:r>
      <w:r>
        <w:rPr>
          <w:rFonts w:ascii="MS Mincho" w:eastAsia="MS Mincho" w:hAnsi="MS Mincho" w:cs="MS Mincho"/>
          <w:color w:val="000000"/>
          <w:sz w:val="28"/>
          <w:szCs w:val="28"/>
        </w:rPr>
        <w:t>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Hello Go</w:t>
      </w:r>
      <w:r>
        <w:rPr>
          <w:rFonts w:ascii="MS Mincho" w:eastAsia="MS Mincho" w:hAnsi="MS Mincho" w:cs="MS Mincho"/>
          <w:color w:val="000000"/>
          <w:sz w:val="28"/>
          <w:szCs w:val="28"/>
        </w:rPr>
        <w:t>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28" w14:textId="77777777" w:rsidR="00E447F4" w:rsidRDefault="00E447F4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9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fmt.Println("\ncharacters of str_new")</w:t>
      </w:r>
    </w:p>
    <w:p w14:paraId="0000002A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for itr:=0; itr&lt;len(str_new); itr++{</w:t>
      </w:r>
    </w:p>
    <w:p w14:paraId="0000002B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fmt.Printf("%c ", str_new[itr]) </w:t>
      </w:r>
    </w:p>
    <w:p w14:paraId="0000002C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2D" w14:textId="77777777" w:rsidR="00E447F4" w:rsidRDefault="00E447F4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E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fmt.Println("\nUTF-8 encoded values of str_new")</w:t>
      </w:r>
    </w:p>
    <w:p w14:paraId="0000002F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for itr:=0; itr&lt;len(str_new); itr++{</w:t>
      </w:r>
    </w:p>
    <w:p w14:paraId="00000030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fmt.Printf("%x ", str_new[itr]) </w:t>
      </w:r>
    </w:p>
    <w:p w14:paraId="00000031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32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33" w14:textId="77777777" w:rsidR="00E447F4" w:rsidRDefault="00E447F4"/>
    <w:p w14:paraId="00000034" w14:textId="77777777" w:rsidR="00E447F4" w:rsidRDefault="00000000">
      <w:r>
        <w:rPr>
          <w:b/>
        </w:rPr>
        <w:t>Rune:</w:t>
      </w:r>
    </w:p>
    <w:p w14:paraId="00000035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 {</w:t>
      </w:r>
    </w:p>
    <w:p w14:paraId="00000036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str_new := "</w:t>
      </w:r>
      <w:r>
        <w:rPr>
          <w:rFonts w:ascii="MS Mincho" w:eastAsia="MS Mincho" w:hAnsi="MS Mincho" w:cs="MS Mincho"/>
          <w:color w:val="000000"/>
          <w:sz w:val="28"/>
          <w:szCs w:val="28"/>
        </w:rPr>
        <w:t>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Hello Go</w:t>
      </w:r>
      <w:r>
        <w:rPr>
          <w:rFonts w:ascii="MS Mincho" w:eastAsia="MS Mincho" w:hAnsi="MS Mincho" w:cs="MS Mincho"/>
          <w:color w:val="000000"/>
          <w:sz w:val="28"/>
          <w:szCs w:val="28"/>
        </w:rPr>
        <w:t>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37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rune_slice := []rune(str_new)</w:t>
      </w:r>
    </w:p>
    <w:p w14:paraId="00000038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fmt.Println("\ncharacters of str_new")</w:t>
      </w:r>
    </w:p>
    <w:p w14:paraId="00000039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for itr:=0; itr&lt;len(rune_slice); itr++{</w:t>
      </w:r>
    </w:p>
    <w:p w14:paraId="0000003A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fmt.Printf("%c ", rune_slice[itr]) </w:t>
      </w:r>
    </w:p>
    <w:p w14:paraId="0000003B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3C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fmt.Println("\nUTF-8 encoded values of str_new")</w:t>
      </w:r>
    </w:p>
    <w:p w14:paraId="0000003D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for itr:=0; itr&lt;len(str_new); itr++{</w:t>
      </w:r>
    </w:p>
    <w:p w14:paraId="0000003E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fmt.Printf("%x ", str_new[itr]) </w:t>
      </w:r>
    </w:p>
    <w:p w14:paraId="0000003F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40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41" w14:textId="77777777" w:rsidR="00E447F4" w:rsidRDefault="00E447F4"/>
    <w:p w14:paraId="00000042" w14:textId="77777777" w:rsidR="00E447F4" w:rsidRDefault="00000000">
      <w:r>
        <w:rPr>
          <w:b/>
        </w:rPr>
        <w:t>Iterate using range keyword:</w:t>
      </w:r>
    </w:p>
    <w:p w14:paraId="00000043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 {</w:t>
      </w:r>
    </w:p>
    <w:p w14:paraId="00000044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str_new := "</w:t>
      </w:r>
      <w:r>
        <w:rPr>
          <w:rFonts w:ascii="MS Mincho" w:eastAsia="MS Mincho" w:hAnsi="MS Mincho" w:cs="MS Mincho"/>
          <w:color w:val="000000"/>
          <w:sz w:val="28"/>
          <w:szCs w:val="28"/>
        </w:rPr>
        <w:t>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Hello Go</w:t>
      </w:r>
      <w:r>
        <w:rPr>
          <w:rFonts w:ascii="MS Mincho" w:eastAsia="MS Mincho" w:hAnsi="MS Mincho" w:cs="MS Mincho"/>
          <w:color w:val="000000"/>
          <w:sz w:val="28"/>
          <w:szCs w:val="28"/>
        </w:rPr>
        <w:t>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45" w14:textId="77777777" w:rsidR="00E447F4" w:rsidRDefault="00E447F4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6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fmt.Println("\nCharacters of str_new")</w:t>
      </w:r>
    </w:p>
    <w:p w14:paraId="00000047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for _, item := range str_new{</w:t>
      </w:r>
    </w:p>
    <w:p w14:paraId="00000048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fmt.Printf("%c  ", item)</w:t>
      </w:r>
    </w:p>
    <w:p w14:paraId="00000049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4A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4B" w14:textId="77777777" w:rsidR="00E447F4" w:rsidRDefault="00E447F4"/>
    <w:p w14:paraId="0000004C" w14:textId="77777777" w:rsidR="00E447F4" w:rsidRDefault="00000000">
      <w:r>
        <w:rPr>
          <w:b/>
        </w:rPr>
        <w:t>Multiline string:</w:t>
      </w:r>
    </w:p>
    <w:p w14:paraId="0000004D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 := "Hello</w:t>
      </w:r>
    </w:p>
    <w:p w14:paraId="0000004E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Go"</w:t>
      </w:r>
    </w:p>
    <w:p w14:paraId="0000004F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fmt.Printf("string with double quotes:%s\n", str) // error</w:t>
      </w:r>
    </w:p>
    <w:p w14:paraId="00000050" w14:textId="77777777" w:rsidR="00E447F4" w:rsidRDefault="00E447F4" w:rsidP="0021593D">
      <w:pPr>
        <w:pStyle w:val="NoSpacing"/>
      </w:pPr>
    </w:p>
    <w:p w14:paraId="3D5025C9" w14:textId="77777777" w:rsidR="00DC4452" w:rsidRDefault="00DC4452" w:rsidP="0021593D">
      <w:pPr>
        <w:pStyle w:val="NoSpacing"/>
      </w:pPr>
    </w:p>
    <w:p w14:paraId="00000051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 {</w:t>
      </w:r>
    </w:p>
    <w:p w14:paraId="00000052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 := "Hello\n Go"</w:t>
      </w:r>
    </w:p>
    <w:p w14:paraId="00000053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fmt.Printf("String with double quotes:%s\n", str)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54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str_new := `Hello\n Go`</w:t>
      </w:r>
    </w:p>
    <w:p w14:paraId="00000055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fmt.Printf("String with backtick:%s\n", str_new)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//treats \n as normal character</w:t>
      </w:r>
    </w:p>
    <w:p w14:paraId="00000056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str_new = `Hello</w:t>
      </w:r>
    </w:p>
    <w:p w14:paraId="00000057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Go`</w:t>
      </w:r>
    </w:p>
    <w:p w14:paraId="00000058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fmt.Printf("Linebreak in string with backtick:%s\n", str_new)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59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5A" w14:textId="77777777" w:rsidR="00E447F4" w:rsidRDefault="00E447F4"/>
    <w:p w14:paraId="0000005B" w14:textId="77777777" w:rsidR="00E447F4" w:rsidRDefault="00000000">
      <w:r>
        <w:rPr>
          <w:b/>
        </w:rPr>
        <w:t>Convert slice of runes to string:</w:t>
      </w:r>
    </w:p>
    <w:p w14:paraId="0000005C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 {</w:t>
      </w:r>
    </w:p>
    <w:p w14:paraId="0000005D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rune := [] rune{0x4e16, 0x0048, 0x0065, 0x006c, 0x006c, 0x006f, 0x0047, 0x006f, 0x4e16}</w:t>
      </w:r>
    </w:p>
    <w:p w14:paraId="0000005E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 := string(rune)</w:t>
      </w:r>
    </w:p>
    <w:p w14:paraId="0000005F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fmt.Println("string from slice of rune:", str)</w:t>
      </w:r>
    </w:p>
    <w:p w14:paraId="00000060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61" w14:textId="77777777" w:rsidR="00E447F4" w:rsidRDefault="00E447F4"/>
    <w:p w14:paraId="00000062" w14:textId="77777777" w:rsidR="00E447F4" w:rsidRDefault="00000000">
      <w:r>
        <w:rPr>
          <w:b/>
        </w:rPr>
        <w:t>Convert slice of bytes to string:</w:t>
      </w:r>
    </w:p>
    <w:p w14:paraId="00000063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 {</w:t>
      </w:r>
    </w:p>
    <w:p w14:paraId="00000064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rune := [] byte{228, 184, 150, 72, 101, 108, 108, 111, 71, 111, 228, 184, 150}</w:t>
      </w:r>
    </w:p>
    <w:p w14:paraId="00000065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 := string(rune)</w:t>
      </w:r>
    </w:p>
    <w:p w14:paraId="00000066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fmt.Println("String from a slice of bytes:", str)</w:t>
      </w:r>
    </w:p>
    <w:p w14:paraId="00000067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68" w14:textId="77777777" w:rsidR="00E447F4" w:rsidRDefault="00E447F4"/>
    <w:p w14:paraId="00000069" w14:textId="77777777" w:rsidR="00E447F4" w:rsidRDefault="00000000">
      <w:r>
        <w:rPr>
          <w:b/>
        </w:rPr>
        <w:t>Immutable nature of strings:</w:t>
      </w:r>
    </w:p>
    <w:p w14:paraId="0000006A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 {</w:t>
      </w:r>
    </w:p>
    <w:p w14:paraId="0000006B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 := "Hello Go"</w:t>
      </w:r>
    </w:p>
    <w:p w14:paraId="0000006C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fmt.Printf("%c", str[3]) // l</w:t>
      </w:r>
    </w:p>
    <w:p w14:paraId="0000006D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str[3] = 'y' // cannot assign to str[3]</w:t>
      </w:r>
    </w:p>
    <w:p w14:paraId="0000006E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6F" w14:textId="77777777" w:rsidR="00E447F4" w:rsidRDefault="00E447F4"/>
    <w:p w14:paraId="00000070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 {</w:t>
      </w:r>
    </w:p>
    <w:p w14:paraId="00000071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str := "Hello Go"</w:t>
      </w:r>
    </w:p>
    <w:p w14:paraId="00000072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fmt.Printf("Character at third index: %c\n", str[3])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73" w14:textId="77777777" w:rsidR="00E447F4" w:rsidRDefault="00E447F4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74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rune := []rune(str)</w:t>
      </w:r>
    </w:p>
    <w:p w14:paraId="00000075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rune[3] = 'M'</w:t>
      </w:r>
    </w:p>
    <w:p w14:paraId="00000076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 = string(rune)</w:t>
      </w:r>
    </w:p>
    <w:p w14:paraId="00000077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fmt.Printf("Character at third index after changing it's value: %c", str[3])</w:t>
      </w:r>
    </w:p>
    <w:p w14:paraId="00000078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79" w14:textId="77777777" w:rsidR="00E447F4" w:rsidRDefault="00E447F4"/>
    <w:p w14:paraId="0000007A" w14:textId="77777777" w:rsidR="00E447F4" w:rsidRDefault="00000000">
      <w:r>
        <w:rPr>
          <w:b/>
        </w:rPr>
        <w:t>Character comparison:</w:t>
      </w:r>
    </w:p>
    <w:p w14:paraId="0000007B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 {</w:t>
      </w:r>
    </w:p>
    <w:p w14:paraId="0000007C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if('a'&gt;'A'){</w:t>
      </w:r>
    </w:p>
    <w:p w14:paraId="0000007D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 Println("a is greater tha A")</w:t>
      </w:r>
    </w:p>
    <w:p w14:paraId="0000007E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7F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 Println("a is greater than z:", 'a'&gt;'z')</w:t>
      </w:r>
    </w:p>
    <w:p w14:paraId="00000080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81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for itr:='a'; itr&lt;'m'; itr++{</w:t>
      </w:r>
    </w:p>
    <w:p w14:paraId="00000082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fmt.Print(itr)</w:t>
      </w:r>
    </w:p>
    <w:p w14:paraId="00000083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fmt.Printf(" "+string(itr)+"\n")</w:t>
      </w:r>
    </w:p>
    <w:p w14:paraId="00000084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85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86" w14:textId="77777777" w:rsidR="00E447F4" w:rsidRDefault="00E447F4"/>
    <w:p w14:paraId="00000087" w14:textId="77777777" w:rsidR="00E447F4" w:rsidRDefault="00000000">
      <w:r>
        <w:rPr>
          <w:b/>
        </w:rPr>
        <w:t>Converting string in uppercase and lowercase:</w:t>
      </w:r>
    </w:p>
    <w:p w14:paraId="00000088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2C00D61F" w14:textId="77777777" w:rsidR="00DD256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(</w:t>
      </w:r>
    </w:p>
    <w:p w14:paraId="00000089" w14:textId="3C372E87" w:rsidR="00E447F4" w:rsidRDefault="00000000" w:rsidP="00DD256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"fmt"</w:t>
      </w:r>
    </w:p>
    <w:p w14:paraId="0000008A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"strings"</w:t>
      </w:r>
    </w:p>
    <w:p w14:paraId="0000008B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8C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 {</w:t>
      </w:r>
    </w:p>
    <w:p w14:paraId="0000008D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fp := fmt.Println</w:t>
      </w:r>
    </w:p>
    <w:p w14:paraId="0000008E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 := "Hello Go"</w:t>
      </w:r>
    </w:p>
    <w:p w14:paraId="0000008F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fp("string in uppercase:", strings.ToUpper(str))  // string in uppercase: HELLO GO</w:t>
      </w:r>
    </w:p>
    <w:p w14:paraId="00000090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fp("string in lowercase:", strings.ToLower(str))  // string in lowercase: hello go</w:t>
      </w:r>
    </w:p>
    <w:p w14:paraId="00000091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92" w14:textId="77777777" w:rsidR="00E447F4" w:rsidRDefault="00E447F4"/>
    <w:p w14:paraId="00000093" w14:textId="77777777" w:rsidR="00E447F4" w:rsidRDefault="00000000">
      <w:r>
        <w:rPr>
          <w:b/>
        </w:rPr>
        <w:t>Search for string prefix/ suffix:</w:t>
      </w:r>
    </w:p>
    <w:p w14:paraId="00000094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 {</w:t>
      </w:r>
    </w:p>
    <w:p w14:paraId="00000095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 := fmt.Println</w:t>
      </w:r>
    </w:p>
    <w:p w14:paraId="00000096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 := "Hello Go"</w:t>
      </w:r>
    </w:p>
    <w:p w14:paraId="00000097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fp("has prefix He", strings.HasPrefix(str, "He"))  // has prefix He true</w:t>
      </w:r>
    </w:p>
    <w:p w14:paraId="00000098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fp("has prefix he", strings.HasPrefix(str, "he"))  // has prefix he false</w:t>
      </w:r>
    </w:p>
    <w:p w14:paraId="00000099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fp("has prefix go", strings.HasSuffix(str, "go"))  // has prefix go false</w:t>
      </w:r>
    </w:p>
    <w:p w14:paraId="0000009A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fp("has prefix Go", strings.HasSuffix(str, "Go"))  // has prefix Go true</w:t>
      </w:r>
    </w:p>
    <w:p w14:paraId="0000009B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9C" w14:textId="77777777" w:rsidR="00E447F4" w:rsidRDefault="00E447F4"/>
    <w:p w14:paraId="0000009D" w14:textId="77777777" w:rsidR="00E447F4" w:rsidRDefault="00000000">
      <w:r>
        <w:rPr>
          <w:b/>
        </w:rPr>
        <w:t>Search for specific text:</w:t>
      </w:r>
    </w:p>
    <w:p w14:paraId="0000009E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 {</w:t>
      </w:r>
    </w:p>
    <w:p w14:paraId="0000009F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 := fmt.Println</w:t>
      </w:r>
    </w:p>
    <w:p w14:paraId="000000A0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 := "Hello Go"</w:t>
      </w:r>
    </w:p>
    <w:p w14:paraId="000000A1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fp("contains ellO", strings.Contains(str, "ellO"))  // contains ellO false</w:t>
      </w:r>
    </w:p>
    <w:p w14:paraId="000000A2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fp("contains o G:", strings.Contains(str, "o G"))  // contains o G: true</w:t>
      </w:r>
    </w:p>
    <w:p w14:paraId="000000A3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fp("containsany welcome:", strings.ContainsAny(str, "welcome"))  // containsany welcome: true</w:t>
      </w:r>
    </w:p>
    <w:p w14:paraId="000000A4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fp("containsany shubh:", strings.ContainsAny(str, "shubh"))  // containsany shubh: false</w:t>
      </w:r>
    </w:p>
    <w:p w14:paraId="000000A5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A6" w14:textId="77777777" w:rsidR="00E447F4" w:rsidRDefault="00E447F4"/>
    <w:p w14:paraId="000000A7" w14:textId="77777777" w:rsidR="00E447F4" w:rsidRDefault="00000000">
      <w:r>
        <w:rPr>
          <w:b/>
        </w:rPr>
        <w:t>Number of occurrences in a string:</w:t>
      </w:r>
    </w:p>
    <w:p w14:paraId="000000A8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 {</w:t>
      </w:r>
    </w:p>
    <w:p w14:paraId="000000A9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 := fmt.Println</w:t>
      </w:r>
    </w:p>
    <w:p w14:paraId="000000AA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 := "Grow And Grow With Golang"</w:t>
      </w:r>
    </w:p>
    <w:p w14:paraId="000000AB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fp("occurences of Gr:", strings.Count(str, "Gr"))  // occurences of Gr: 2</w:t>
      </w:r>
    </w:p>
    <w:p w14:paraId="000000AC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fp("occurences of welcome:", strings.Count(str, "welcome"))  // occurences of welcome: 0</w:t>
      </w:r>
    </w:p>
    <w:p w14:paraId="000000AD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AE" w14:textId="77777777" w:rsidR="00E447F4" w:rsidRDefault="00E447F4"/>
    <w:p w14:paraId="000000AF" w14:textId="77777777" w:rsidR="00E447F4" w:rsidRDefault="00000000">
      <w:r>
        <w:rPr>
          <w:b/>
        </w:rPr>
        <w:t>Find position of a string:</w:t>
      </w:r>
    </w:p>
    <w:p w14:paraId="000000B0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 {</w:t>
      </w:r>
    </w:p>
    <w:p w14:paraId="000000B1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 := fmt.Println</w:t>
      </w:r>
    </w:p>
    <w:p w14:paraId="000000B2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 := "Grow And Grow With Golang"</w:t>
      </w:r>
    </w:p>
    <w:p w14:paraId="000000B3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fp("position of Gr:", strings.Index(str, "Gr"))  // position of Gr: 0</w:t>
      </w:r>
    </w:p>
    <w:p w14:paraId="000000B4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fp("position of welcome:", strings.Index(str, "welcome"))  // position of welcome: -1</w:t>
      </w:r>
    </w:p>
    <w:p w14:paraId="000000B5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B6" w14:textId="77777777" w:rsidR="00E447F4" w:rsidRDefault="00E447F4"/>
    <w:p w14:paraId="000000B7" w14:textId="77777777" w:rsidR="00E447F4" w:rsidRDefault="00000000">
      <w:r>
        <w:rPr>
          <w:b/>
        </w:rPr>
        <w:t>Find position of unicode codepoint:</w:t>
      </w:r>
    </w:p>
    <w:p w14:paraId="000000B8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 {</w:t>
      </w:r>
    </w:p>
    <w:p w14:paraId="000000B9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 := fmt.Println</w:t>
      </w:r>
    </w:p>
    <w:p w14:paraId="000000BA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 := "Grow And Grow With Golang"</w:t>
      </w:r>
    </w:p>
    <w:p w14:paraId="000000BB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fp("position of first appearing Unicode codepoint in Ground:", strings.IndexAny(str, "Ground"))  // position of first appearing Unicode codepoint in Ground: 0</w:t>
      </w:r>
    </w:p>
    <w:p w14:paraId="000000BC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fp("position of first appearing Unicode codepoint in sub:", strings.IndexAny(str, "sub"))  // position of first appearing Unicode codepoint in sub: -1</w:t>
      </w:r>
    </w:p>
    <w:p w14:paraId="000000BD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000000BE" w14:textId="77777777" w:rsidR="00E447F4" w:rsidRDefault="00000000">
      <w:r>
        <w:rPr>
          <w:b/>
        </w:rPr>
        <w:t>Find position of string from last:</w:t>
      </w:r>
    </w:p>
    <w:p w14:paraId="000000BF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 {</w:t>
      </w:r>
    </w:p>
    <w:p w14:paraId="000000C0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 := fmt.Println</w:t>
      </w:r>
    </w:p>
    <w:p w14:paraId="000000C1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 := "Grow And Grow With Golang"</w:t>
      </w:r>
    </w:p>
    <w:p w14:paraId="000000C2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fp("last position of Gr:", strings.LastIndex(str, "Gr"))  // last position of Gr: 9</w:t>
      </w:r>
    </w:p>
    <w:p w14:paraId="000000C3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fp("last position of welcome:", strings.LastIndex(str, "welcome"))  // last position of welcome: -1</w:t>
      </w:r>
    </w:p>
    <w:p w14:paraId="000000C4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C5" w14:textId="77777777" w:rsidR="00E447F4" w:rsidRDefault="00E447F4"/>
    <w:p w14:paraId="5728E1AA" w14:textId="483B2DAE" w:rsidR="0018629C" w:rsidRDefault="0018629C">
      <w:pPr>
        <w:rPr>
          <w:b/>
          <w:bCs/>
        </w:rPr>
      </w:pPr>
      <w:r w:rsidRPr="0018629C">
        <w:rPr>
          <w:b/>
          <w:bCs/>
        </w:rPr>
        <w:t>Find position of Unicode codepoint from Last:</w:t>
      </w:r>
    </w:p>
    <w:p w14:paraId="0CCFBCC4" w14:textId="77777777" w:rsidR="0018629C" w:rsidRPr="0018629C" w:rsidRDefault="0018629C" w:rsidP="0018629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629C"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 {</w:t>
      </w:r>
    </w:p>
    <w:p w14:paraId="18895850" w14:textId="77777777" w:rsidR="0018629C" w:rsidRPr="0018629C" w:rsidRDefault="0018629C" w:rsidP="0018629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629C">
        <w:rPr>
          <w:rFonts w:ascii="Times New Roman" w:eastAsia="Times New Roman" w:hAnsi="Times New Roman" w:cs="Times New Roman"/>
          <w:color w:val="000000"/>
          <w:sz w:val="28"/>
          <w:szCs w:val="28"/>
        </w:rPr>
        <w:t>fp := fmt.Println</w:t>
      </w:r>
    </w:p>
    <w:p w14:paraId="680DB5E0" w14:textId="77777777" w:rsidR="0018629C" w:rsidRPr="0018629C" w:rsidRDefault="0018629C" w:rsidP="0018629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629C">
        <w:rPr>
          <w:rFonts w:ascii="Times New Roman" w:eastAsia="Times New Roman" w:hAnsi="Times New Roman" w:cs="Times New Roman"/>
          <w:color w:val="000000"/>
          <w:sz w:val="28"/>
          <w:szCs w:val="28"/>
        </w:rPr>
        <w:t>str := "Grow And Grow With Golang"</w:t>
      </w:r>
    </w:p>
    <w:p w14:paraId="710730C8" w14:textId="77777777" w:rsidR="0018629C" w:rsidRPr="0018629C" w:rsidRDefault="0018629C" w:rsidP="0018629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E763C4" w14:textId="77777777" w:rsidR="0018629C" w:rsidRPr="0018629C" w:rsidRDefault="0018629C" w:rsidP="0018629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629C">
        <w:rPr>
          <w:rFonts w:ascii="Times New Roman" w:eastAsia="Times New Roman" w:hAnsi="Times New Roman" w:cs="Times New Roman"/>
          <w:color w:val="000000"/>
          <w:sz w:val="28"/>
          <w:szCs w:val="28"/>
        </w:rPr>
        <w:t>fp("position of last appearing Unicode codepoint in Ground: ", strings.LastIndexAny(str, "Ground”)) // position of last appearing Unicode codepoint in Ground: 23</w:t>
      </w:r>
    </w:p>
    <w:p w14:paraId="36EB1A77" w14:textId="77777777" w:rsidR="0018629C" w:rsidRPr="0018629C" w:rsidRDefault="0018629C" w:rsidP="0018629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629C">
        <w:rPr>
          <w:rFonts w:ascii="Times New Roman" w:eastAsia="Times New Roman" w:hAnsi="Times New Roman" w:cs="Times New Roman"/>
          <w:color w:val="000000"/>
          <w:sz w:val="28"/>
          <w:szCs w:val="28"/>
        </w:rPr>
        <w:t>fp("position of last appearing Unicode codepoint in sub: ",</w:t>
      </w:r>
    </w:p>
    <w:p w14:paraId="74630CE9" w14:textId="77777777" w:rsidR="0018629C" w:rsidRPr="0018629C" w:rsidRDefault="0018629C" w:rsidP="0018629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629C">
        <w:rPr>
          <w:rFonts w:ascii="Times New Roman" w:eastAsia="Times New Roman" w:hAnsi="Times New Roman" w:cs="Times New Roman"/>
          <w:color w:val="000000"/>
          <w:sz w:val="28"/>
          <w:szCs w:val="28"/>
        </w:rPr>
        <w:t>strings.LastIndexAny(str, "sub")) // position of last appearing Unicode codepoint in sub: -1</w:t>
      </w:r>
    </w:p>
    <w:p w14:paraId="16F34401" w14:textId="77777777" w:rsidR="0018629C" w:rsidRPr="0018629C" w:rsidRDefault="0018629C" w:rsidP="0018629C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629C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76F6526" w14:textId="77777777" w:rsidR="0018629C" w:rsidRPr="0018629C" w:rsidRDefault="0018629C">
      <w:pPr>
        <w:rPr>
          <w:b/>
          <w:bCs/>
        </w:rPr>
      </w:pPr>
    </w:p>
    <w:p w14:paraId="000000C6" w14:textId="77777777" w:rsidR="00E447F4" w:rsidRDefault="00000000">
      <w:r>
        <w:rPr>
          <w:b/>
        </w:rPr>
        <w:t>Convert array to string:</w:t>
      </w:r>
    </w:p>
    <w:p w14:paraId="000000C7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 {</w:t>
      </w:r>
    </w:p>
    <w:p w14:paraId="000000C8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 := fmt.Println</w:t>
      </w:r>
    </w:p>
    <w:p w14:paraId="000000C9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 := [] string {"my", "name", "is", "rahul"}</w:t>
      </w:r>
    </w:p>
    <w:p w14:paraId="000000CA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fp(strings.Join(str, "-")) // my-name-is-rahul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CB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000000CC" w14:textId="77777777" w:rsidR="00E447F4" w:rsidRDefault="00E447F4"/>
    <w:p w14:paraId="000000CD" w14:textId="77777777" w:rsidR="00E447F4" w:rsidRDefault="00000000">
      <w:r>
        <w:rPr>
          <w:b/>
        </w:rPr>
        <w:t>Replacing specified string:</w:t>
      </w:r>
    </w:p>
    <w:p w14:paraId="000000CE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 {</w:t>
      </w:r>
    </w:p>
    <w:p w14:paraId="000000CF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 := fmt.Println</w:t>
      </w:r>
    </w:p>
    <w:p w14:paraId="000000D0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 := "my-name-is-rahul"</w:t>
      </w:r>
    </w:p>
    <w:p w14:paraId="000000D1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fp(strings.Replace(str, "-", " ", 0))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// my-name-is-rahul</w:t>
      </w:r>
    </w:p>
    <w:p w14:paraId="000000D2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fp(strings.Replace(str, "-", " ", 1)) // my name-is-rahul</w:t>
      </w:r>
    </w:p>
    <w:p w14:paraId="000000D3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fp(strings.Replace(str, "-", " ", 9)) // my name is rahul</w:t>
      </w:r>
    </w:p>
    <w:p w14:paraId="000000D4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fp(strings.Replace(str, "welcome", " ", 9)) // my-name-is-rahul</w:t>
      </w:r>
    </w:p>
    <w:p w14:paraId="000000D5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fp(strings.ReplaceAll(str, "-", " ")) // my name is rahul</w:t>
      </w:r>
    </w:p>
    <w:p w14:paraId="000000D6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D7" w14:textId="77777777" w:rsidR="00E447F4" w:rsidRDefault="00E447F4"/>
    <w:p w14:paraId="000000D8" w14:textId="76E8D6E9" w:rsidR="00E447F4" w:rsidRDefault="00000000">
      <w:r>
        <w:rPr>
          <w:b/>
        </w:rPr>
        <w:t xml:space="preserve">Convert string to </w:t>
      </w:r>
      <w:r w:rsidR="003B6642">
        <w:rPr>
          <w:b/>
        </w:rPr>
        <w:t>slice</w:t>
      </w:r>
      <w:r>
        <w:rPr>
          <w:b/>
        </w:rPr>
        <w:t>:</w:t>
      </w:r>
    </w:p>
    <w:p w14:paraId="000000D9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 {</w:t>
      </w:r>
    </w:p>
    <w:p w14:paraId="000000DA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 := fmt.Println</w:t>
      </w:r>
    </w:p>
    <w:p w14:paraId="000000DB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 := "my-name-is-rahul"</w:t>
      </w:r>
    </w:p>
    <w:p w14:paraId="000000DC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fp(strings.Split(str, "-")) // [my name is rahul]</w:t>
      </w:r>
    </w:p>
    <w:p w14:paraId="000000DD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fp(strings.Split(str, "welcome")) // [my-name-is-rahul]</w:t>
      </w:r>
    </w:p>
    <w:p w14:paraId="000000DE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fp(strings.Split(str, "")) // [m y - n a m e - i s - r a h u l]</w:t>
      </w:r>
    </w:p>
    <w:p w14:paraId="000000DF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fp(strings.Fields("welcome \t in the world of \n Go")) // [welcome in the world of Go]</w:t>
      </w:r>
    </w:p>
    <w:p w14:paraId="000000E0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E1" w14:textId="77777777" w:rsidR="00E447F4" w:rsidRDefault="00E447F4"/>
    <w:p w14:paraId="000000E2" w14:textId="77777777" w:rsidR="00E447F4" w:rsidRDefault="00000000">
      <w:r>
        <w:rPr>
          <w:b/>
        </w:rPr>
        <w:t>Removing specific Unicode codepoint:</w:t>
      </w:r>
    </w:p>
    <w:p w14:paraId="000000E3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 main() {</w:t>
      </w:r>
    </w:p>
    <w:p w14:paraId="000000E4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 := fmt.Println</w:t>
      </w:r>
    </w:p>
    <w:p w14:paraId="000000E5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str := "-my-name-is-rahul-"</w:t>
      </w:r>
    </w:p>
    <w:p w14:paraId="000000E6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fp(strings.Trim(str, "-")) // my-name-is-rahul</w:t>
      </w:r>
    </w:p>
    <w:p w14:paraId="000000E7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fp(strings.TrimLeft(str, "-")) // my-name-is-rahul-</w:t>
      </w:r>
    </w:p>
    <w:p w14:paraId="000000E8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fp(strings.TrimRight(str, "-")) // -my-name-is-rahul</w:t>
      </w:r>
    </w:p>
    <w:p w14:paraId="000000E9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fp(strings.TrimFunc(str, func(c rune) bool {</w:t>
      </w:r>
    </w:p>
    <w:p w14:paraId="000000EA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return c &gt;= 23 &amp;&amp; c &lt;= 50</w:t>
      </w:r>
    </w:p>
    <w:p w14:paraId="000000EB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})) // my-name-is-rahul</w:t>
      </w:r>
    </w:p>
    <w:p w14:paraId="000000EC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fp(strings.TrimLeftFunc(str, func(c rune) bool {</w:t>
      </w:r>
    </w:p>
    <w:p w14:paraId="000000ED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return c &gt;= 23 &amp;&amp; c &lt;= 50</w:t>
      </w:r>
    </w:p>
    <w:p w14:paraId="000000EE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})) // my-name-is-rahul-</w:t>
      </w:r>
    </w:p>
    <w:p w14:paraId="000000EF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fp(strings.TrimRightFunc(str, func(c rune) bool {</w:t>
      </w:r>
    </w:p>
    <w:p w14:paraId="000000F0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return c &gt;= 23 &amp;&amp; c &lt;= 50</w:t>
      </w:r>
    </w:p>
    <w:p w14:paraId="000000F1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})) // -my-name-is-rahul</w:t>
      </w:r>
    </w:p>
    <w:p w14:paraId="000000F2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fp(strings.TrimPrefix(str,  "-my-")) // name-is-rahul-</w:t>
      </w:r>
    </w:p>
    <w:p w14:paraId="000000F3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fp(strings.TrimSuffix(str,  "-rahul-")) // -my-name-is</w:t>
      </w:r>
    </w:p>
    <w:p w14:paraId="000000F4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fp(strings.TrimSuffix(str,  "welcome")) // -my-name-is-rahul- (Unchanged)</w:t>
      </w:r>
    </w:p>
    <w:p w14:paraId="000000F5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str = "      -my-name-is-rahul-              "</w:t>
      </w:r>
    </w:p>
    <w:p w14:paraId="000000F6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fp(strings.TrimSpace(str)) // -my-name-is-rahul-    </w:t>
      </w:r>
    </w:p>
    <w:p w14:paraId="000000F7" w14:textId="77777777" w:rsidR="00E447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F8" w14:textId="77777777" w:rsidR="00E447F4" w:rsidRDefault="00E447F4"/>
    <w:sectPr w:rsidR="00E447F4">
      <w:pgSz w:w="11906" w:h="16838"/>
      <w:pgMar w:top="1440" w:right="1335" w:bottom="1440" w:left="13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7F4"/>
    <w:rsid w:val="0018629C"/>
    <w:rsid w:val="001B56FD"/>
    <w:rsid w:val="0021593D"/>
    <w:rsid w:val="003B6642"/>
    <w:rsid w:val="007B0695"/>
    <w:rsid w:val="0085433D"/>
    <w:rsid w:val="009B71C9"/>
    <w:rsid w:val="009D592D"/>
    <w:rsid w:val="00DC4452"/>
    <w:rsid w:val="00DD256A"/>
    <w:rsid w:val="00E4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49D0"/>
  <w15:docId w15:val="{DFA897A3-28A6-4ECB-BEE2-5178D276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2159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5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1144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shubhangi agarwal</cp:lastModifiedBy>
  <cp:revision>29</cp:revision>
  <dcterms:created xsi:type="dcterms:W3CDTF">2025-01-25T05:55:00Z</dcterms:created>
  <dcterms:modified xsi:type="dcterms:W3CDTF">2025-01-25T06:21:00Z</dcterms:modified>
</cp:coreProperties>
</file>