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0"/>
          <w:vertAlign w:val="baseline"/>
        </w:rPr>
      </w:pPr>
      <w:r w:rsidDel="00000000" w:rsidR="00000000" w:rsidRPr="00000000">
        <w:rPr>
          <w:rtl w:val="0"/>
        </w:rPr>
      </w:r>
    </w:p>
    <w:p w:rsidR="00000000" w:rsidDel="00000000" w:rsidP="00000000" w:rsidRDefault="00000000" w:rsidRPr="00000000" w14:paraId="00000002">
      <w:pPr>
        <w:pageBreakBefore w:val="0"/>
        <w:rPr>
          <w:b w:val="0"/>
          <w:vertAlign w:val="baseline"/>
        </w:rPr>
      </w:pPr>
      <w:r w:rsidDel="00000000" w:rsidR="00000000" w:rsidRPr="00000000">
        <w:rPr>
          <w:b w:val="1"/>
          <w:vertAlign w:val="baseline"/>
          <w:rtl w:val="0"/>
        </w:rPr>
        <w:t xml:space="preserve">Internal java Script: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tab/>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 id = "para_id"&gt;At the time of Go’s initiation, complexity was the major concern in Software Development.&lt;/p&gt;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document.getElementById("para_id").innerHTML = "Internal Java Script Example";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0C">
      <w:pPr>
        <w:pageBreakBefore w:val="0"/>
        <w:rPr>
          <w:b w:val="0"/>
          <w:vertAlign w:val="baseline"/>
        </w:rPr>
      </w:pPr>
      <w:r w:rsidDel="00000000" w:rsidR="00000000" w:rsidRPr="00000000">
        <w:rPr>
          <w:rtl w:val="0"/>
        </w:rPr>
      </w:r>
    </w:p>
    <w:p w:rsidR="00000000" w:rsidDel="00000000" w:rsidP="00000000" w:rsidRDefault="00000000" w:rsidRPr="00000000" w14:paraId="0000000D">
      <w:pPr>
        <w:pageBreakBefore w:val="0"/>
        <w:rPr>
          <w:b w:val="0"/>
          <w:vertAlign w:val="baseline"/>
        </w:rPr>
      </w:pPr>
      <w:r w:rsidDel="00000000" w:rsidR="00000000" w:rsidRPr="00000000">
        <w:rPr>
          <w:b w:val="1"/>
          <w:vertAlign w:val="baseline"/>
          <w:rtl w:val="0"/>
        </w:rPr>
        <w:t xml:space="preserve">External java Script: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type="text/javascript" src="myjs.js"&gt;&lt;/script&gt;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&lt;body onload="function_onload()"&gt;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 id = "para_id"&gt;At the time of Go’s initiation, complexity was the major concern in Software Development.&lt;/p&gt;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17">
      <w:pPr>
        <w:pageBreakBefore w:val="0"/>
        <w:rPr>
          <w:b w:val="0"/>
          <w:vertAlign w:val="baseline"/>
        </w:rPr>
      </w:pPr>
      <w:r w:rsidDel="00000000" w:rsidR="00000000" w:rsidRPr="00000000">
        <w:rPr>
          <w:rtl w:val="0"/>
        </w:rPr>
      </w:r>
    </w:p>
    <w:p w:rsidR="00000000" w:rsidDel="00000000" w:rsidP="00000000" w:rsidRDefault="00000000" w:rsidRPr="00000000" w14:paraId="00000018">
      <w:pPr>
        <w:pageBreakBefore w:val="0"/>
        <w:rPr>
          <w:b w:val="0"/>
          <w:vertAlign w:val="baseline"/>
        </w:rPr>
      </w:pPr>
      <w:r w:rsidDel="00000000" w:rsidR="00000000" w:rsidRPr="00000000">
        <w:rPr>
          <w:b w:val="1"/>
          <w:vertAlign w:val="baseline"/>
          <w:rtl w:val="0"/>
        </w:rPr>
        <w:t xml:space="preserve">Myjs.js: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function_onload()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var div_ele = document.createElement("div");</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div_ele.innerHTML = "External Java Script called";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document.body.appendChild(div_ele);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F">
      <w:pPr>
        <w:pageBreakBefore w:val="0"/>
        <w:rPr>
          <w:b w:val="0"/>
          <w:vertAlign w:val="baseline"/>
        </w:rPr>
      </w:pPr>
      <w:r w:rsidDel="00000000" w:rsidR="00000000" w:rsidRPr="00000000">
        <w:rPr>
          <w:rtl w:val="0"/>
        </w:rPr>
      </w:r>
    </w:p>
    <w:p w:rsidR="00000000" w:rsidDel="00000000" w:rsidP="00000000" w:rsidRDefault="00000000" w:rsidRPr="00000000" w14:paraId="00000020">
      <w:pPr>
        <w:pageBreakBefore w:val="0"/>
        <w:rPr>
          <w:b w:val="0"/>
          <w:vertAlign w:val="baseline"/>
        </w:rPr>
      </w:pPr>
      <w:r w:rsidDel="00000000" w:rsidR="00000000" w:rsidRPr="00000000">
        <w:rPr>
          <w:b w:val="1"/>
          <w:vertAlign w:val="baseline"/>
          <w:rtl w:val="0"/>
        </w:rPr>
        <w:t xml:space="preserve">Inline css: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 style="color: red; text-align: center; font-size: 50px ;"&gt; At the time of Go’s initiation, complexity was the major concern in Software Development. Usually the development used to be done with C++ or Java but there were some challenges with them like security, memory utilization, speed, efficiency, debugging etc. Software should have the power to function correctly against some potential risk produced by malicious attacks. &lt;/p&gt;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27">
      <w:pPr>
        <w:pageBreakBefore w:val="0"/>
        <w:rPr>
          <w:b w:val="0"/>
          <w:vertAlign w:val="baseline"/>
        </w:rPr>
      </w:pPr>
      <w:r w:rsidDel="00000000" w:rsidR="00000000" w:rsidRPr="00000000">
        <w:rPr>
          <w:rtl w:val="0"/>
        </w:rPr>
      </w:r>
    </w:p>
    <w:p w:rsidR="00000000" w:rsidDel="00000000" w:rsidP="00000000" w:rsidRDefault="00000000" w:rsidRPr="00000000" w14:paraId="00000028">
      <w:pPr>
        <w:pageBreakBefore w:val="0"/>
        <w:rPr>
          <w:b w:val="0"/>
          <w:vertAlign w:val="baseline"/>
        </w:rPr>
      </w:pPr>
      <w:r w:rsidDel="00000000" w:rsidR="00000000" w:rsidRPr="00000000">
        <w:rPr>
          <w:b w:val="1"/>
          <w:vertAlign w:val="baseline"/>
          <w:rtl w:val="0"/>
        </w:rPr>
        <w:t xml:space="preserve">Internal css: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&lt;style&gt;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 div</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red;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50px;</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&lt;/style&gt;</w:t>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&lt;p&gt;At the time of Go’s initiation, complexity was the major concern in Software Development.&lt;/p&gt;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Usually the development used to be done with C++ or Java but there were some challenges with them like security, memory utilization, speed, efficiency, debugging etc.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Software should have the power to function correctly against some potential risk produced by malicious attacks.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3F">
      <w:pPr>
        <w:pageBreakBefore w:val="0"/>
        <w:rPr>
          <w:b w:val="0"/>
          <w:vertAlign w:val="baseline"/>
        </w:rPr>
      </w:pPr>
      <w:r w:rsidDel="00000000" w:rsidR="00000000" w:rsidRPr="00000000">
        <w:rPr>
          <w:rtl w:val="0"/>
        </w:rPr>
      </w:r>
    </w:p>
    <w:p w:rsidR="00000000" w:rsidDel="00000000" w:rsidP="00000000" w:rsidRDefault="00000000" w:rsidRPr="00000000" w14:paraId="00000040">
      <w:pPr>
        <w:pageBreakBefore w:val="0"/>
        <w:rPr>
          <w:b w:val="0"/>
          <w:vertAlign w:val="baseline"/>
        </w:rPr>
      </w:pPr>
      <w:r w:rsidDel="00000000" w:rsidR="00000000" w:rsidRPr="00000000">
        <w:rPr>
          <w:b w:val="1"/>
          <w:vertAlign w:val="baseline"/>
          <w:rtl w:val="0"/>
        </w:rPr>
        <w:t xml:space="preserve">External css:</w:t>
      </w:r>
      <w:r w:rsidDel="00000000" w:rsidR="00000000" w:rsidRPr="00000000">
        <w:rPr>
          <w:rtl w:val="0"/>
        </w:rPr>
      </w:r>
    </w:p>
    <w:p w:rsidR="00000000" w:rsidDel="00000000" w:rsidP="00000000" w:rsidRDefault="00000000" w:rsidRPr="00000000" w14:paraId="00000041">
      <w:pPr>
        <w:pageBreakBefore w:val="0"/>
        <w:rPr>
          <w:b w:val="0"/>
          <w:vertAlign w:val="baseline"/>
        </w:rPr>
      </w:pPr>
      <w:r w:rsidDel="00000000" w:rsidR="00000000" w:rsidRPr="00000000">
        <w:rPr>
          <w:b w:val="1"/>
          <w:vertAlign w:val="baseline"/>
          <w:rtl w:val="0"/>
        </w:rPr>
        <w:t xml:space="preserve">HTML file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rel="stylesheet" type="text/css" href="mycss.css"&gt;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&lt;p&gt;At the time of Go’s initiation, complexity was the major concern in Software Development.&lt;/p&gt;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Usually the development used to be done with C++ or Java but there were some challenges with them like security, memory utilization, speed, efficiency, debugging etc.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Software should have the power to function correctly against some potential risk produced by malicious attacks.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51">
      <w:pPr>
        <w:pageBreakBefore w:val="0"/>
        <w:rPr>
          <w:b w:val="0"/>
          <w:vertAlign w:val="baseline"/>
        </w:rPr>
      </w:pPr>
      <w:r w:rsidDel="00000000" w:rsidR="00000000" w:rsidRPr="00000000">
        <w:rPr>
          <w:rtl w:val="0"/>
        </w:rPr>
      </w:r>
    </w:p>
    <w:p w:rsidR="00000000" w:rsidDel="00000000" w:rsidP="00000000" w:rsidRDefault="00000000" w:rsidRPr="00000000" w14:paraId="00000052">
      <w:pPr>
        <w:pageBreakBefore w:val="0"/>
        <w:rPr>
          <w:b w:val="0"/>
          <w:vertAlign w:val="baseline"/>
        </w:rPr>
      </w:pPr>
      <w:r w:rsidDel="00000000" w:rsidR="00000000" w:rsidRPr="00000000">
        <w:rPr>
          <w:b w:val="1"/>
          <w:vertAlign w:val="baseline"/>
          <w:rtl w:val="0"/>
        </w:rPr>
        <w:t xml:space="preserve">CSS file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 div</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red;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text-align: center;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20px;</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 blue;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50px;</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E">
      <w:pPr>
        <w:pageBreakBefore w:val="0"/>
        <w:rPr>
          <w:b w:val="0"/>
          <w:vertAlign w:val="baseline"/>
        </w:rPr>
      </w:pPr>
      <w:r w:rsidDel="00000000" w:rsidR="00000000" w:rsidRPr="00000000">
        <w:rPr>
          <w:rtl w:val="0"/>
        </w:rPr>
      </w:r>
    </w:p>
    <w:p w:rsidR="00000000" w:rsidDel="00000000" w:rsidP="00000000" w:rsidRDefault="00000000" w:rsidRPr="00000000" w14:paraId="0000005F">
      <w:pPr>
        <w:pageBreakBefore w:val="0"/>
        <w:rPr>
          <w:b w:val="0"/>
          <w:vertAlign w:val="baseline"/>
        </w:rPr>
      </w:pPr>
      <w:r w:rsidDel="00000000" w:rsidR="00000000" w:rsidRPr="00000000">
        <w:rPr>
          <w:b w:val="1"/>
          <w:vertAlign w:val="baseline"/>
          <w:rtl w:val="0"/>
        </w:rPr>
        <w:t xml:space="preserve">Gopher_example.go</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"github.com/gopherjs/gopherjs/js"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js.Global.Get("document").Call("write", "Hello I am an example of gopherjs")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5">
      <w:pPr>
        <w:pageBreakBefore w:val="0"/>
        <w:rPr>
          <w:b w:val="0"/>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type="text/javascript" src="myjs.js"&gt;&lt;/script&gt;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 id = "para_id"&gt;At the time of Go’s initiation, complexity was the major concern in Software Development.&lt;/p&gt;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6F">
      <w:pPr>
        <w:pageBreakBefore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 bgcolor="orange"&gt;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&lt;div&gt;Enter age:&lt;input type="number" id = "age"&gt;&lt;div&gt;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id="btn_id" type="button"&gt;Verify&lt;/button&gt;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id="message"&gt;&lt;/div&gt;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type="text/javascript" src="myjs.js"&gt;&lt;/script&gt;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79">
      <w:pPr>
        <w:pageBreakBefore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"honnef.co/go/js/dom"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 dom.GetWindow().Document()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age_ele := d.GetElementByID("age").(*dom.HTMLInputElement)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btn_ele := d.GetElementByID("btn_id").(*dom.HTMLButtonElement)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msg_ele := d.GetElementByID("message").(*dom.HTMLDivElement)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btn_ele.AddEventListener("click", false, func(event dom.Event)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age_ele.Value=="50"{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msg_ele.SetInnerHTML("Age is valid")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else{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msg_ele.SetInnerHTML("Age is not valid")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9">
      <w:pPr>
        <w:pageBreakBefore w:val="0"/>
        <w:rPr>
          <w:b w:val="0"/>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 lang="en"&gt;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src="path_of_downloaded_jquery_file"&gt;&lt;/script&gt;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 bgcolor="orange"&gt;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id ="btn"&gt;Show / Hide&lt;/button&gt;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id="msg"&gt; Hello Go&lt;/span&gt;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src="myjquery.js"&gt;&lt;/script&gt;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95">
      <w:pPr>
        <w:pageBreakBefore w:val="0"/>
        <w:rPr>
          <w:b w:val="0"/>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"github.com/gopherjs/jquery"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 jQuery = jquery.NewJQuery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btn  = "button#btn"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msg_ele = "div#msg"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jQuery(btn).On(jquery.CLICK, func(e jquery.Event)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jQuery(msg_ele).Toggle()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2">
      <w:pPr>
        <w:pageBreakBefore w:val="0"/>
        <w:rPr>
          <w:b w:val="0"/>
          <w:vertAlign w:val="baseline"/>
        </w:rPr>
      </w:pPr>
      <w:r w:rsidDel="00000000" w:rsidR="00000000" w:rsidRPr="00000000">
        <w:rPr>
          <w:rtl w:val="0"/>
        </w:rPr>
      </w:r>
    </w:p>
    <w:p w:rsidR="00000000" w:rsidDel="00000000" w:rsidP="00000000" w:rsidRDefault="00000000" w:rsidRPr="00000000" w14:paraId="000000A3">
      <w:pPr>
        <w:pageBreakBefore w:val="0"/>
        <w:rPr>
          <w:b w:val="0"/>
          <w:vertAlign w:val="baseline"/>
        </w:rPr>
      </w:pPr>
      <w:r w:rsidDel="00000000" w:rsidR="00000000" w:rsidRPr="00000000">
        <w:rPr>
          <w:b w:val="1"/>
          <w:vertAlign w:val="baseline"/>
          <w:rtl w:val="0"/>
        </w:rPr>
        <w:t xml:space="preserve">Build an application:</w:t>
      </w:r>
      <w:r w:rsidDel="00000000" w:rsidR="00000000" w:rsidRPr="00000000">
        <w:rPr>
          <w:rtl w:val="0"/>
        </w:rPr>
      </w:r>
    </w:p>
    <w:p w:rsidR="00000000" w:rsidDel="00000000" w:rsidP="00000000" w:rsidRDefault="00000000" w:rsidRPr="00000000" w14:paraId="000000A4">
      <w:pPr>
        <w:pageBreakBefore w:val="0"/>
        <w:rPr>
          <w:b w:val="0"/>
          <w:vertAlign w:val="baseline"/>
        </w:rPr>
      </w:pPr>
      <w:r w:rsidDel="00000000" w:rsidR="00000000" w:rsidRPr="00000000">
        <w:rPr>
          <w:b w:val="1"/>
          <w:vertAlign w:val="baseline"/>
          <w:rtl w:val="0"/>
        </w:rPr>
        <w:t xml:space="preserve">Server.go</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"net/http"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http.ListenAndServe(":8080", nil)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C">
      <w:pPr>
        <w:pageBreakBefore w:val="0"/>
        <w:rPr>
          <w:b w:val="0"/>
          <w:vertAlign w:val="baseline"/>
        </w:rPr>
      </w:pPr>
      <w:r w:rsidDel="00000000" w:rsidR="00000000" w:rsidRPr="00000000">
        <w:rPr>
          <w:rtl w:val="0"/>
        </w:rPr>
      </w:r>
    </w:p>
    <w:p w:rsidR="00000000" w:rsidDel="00000000" w:rsidP="00000000" w:rsidRDefault="00000000" w:rsidRPr="00000000" w14:paraId="000000AD">
      <w:pPr>
        <w:pageBreakBefore w:val="0"/>
        <w:rPr>
          <w:b w:val="0"/>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"html/template"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"net/http"</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Signup(w http.ResponseWriter, r *http.Request){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template.ParseFiles("signup.html")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nil)</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executing error: ", err)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 Signup)</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http.ListenAndServe(":8080", nil)</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2">
      <w:pPr>
        <w:pageBreakBefore w:val="0"/>
        <w:rPr>
          <w:b w:val="0"/>
          <w:vertAlign w:val="baseline"/>
        </w:rPr>
      </w:pPr>
      <w:r w:rsidDel="00000000" w:rsidR="00000000" w:rsidRPr="00000000">
        <w:rPr>
          <w:rtl w:val="0"/>
        </w:rPr>
      </w:r>
    </w:p>
    <w:p w:rsidR="00000000" w:rsidDel="00000000" w:rsidP="00000000" w:rsidRDefault="00000000" w:rsidRPr="00000000" w14:paraId="000000C3">
      <w:pPr>
        <w:pageBreakBefore w:val="0"/>
        <w:rPr>
          <w:b w:val="0"/>
          <w:vertAlign w:val="baseline"/>
        </w:rPr>
      </w:pPr>
      <w:r w:rsidDel="00000000" w:rsidR="00000000" w:rsidRPr="00000000">
        <w:rPr>
          <w:b w:val="1"/>
          <w:vertAlign w:val="baseline"/>
          <w:rtl w:val="0"/>
        </w:rPr>
        <w:t xml:space="preserve">Signup.html</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 style="background-image: url(‘signup.jpg’);background-size: cover;"&gt;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&lt;style type="text/css"&gt;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.data_form{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margin-top: 15%;</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margin-left: 29%;</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.label{</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25px;</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font-weight: 25px;</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inline-block;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min-width: 22%;</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.in_field{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width: 27%;</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inline-block;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.goforlogin{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margin-left: 39%;</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div{</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margin-bottom: 1.5%;</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&lt;/style&gt;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&lt;form action="/AddUser" method="post" class="data_form"&gt;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class="label"&gt;First Name:&lt;/span&gt;&lt;span &gt;&lt;input class="in_field" type="text" name ="first_name" required/&gt;&lt;/span&gt;&lt;/div&gt;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class="label"&gt;Last Name:&lt;/span&gt;&lt;span&gt;&lt;input class="in_field" type="text" name ="last_name"/&gt;&lt;/span&gt;&lt;/div&gt;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class="label"&gt;Email Id:&lt;/span&gt;&lt;span&gt;&lt;input class="in_field" type="Email" name ="email" required /&gt;&lt;/span&gt;&lt;/div&gt;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class="label"&gt;Password:&lt;/span&gt;&lt;span&gt;&lt;input class="in_field" type="password" name ="password" required /&gt;&lt;/span&gt;&lt;/div&gt;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class="label"&gt;Phone Number:&lt;/span&gt;&lt;span&gt;&lt;input class="in_field" type="tel" name ="phone" pattern="[0-9]{10}" required /&gt;&lt;/span&gt;&lt;/div&gt;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&lt;input type="submit" style="width: 14%;font-size: 20px;margin: 4% 0% 0% 13%;" value="Confirm"/&gt;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&lt;/form&gt;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&lt;a class="goforlogin" href="login.html"&gt;Already registered&lt;/a&gt;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EB">
      <w:pPr>
        <w:pageBreakBefore w:val="0"/>
        <w:rPr>
          <w:b w:val="0"/>
          <w:vertAlign w:val="baseline"/>
        </w:rPr>
      </w:pPr>
      <w:r w:rsidDel="00000000" w:rsidR="00000000" w:rsidRPr="00000000">
        <w:rPr>
          <w:rtl w:val="0"/>
        </w:rPr>
      </w:r>
    </w:p>
    <w:p w:rsidR="00000000" w:rsidDel="00000000" w:rsidP="00000000" w:rsidRDefault="00000000" w:rsidRPr="00000000" w14:paraId="000000EC">
      <w:pPr>
        <w:pageBreakBefore w:val="0"/>
        <w:rPr>
          <w:b w:val="0"/>
          <w:vertAlign w:val="baseline"/>
        </w:rPr>
      </w:pPr>
      <w:r w:rsidDel="00000000" w:rsidR="00000000" w:rsidRPr="00000000">
        <w:rPr>
          <w:b w:val="1"/>
          <w:vertAlign w:val="baseline"/>
          <w:rtl w:val="0"/>
        </w:rPr>
        <w:t xml:space="preserve">Server.go</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"html/template"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"net/http"</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"database/sql"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 "github.com/go-sql-driver/mysql"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AddUser(w http.ResponseWriter, r *http.Request)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r.ParseForm(); err != nil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fmt.Fprintf(w, "ParseForm() err: %v", err)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fName := r.FormValue("first_name")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lName := r.FormValue("last_name")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emailId := r.FormValue("email")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phoneNo := r.FormValue("phone")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password := r.FormValue("password")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Database connection</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db, err := sql.Open("mysql", "root:@/go_web")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panic(err.Error())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stmtIns, err := db.Query("INSERT INTO user_info VALUES(?,?,?,?,?)",fName,lName,emailId,phoneNo,password)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panic(err.Error()) // proper error handling instead of panic in your app</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defer stmtIns.Close()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template.ParseFiles("registrationConfirm.html")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nil)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 Signup)</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http.HandleFunc("/AddUser", AddUser)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http.ListenAndServe(":8080", nil)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5">
      <w:pPr>
        <w:pageBreakBefore w:val="0"/>
        <w:rPr>
          <w:b w:val="0"/>
          <w:vertAlign w:val="baseline"/>
        </w:rPr>
      </w:pPr>
      <w:r w:rsidDel="00000000" w:rsidR="00000000" w:rsidRPr="00000000">
        <w:rPr>
          <w:rtl w:val="0"/>
        </w:rPr>
      </w:r>
    </w:p>
    <w:p w:rsidR="00000000" w:rsidDel="00000000" w:rsidP="00000000" w:rsidRDefault="00000000" w:rsidRPr="00000000" w14:paraId="00000116">
      <w:pPr>
        <w:pageBreakBefore w:val="0"/>
        <w:rPr>
          <w:b w:val="0"/>
          <w:vertAlign w:val="baseline"/>
        </w:rPr>
      </w:pPr>
      <w:r w:rsidDel="00000000" w:rsidR="00000000" w:rsidRPr="00000000">
        <w:rPr>
          <w:b w:val="1"/>
          <w:vertAlign w:val="baseline"/>
          <w:rtl w:val="0"/>
        </w:rPr>
        <w:t xml:space="preserve">registrationConfirm.html</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 style="background-color:yellow;"&gt;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have successfully registered.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&lt;a href="/login"&gt;Login here&lt;/a&gt;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11D">
      <w:pPr>
        <w:pageBreakBefore w:val="0"/>
        <w:rPr>
          <w:b w:val="0"/>
          <w:vertAlign w:val="baseline"/>
        </w:rPr>
      </w:pPr>
      <w:r w:rsidDel="00000000" w:rsidR="00000000" w:rsidRPr="00000000">
        <w:rPr>
          <w:rtl w:val="0"/>
        </w:rPr>
      </w:r>
    </w:p>
    <w:p w:rsidR="00000000" w:rsidDel="00000000" w:rsidP="00000000" w:rsidRDefault="00000000" w:rsidRPr="00000000" w14:paraId="0000011E">
      <w:pPr>
        <w:pageBreakBefore w:val="0"/>
        <w:rPr>
          <w:b w:val="0"/>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"html/template"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"net/http"</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"database/sql"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 "github.com/go-sql-driver/mysql"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Login(w http.ResponseWriter, r *http.Request){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template.ParseFiles("login.html")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if there is an error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nil)</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executing error: ", err)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 Signup)</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http.HandleFunc("/AddUser", AddUser)</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http.HandleFunc("/login", Login)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http.ListenAndServe(":8080", nil)</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9">
      <w:pPr>
        <w:pageBreakBefore w:val="0"/>
        <w:rPr>
          <w:b w:val="0"/>
          <w:vertAlign w:val="baseline"/>
        </w:rPr>
      </w:pPr>
      <w:r w:rsidDel="00000000" w:rsidR="00000000" w:rsidRPr="00000000">
        <w:rPr>
          <w:rtl w:val="0"/>
        </w:rPr>
      </w:r>
    </w:p>
    <w:p w:rsidR="00000000" w:rsidDel="00000000" w:rsidP="00000000" w:rsidRDefault="00000000" w:rsidRPr="00000000" w14:paraId="0000013A">
      <w:pPr>
        <w:pageBreakBefore w:val="0"/>
        <w:rPr>
          <w:b w:val="0"/>
          <w:vertAlign w:val="baseline"/>
        </w:rPr>
      </w:pPr>
      <w:r w:rsidDel="00000000" w:rsidR="00000000" w:rsidRPr="00000000">
        <w:rPr>
          <w:b w:val="1"/>
          <w:vertAlign w:val="baseline"/>
          <w:rtl w:val="0"/>
        </w:rPr>
        <w:t xml:space="preserve">Login.html</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  style="background-image: url('login.jpg');background-size: cover;"&gt;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&lt;style type="text/css"&gt;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.data_form{</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margin-top: 15%;</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margin-left: 29%;</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#msg{</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color:red;</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20px;</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.label{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font-size: 25px;</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font-weight: 25px;</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display: inline-block;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min-width: 22%;</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.in_field{</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width: 27%;</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display: inline-block;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div{</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margin-bottom: 1.5%;</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&lt;/style&gt;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&lt;form action="/home" method="post" class="data_form"&gt;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id="msg"&gt;&lt;/span&gt;&lt;/div&gt;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class="label"&gt;Email Id:&lt;/span&gt;&lt;span&gt;&lt;input class="in_field" type="Email" name ="email" required /&gt;&lt;/span&gt;&lt;/div&gt;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&lt;div&gt;&lt;span class="label"&gt;Password:&lt;/span&gt;&lt;span&gt;&lt;input class="in_field" type="Password" name ="password" required /&gt;&lt;/span&gt;&lt;/div&gt;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&lt;input type="submit" style="width: 14%;font-size: 20px;margin: 4% 0% 0% 13%;" value="Confirm"/&gt;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&lt;/form&gt;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type="text/javascript"&gt;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var vars =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var parts = window.location.href.replace(/[?&amp;]+([^=&amp;]+)=([^&amp;]*)/gi,              function(m,key,value) {vars[key] = value;});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(vars["msg"]!==undefined){</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document.getElementById("msg").innerHTML = decodeURI(vars["msg"])</w:t>
        <w:tab/>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&lt;/script&gt;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166">
      <w:pPr>
        <w:pageBreakBefore w:val="0"/>
        <w:rPr>
          <w:b w:val="0"/>
          <w:vertAlign w:val="baseline"/>
        </w:rPr>
      </w:pPr>
      <w:r w:rsidDel="00000000" w:rsidR="00000000" w:rsidRPr="00000000">
        <w:rPr>
          <w:rtl w:val="0"/>
        </w:rPr>
      </w:r>
    </w:p>
    <w:p w:rsidR="00000000" w:rsidDel="00000000" w:rsidP="00000000" w:rsidRDefault="00000000" w:rsidRPr="00000000" w14:paraId="00000167">
      <w:pPr>
        <w:pageBreakBefore w:val="0"/>
        <w:rPr>
          <w:b w:val="0"/>
          <w:vertAlign w:val="baseline"/>
        </w:rPr>
      </w:pPr>
      <w:r w:rsidDel="00000000" w:rsidR="00000000" w:rsidRPr="00000000">
        <w:rPr>
          <w:b w:val="1"/>
          <w:vertAlign w:val="baseline"/>
          <w:rtl w:val="0"/>
        </w:rPr>
        <w:t xml:space="preserve">Server.go</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"strings"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"html/template"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"net/http"</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"database/sql"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 "github.com/go-sql-driver/mysql"</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Home(w http.ResponseWriter, r *http.Request){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r.ParseForm(); err != nil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fmt.Fprintf(w, "ParseForm() err: %v", err)</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user_email := r.FormValue("email")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user_password := r.FormValue("password")</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Create a Database connection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db, err := sql.Open("mysql", "root:@/go_web")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fmt.Println(db,err)</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panic(err.Error())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type UserInfo struct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First_name, Last_name, Email, Password string</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Contact int64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var info UserInfo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Getting data from Database</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quer := "SELECT* FROM user_info WHERE email=?"</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errr := db.QueryRow(quer,user_email).Scan(&amp;info.First_name,   &amp;info.Last_name, &amp;info.Email, &amp;info.Contact, &amp;info.Password)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errr != nil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fmt.Println(errr.Error())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No such Email exists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strings.Contains(errr.Error(), "no rows") {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http.Redirect(w, r, "http://localhost:8080/login?msg=Invalid Email", 301)</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db.Close()  //Close database connection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Check user password</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user_password==info.Password{</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template.ParseFiles("home.html")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info)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if there is an error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executing error: ", err)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else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case of incorrect password</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http.Redirect(w, r, "http://localhost:8080/login?msg=Invalid Password", 301)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 Signup)</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http.HandleFunc("/AddUser", AddUser)</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http.HandleFunc("/login", Login)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http.HandleFunc("/home", Home)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http.ListenAndServe(":8080", nil)</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5">
      <w:pPr>
        <w:pageBreakBefore w:val="0"/>
        <w:spacing w:after="0" w:lineRule="auto"/>
        <w:rPr>
          <w:b w:val="0"/>
          <w:vertAlign w:val="baseline"/>
        </w:rPr>
      </w:pPr>
      <w:r w:rsidDel="00000000" w:rsidR="00000000" w:rsidRPr="00000000">
        <w:rPr>
          <w:rtl w:val="0"/>
        </w:rPr>
      </w:r>
    </w:p>
    <w:p w:rsidR="00000000" w:rsidDel="00000000" w:rsidP="00000000" w:rsidRDefault="00000000" w:rsidRPr="00000000" w14:paraId="000001A6">
      <w:pPr>
        <w:pageBreakBefore w:val="0"/>
        <w:spacing w:after="0" w:line="360" w:lineRule="auto"/>
        <w:rPr>
          <w:sz w:val="28"/>
          <w:szCs w:val="28"/>
          <w:vertAlign w:val="baseline"/>
        </w:rPr>
      </w:pPr>
      <w:r w:rsidDel="00000000" w:rsidR="00000000" w:rsidRPr="00000000">
        <w:rPr>
          <w:sz w:val="28"/>
          <w:szCs w:val="28"/>
          <w:vertAlign w:val="baseline"/>
          <w:rtl w:val="0"/>
        </w:rPr>
        <w:t xml:space="preserve">Here is complete server code below:</w:t>
      </w:r>
    </w:p>
    <w:p w:rsidR="00000000" w:rsidDel="00000000" w:rsidP="00000000" w:rsidRDefault="00000000" w:rsidRPr="00000000" w14:paraId="000001A7">
      <w:pPr>
        <w:pageBreakBefore w:val="0"/>
        <w:spacing w:after="0" w:line="360" w:lineRule="auto"/>
        <w:rPr>
          <w:b w:val="0"/>
          <w:sz w:val="28"/>
          <w:szCs w:val="28"/>
          <w:vertAlign w:val="baseline"/>
        </w:rPr>
      </w:pPr>
      <w:r w:rsidDel="00000000" w:rsidR="00000000" w:rsidRPr="00000000">
        <w:rPr>
          <w:b w:val="1"/>
          <w:sz w:val="28"/>
          <w:szCs w:val="28"/>
          <w:vertAlign w:val="baseline"/>
          <w:rtl w:val="0"/>
        </w:rPr>
        <w:t xml:space="preserve">server.go</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main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"strings"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"html/template"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"net/http"</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"database/sql"</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 "github.com/go-sql-driver/mysql"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Signup(w http.ResponseWriter, r *http.Request){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template.ParseFiles("signup.html")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nil)</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executing error: ", err)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AddUser(w http.ResponseWriter, r *http.Request)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r.ParseForm(); err != nil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fmt.Fprintf(w, "ParseForm() err: %v", err)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fName := r.FormValue("first_name")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lName := r.FormValue("last_name")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emailId := r.FormValue("email")</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phoneNo := r.FormValue("phone")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password := r.FormValue("password")</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Database connection</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db, err := sql.Open("mysql", "root:@/go_web")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panic(err.Error())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 data  </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stmtIns, err := db.Query("INSERT INTO user_info VALUES(?,?,?,?,?)", fName, lName, emailId, phoneNo, password)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panic(err.Error()) // proper error handling instead of panic in your app</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defer stmtIns.Close()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template.ParseFiles("registrationConfirm.html")</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nil)</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Login(w http.ResponseWriter, r *http.Request){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template.ParseFiles("login.html")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 if there is an error</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nil)</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executing error: ", err)</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Home(w http.ResponseWriter, r *http.Request){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r.ParseForm(); err != nil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fmt.Fprintf(w, "ParseForm() err: %v", err)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user_email := r.FormValue("email")</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user_password := r.FormValue("password")</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Create a Database connection</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db, err := sql.Open("mysql", "root:@/go_web")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fmt.Println(db,err)</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panic(err.Error())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type UserInfo struct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First_name, Last_name, Email, Password string</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Contact int64</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var info UserInfo</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Getting data from Database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quer := "SELECT* FROM user_info WHERE email=?"</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errr := db.QueryRow(quer,user_email).Scan(&amp;info.First_name, &amp;info.Last_name, &amp;info.Email, &amp;info.Contact, &amp;info.Password)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errr != nil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fmt.Println(errr.Error())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No such Email exists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strings.Contains(errr.Error(), "no rows") {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fmt.Println("no rows here")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http.Redirect(w, r, "http://127.0.0.1:8080/login?msg=Invalid Email", 301)</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db.Close() //Close database connection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Check user password</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user_password==info.Password{</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fmt.Println("come",info.First_name)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 , err := template.ParseFiles("home.html")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parsing error: ", err)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err = t.Execute(w, info)</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err != nil { // if there is an error</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log.Print("template executing error: ", err)</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else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case of incorrect password</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http.Redirect(w, r, "http://127.0.0.1:8080/login?msg=Invalid Password", 301)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 main()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 Signup)</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http.HandleFunc("/AddUser", AddUser)</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http.HandleFunc("/login", Login)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http.HandleFunc("/home", Home)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http.ListenAndServe(":8080", nil)</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e7e6e6"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4">
      <w:pPr>
        <w:pageBreakBefore w:val="0"/>
        <w:spacing w:after="0" w:line="360" w:lineRule="auto"/>
        <w:rPr>
          <w:sz w:val="28"/>
          <w:szCs w:val="28"/>
          <w:vertAlign w:val="baseline"/>
        </w:rPr>
      </w:pPr>
      <w:r w:rsidDel="00000000" w:rsidR="00000000" w:rsidRPr="00000000">
        <w:rPr>
          <w:rtl w:val="0"/>
        </w:rPr>
      </w:r>
    </w:p>
    <w:p w:rsidR="00000000" w:rsidDel="00000000" w:rsidP="00000000" w:rsidRDefault="00000000" w:rsidRPr="00000000" w14:paraId="00000215">
      <w:pPr>
        <w:pageBreakBefore w:val="0"/>
        <w:spacing w:after="0" w:lineRule="auto"/>
        <w:rPr>
          <w:b w:val="0"/>
          <w:vertAlign w:val="baseline"/>
        </w:rPr>
      </w:pPr>
      <w:r w:rsidDel="00000000" w:rsidR="00000000" w:rsidRPr="00000000">
        <w:rPr>
          <w:rtl w:val="0"/>
        </w:rPr>
      </w:r>
    </w:p>
    <w:sectPr>
      <w:pgSz w:h="16838" w:w="11906" w:orient="portrait"/>
      <w:pgMar w:bottom="1440" w:top="1440"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