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942C6" w:rsidRDefault="005942C6"/>
    <w:p w14:paraId="00000002" w14:textId="7C371217" w:rsidR="005942C6" w:rsidRDefault="00056B16">
      <w:r>
        <w:rPr>
          <w:b/>
        </w:rPr>
        <w:t>Read/Write File</w:t>
      </w:r>
      <w:r w:rsidR="00000000">
        <w:rPr>
          <w:b/>
        </w:rPr>
        <w:t>:</w:t>
      </w:r>
    </w:p>
    <w:p w14:paraId="5121FA6E" w14:textId="0242607E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1F912D6C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1F884B73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"fmt"</w:t>
      </w:r>
    </w:p>
    <w:p w14:paraId="4AC32BA1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61860BC" w14:textId="546B6948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9EBC6D9" w14:textId="37B2D941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E662594" w14:textId="6345743E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Open the file</w:t>
      </w:r>
    </w:p>
    <w:p w14:paraId="7FBC4ABF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file, </w:t>
      </w:r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os.OpenFile</w:t>
      </w:r>
      <w:proofErr w:type="spell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("example.txt", </w:t>
      </w:r>
      <w:proofErr w:type="spell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os.O_RDWR|os.O_CREATE</w:t>
      </w:r>
      <w:proofErr w:type="spell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, 0755)</w:t>
      </w:r>
    </w:p>
    <w:p w14:paraId="758C7320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282988A4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("Error opening file:", err)</w:t>
      </w:r>
    </w:p>
    <w:p w14:paraId="5C6BB259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</w:t>
      </w:r>
    </w:p>
    <w:p w14:paraId="3C2A880E" w14:textId="7A89625C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411DF5D" w14:textId="038F5C96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defer </w:t>
      </w:r>
      <w:proofErr w:type="spellStart"/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file.Close</w:t>
      </w:r>
      <w:proofErr w:type="spellEnd"/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747EE3A5" w14:textId="77777777" w:rsidR="00B7060D" w:rsidRDefault="00B7060D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698768" w14:textId="42F0248E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Write to the file</w:t>
      </w:r>
    </w:p>
    <w:p w14:paraId="557C943F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newData</w:t>
      </w:r>
      <w:proofErr w:type="spell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= []byte("Hello, world!")</w:t>
      </w:r>
    </w:p>
    <w:p w14:paraId="27500B48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_, err = </w:t>
      </w:r>
      <w:proofErr w:type="spellStart"/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file.Write</w:t>
      </w:r>
      <w:proofErr w:type="spellEnd"/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newData</w:t>
      </w:r>
      <w:proofErr w:type="spell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4CD8D31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1CAE67F2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("Error writing to file:", err)</w:t>
      </w:r>
    </w:p>
    <w:p w14:paraId="69D66BE7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</w:t>
      </w:r>
    </w:p>
    <w:p w14:paraId="61F67793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7562981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3BB633" w14:textId="11B73FEB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Read the file</w:t>
      </w:r>
    </w:p>
    <w:p w14:paraId="77C9ACB3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data, </w:t>
      </w:r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os.ReadFile</w:t>
      </w:r>
      <w:proofErr w:type="spell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("example.txt")</w:t>
      </w:r>
    </w:p>
    <w:p w14:paraId="0EF337B5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23ACC4CA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("Error reading file:", err)</w:t>
      </w:r>
    </w:p>
    <w:p w14:paraId="36064F67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</w:t>
      </w:r>
    </w:p>
    <w:p w14:paraId="2B20E9FA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} else {</w:t>
      </w:r>
    </w:p>
    <w:p w14:paraId="28BCE135" w14:textId="77777777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("File content:", string(data))</w:t>
      </w:r>
    </w:p>
    <w:p w14:paraId="508F476A" w14:textId="7F1FCE82" w:rsidR="00056B16" w:rsidRPr="00056B16" w:rsidRDefault="00056B16" w:rsidP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7DDC93B6" w14:textId="07526600" w:rsidR="00056B16" w:rsidRDefault="00056B1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B1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C" w14:textId="77777777" w:rsidR="005942C6" w:rsidRDefault="005942C6"/>
    <w:p w14:paraId="0000000D" w14:textId="290A3A79" w:rsidR="005942C6" w:rsidRDefault="007B6436">
      <w:r>
        <w:rPr>
          <w:b/>
        </w:rPr>
        <w:t xml:space="preserve">Using </w:t>
      </w:r>
      <w:proofErr w:type="spellStart"/>
      <w:r>
        <w:rPr>
          <w:b/>
        </w:rPr>
        <w:t>bufio</w:t>
      </w:r>
      <w:proofErr w:type="spellEnd"/>
      <w:r>
        <w:rPr>
          <w:b/>
        </w:rPr>
        <w:t xml:space="preserve"> Package</w:t>
      </w:r>
      <w:r w:rsidR="00000000">
        <w:rPr>
          <w:b/>
        </w:rPr>
        <w:t>:</w:t>
      </w:r>
    </w:p>
    <w:p w14:paraId="1EC31083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3C5D3181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bufio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E40F961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"fmt"</w:t>
      </w:r>
    </w:p>
    <w:p w14:paraId="7DABDE11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45733E97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1350FFA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2E3F5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38DFE47A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Create or open the file</w:t>
      </w:r>
    </w:p>
    <w:p w14:paraId="004CF830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file, </w:t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os.OpenFile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("example.txt", </w:t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os.O_RDWR|os.O_CREATE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, 0644)</w:t>
      </w:r>
    </w:p>
    <w:p w14:paraId="23D9F114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7B02431C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("Error opening file:", err)</w:t>
      </w:r>
    </w:p>
    <w:p w14:paraId="20D59644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</w:t>
      </w:r>
    </w:p>
    <w:p w14:paraId="3CF26361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39DB4E50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defer </w:t>
      </w:r>
      <w:proofErr w:type="spellStart"/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file.Close</w:t>
      </w:r>
      <w:proofErr w:type="spellEnd"/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2D58373E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4C19BF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Create a buffered writer</w:t>
      </w:r>
    </w:p>
    <w:p w14:paraId="7E846E27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writer :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bufio.NewWriter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(file)</w:t>
      </w:r>
    </w:p>
    <w:p w14:paraId="3982D018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76015B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Write data to the file</w:t>
      </w:r>
    </w:p>
    <w:p w14:paraId="4C1EFBB1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_, err = </w:t>
      </w:r>
      <w:proofErr w:type="spellStart"/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writer.WriteString</w:t>
      </w:r>
      <w:proofErr w:type="spellEnd"/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("Hello World!")</w:t>
      </w:r>
    </w:p>
    <w:p w14:paraId="5BAA83E6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3792FD26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("Error writing to file:", err)</w:t>
      </w:r>
    </w:p>
    <w:p w14:paraId="1D06788B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</w:t>
      </w:r>
    </w:p>
    <w:p w14:paraId="1C4B28E4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14:paraId="0A6C75BE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DB55D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Flush the buffer to ensure all data is written to the file</w:t>
      </w:r>
    </w:p>
    <w:p w14:paraId="2353AB98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writer.Flush</w:t>
      </w:r>
      <w:proofErr w:type="spellEnd"/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5BEAB4F8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D6443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// Reading from a file using </w:t>
      </w:r>
      <w:proofErr w:type="spellStart"/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bufio.NewScanner</w:t>
      </w:r>
      <w:proofErr w:type="spellEnd"/>
      <w:proofErr w:type="gramEnd"/>
    </w:p>
    <w:p w14:paraId="266C33D6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readFile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os.Open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("example.txt")</w:t>
      </w:r>
    </w:p>
    <w:p w14:paraId="200D55E3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3AA4A155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("Error opening file:", err)</w:t>
      </w:r>
    </w:p>
    <w:p w14:paraId="58CE18BD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</w:t>
      </w:r>
    </w:p>
    <w:p w14:paraId="7597E2D9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5EE69704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defer </w:t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readFile.Close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4F3C5BC7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9CDA3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Create a scanner to read from the file</w:t>
      </w:r>
    </w:p>
    <w:p w14:paraId="7C72D914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scanner :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bufio.NewScanner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readFile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CFEBF90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7D559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Read the file line by line</w:t>
      </w:r>
    </w:p>
    <w:p w14:paraId="2B908F99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scanner.Scan</w:t>
      </w:r>
      <w:proofErr w:type="spellEnd"/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</w:p>
    <w:p w14:paraId="63E1B95F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scanner.Text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</w:p>
    <w:p w14:paraId="659154B7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136BDD34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11DCDF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Check for scanner errors</w:t>
      </w:r>
    </w:p>
    <w:p w14:paraId="44532DB4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scanner.Err</w:t>
      </w:r>
      <w:proofErr w:type="spell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(); err != nil {</w:t>
      </w:r>
    </w:p>
    <w:p w14:paraId="460D324C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("Error scanning file:", err)</w:t>
      </w:r>
    </w:p>
    <w:p w14:paraId="034F7AA2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</w:t>
      </w:r>
    </w:p>
    <w:p w14:paraId="1B205758" w14:textId="77777777" w:rsidR="007B6436" w:rsidRPr="007B6436" w:rsidRDefault="007B6436" w:rsidP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19E44428" w14:textId="3B5B989E" w:rsidR="007B6436" w:rsidRDefault="007B643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43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7" w14:textId="77777777" w:rsidR="005942C6" w:rsidRDefault="005942C6"/>
    <w:p w14:paraId="00000018" w14:textId="1825C249" w:rsidR="005942C6" w:rsidRDefault="002B5D8A">
      <w:r>
        <w:rPr>
          <w:b/>
        </w:rPr>
        <w:t>Data Cleaning</w:t>
      </w:r>
    </w:p>
    <w:p w14:paraId="77045B5A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func </w:t>
      </w:r>
      <w:proofErr w:type="spellStart"/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cleanData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data [][]string) [][]string {</w:t>
      </w:r>
    </w:p>
    <w:p w14:paraId="7D318B38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seen :</w:t>
      </w:r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= make(map[string]struct{})</w:t>
      </w:r>
    </w:p>
    <w:p w14:paraId="70B6E98A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cleanedData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[][</w:t>
      </w:r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]string</w:t>
      </w:r>
    </w:p>
    <w:p w14:paraId="342A3943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_, </w:t>
      </w:r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row :</w:t>
      </w:r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= range data {</w:t>
      </w:r>
    </w:p>
    <w:p w14:paraId="52E388FE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Merge data to create a unique identifier</w:t>
      </w:r>
    </w:p>
    <w:p w14:paraId="7E0B6750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identifier :</w:t>
      </w:r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fmt.Sprintf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("%v", row)</w:t>
      </w:r>
    </w:p>
    <w:p w14:paraId="16876F9C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D17DC6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Check if the identifier has been seen before</w:t>
      </w:r>
    </w:p>
    <w:p w14:paraId="53D3076B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_, </w:t>
      </w:r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ok :</w:t>
      </w:r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= seen[identifier]; !ok {</w:t>
      </w:r>
    </w:p>
    <w:p w14:paraId="61D082B0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If not seen, add to cleaned records and mark as seen</w:t>
      </w:r>
    </w:p>
    <w:p w14:paraId="17328C95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47E029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Skip empty rows</w:t>
      </w:r>
    </w:p>
    <w:p w14:paraId="256F48EE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(row) == 0 || (</w:t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(row) == 1 &amp;&amp; </w:t>
      </w:r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row[</w:t>
      </w:r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0] == "") {</w:t>
      </w:r>
    </w:p>
    <w:p w14:paraId="394DA99A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continue</w:t>
      </w:r>
    </w:p>
    <w:p w14:paraId="73705C4C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3891CA45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0979E1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Convert all values to lowercase and remove leading/trailing spaces</w:t>
      </w:r>
    </w:p>
    <w:p w14:paraId="22958B26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cleanedRow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make([]string, </w:t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(row))</w:t>
      </w:r>
    </w:p>
    <w:p w14:paraId="5E08058C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= range row {</w:t>
      </w:r>
    </w:p>
    <w:p w14:paraId="74C9B668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cleanedRow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strings.TrimSpace</w:t>
      </w:r>
      <w:proofErr w:type="spellEnd"/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strings.ToLower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796798DB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16600B1D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970D41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//Add to cleaned records</w:t>
      </w:r>
    </w:p>
    <w:p w14:paraId="26E47FE2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cleanedData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append(</w:t>
      </w:r>
      <w:proofErr w:type="spellStart"/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cleanedData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cleanedRow</w:t>
      </w:r>
      <w:proofErr w:type="spell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70AD1F3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2530BD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//Mark as seen</w:t>
      </w:r>
    </w:p>
    <w:p w14:paraId="5ECBBE37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seen[identifier] = </w:t>
      </w:r>
      <w:proofErr w:type="gram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}{}</w:t>
      </w:r>
    </w:p>
    <w:p w14:paraId="494D31FA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3183102C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C104559" w14:textId="77777777" w:rsidR="002B5D8A" w:rsidRPr="002B5D8A" w:rsidRDefault="002B5D8A" w:rsidP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cleanedData</w:t>
      </w:r>
      <w:proofErr w:type="spellEnd"/>
    </w:p>
    <w:p w14:paraId="0D0AC113" w14:textId="4AE8BCA2" w:rsidR="002B5D8A" w:rsidRDefault="002B5D8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D8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F" w14:textId="77777777" w:rsidR="005942C6" w:rsidRDefault="005942C6"/>
    <w:p w14:paraId="00000020" w14:textId="199D4305" w:rsidR="005942C6" w:rsidRDefault="00A50168">
      <w:r>
        <w:rPr>
          <w:b/>
        </w:rPr>
        <w:t>Data Transformation:</w:t>
      </w:r>
    </w:p>
    <w:p w14:paraId="3AFFDAEF" w14:textId="5A4589BF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47ECD88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0F9F918F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"encoding/xml"</w:t>
      </w:r>
    </w:p>
    <w:p w14:paraId="779FC26F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"fmt"</w:t>
      </w:r>
    </w:p>
    <w:p w14:paraId="46F311F6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604EB19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BC0B07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// Struct representing Person information</w:t>
      </w:r>
    </w:p>
    <w:p w14:paraId="09FFE995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type Person struct {</w:t>
      </w:r>
    </w:p>
    <w:p w14:paraId="39B0AB08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XMLName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.Name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xml:"person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"`</w:t>
      </w:r>
    </w:p>
    <w:p w14:paraId="499E2AB2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     string   `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xml:"name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"`</w:t>
      </w:r>
    </w:p>
    <w:p w14:paraId="53D8D1DE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Age      int      `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xml:"age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"`</w:t>
      </w:r>
    </w:p>
    <w:p w14:paraId="3FF81E5F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Location string   `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xml:"location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"`</w:t>
      </w:r>
    </w:p>
    <w:p w14:paraId="2CB1EB7E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0A41777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251023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12E8FBBD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Create an instance of the Person struct</w:t>
      </w:r>
    </w:p>
    <w:p w14:paraId="0F0E403B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person :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= Person{Name: "Ashok", Age: 30, Location: "New Delhi"}</w:t>
      </w:r>
    </w:p>
    <w:p w14:paraId="30C2BE3F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9542C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// Convert </w:t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struct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XML</w:t>
      </w:r>
    </w:p>
    <w:p w14:paraId="12EEFB4C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xmlData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xml.MarshalIndent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(person, "", "    ")</w:t>
      </w:r>
    </w:p>
    <w:p w14:paraId="752B47E1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18718890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("Error marshalling XML:", err)</w:t>
      </w:r>
    </w:p>
    <w:p w14:paraId="5690BFAC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</w:t>
      </w:r>
    </w:p>
    <w:p w14:paraId="0A160EA4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14:paraId="0B3C654D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("XML representation:")</w:t>
      </w:r>
    </w:p>
    <w:p w14:paraId="2706E589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(string(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xmlData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4EA072D7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62732D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Convert XML back to struct</w:t>
      </w:r>
    </w:p>
    <w:p w14:paraId="67E973B7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newPerson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Person</w:t>
      </w:r>
    </w:p>
    <w:p w14:paraId="020922C1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xml.Unmarshal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xmlData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, &amp;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newPerson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); err != nil {</w:t>
      </w:r>
    </w:p>
    <w:p w14:paraId="3386EF7A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("Error unmarshalling XML:", err)</w:t>
      </w:r>
    </w:p>
    <w:p w14:paraId="5A9DD8FD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</w:t>
      </w:r>
    </w:p>
    <w:p w14:paraId="749A3F31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5C774079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F13D98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Print the unmarshalled struct</w:t>
      </w:r>
    </w:p>
    <w:p w14:paraId="72D4CFAD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nUnmarshalled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struct:")</w:t>
      </w:r>
    </w:p>
    <w:p w14:paraId="6930096B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("Name:", 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newPerson.Name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2E64B86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("Age:", 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newPerson.Age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7EC44FA" w14:textId="77777777" w:rsidR="00A50168" w:rsidRPr="00A50168" w:rsidRDefault="00A50168" w:rsidP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("Location:", </w:t>
      </w:r>
      <w:proofErr w:type="spellStart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newPerson.Location</w:t>
      </w:r>
      <w:proofErr w:type="spellEnd"/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13FB975" w14:textId="2FF161E6" w:rsidR="00A50168" w:rsidRDefault="00A5016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16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7" w14:textId="77777777" w:rsidR="005942C6" w:rsidRDefault="005942C6"/>
    <w:p w14:paraId="00000028" w14:textId="3C9C3C36" w:rsidR="005942C6" w:rsidRDefault="00936933">
      <w:r>
        <w:rPr>
          <w:b/>
        </w:rPr>
        <w:t>Data Normalization:</w:t>
      </w:r>
    </w:p>
    <w:p w14:paraId="2B8B95B4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4AEE27CD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2D79D3B7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"fmt"</w:t>
      </w:r>
    </w:p>
    <w:p w14:paraId="35BBF111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"math"</w:t>
      </w:r>
    </w:p>
    <w:p w14:paraId="061BEE00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8861AC9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E9857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MinMaxScaler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performs min-max scaling on a slice of floats</w:t>
      </w:r>
    </w:p>
    <w:p w14:paraId="69E71D3E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spellStart"/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MinMaxScaler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data []float64) []float64 {</w:t>
      </w:r>
    </w:p>
    <w:p w14:paraId="6259B2FB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min, </w:t>
      </w:r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max :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findMinMax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(data)</w:t>
      </w:r>
    </w:p>
    <w:p w14:paraId="263430C2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scaled :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make([]float64,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(data))</w:t>
      </w:r>
    </w:p>
    <w:p w14:paraId="3B3F59B2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 xml:space="preserve">for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= range data {</w:t>
      </w:r>
    </w:p>
    <w:p w14:paraId="0860C5A1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scaled[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] = (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min) / (max - min)</w:t>
      </w:r>
    </w:p>
    <w:p w14:paraId="038A5B4D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6DDD5A15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scaled</w:t>
      </w:r>
    </w:p>
    <w:p w14:paraId="5FD5D1E9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8E2C245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396C1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// Function to find min and max values in a slice of floats</w:t>
      </w:r>
    </w:p>
    <w:p w14:paraId="21FB1ABE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spellStart"/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findMinMax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data []float64) (float64, float64) {</w:t>
      </w:r>
    </w:p>
    <w:p w14:paraId="393DC071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min, </w:t>
      </w:r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max :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math.Inf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(1),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math.Inf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(-1)</w:t>
      </w:r>
    </w:p>
    <w:p w14:paraId="110C8B97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_, </w:t>
      </w:r>
      <w:proofErr w:type="spellStart"/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= range data {</w:t>
      </w:r>
    </w:p>
    <w:p w14:paraId="2953DFD9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min {</w:t>
      </w:r>
    </w:p>
    <w:p w14:paraId="11BF3FF5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min =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</w:p>
    <w:p w14:paraId="71054F5A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73C2161F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 max {</w:t>
      </w:r>
    </w:p>
    <w:p w14:paraId="77D788C9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max =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</w:p>
    <w:p w14:paraId="22A78C05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10B35F2E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C572680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min, max</w:t>
      </w:r>
    </w:p>
    <w:p w14:paraId="466CDE95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9A3CB0D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19227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6640D99A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Original data</w:t>
      </w:r>
    </w:p>
    <w:p w14:paraId="60E8D776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data :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= []float64{100, 550, 280, 4000, 50}</w:t>
      </w:r>
    </w:p>
    <w:p w14:paraId="5F9EC6FF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450B83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Min-Max scaling</w:t>
      </w:r>
    </w:p>
    <w:p w14:paraId="18D7897E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scaledData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MinMaxScaler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(data)</w:t>
      </w:r>
    </w:p>
    <w:p w14:paraId="1FC265A4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C20743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Print original and scaled data</w:t>
      </w:r>
    </w:p>
    <w:p w14:paraId="519D8881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("Original Data:", data) // [100 550 280 4000 50]</w:t>
      </w:r>
    </w:p>
    <w:p w14:paraId="238A9DBF" w14:textId="77777777" w:rsidR="00936933" w:rsidRP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("Scaled Data:", </w:t>
      </w:r>
      <w:proofErr w:type="spellStart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scaledData</w:t>
      </w:r>
      <w:proofErr w:type="spellEnd"/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) // [0.012658227848101266 0.12658227848101267 0.05822784810126582 1 0]</w:t>
      </w:r>
    </w:p>
    <w:p w14:paraId="038DD3FD" w14:textId="56951706" w:rsidR="00936933" w:rsidRDefault="00936933" w:rsidP="0093693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93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F" w14:textId="77777777" w:rsidR="005942C6" w:rsidRDefault="005942C6"/>
    <w:p w14:paraId="00000041" w14:textId="412FD34A" w:rsidR="005942C6" w:rsidRDefault="006F0E8C">
      <w:r>
        <w:rPr>
          <w:b/>
        </w:rPr>
        <w:t>EDA in Go:</w:t>
      </w:r>
    </w:p>
    <w:p w14:paraId="3D6DDAC1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3A6DE991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"encoding/csv"</w:t>
      </w:r>
    </w:p>
    <w:p w14:paraId="25A63625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"fmt"</w:t>
      </w:r>
    </w:p>
    <w:p w14:paraId="7477F471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"log"</w:t>
      </w:r>
    </w:p>
    <w:p w14:paraId="38E98C6F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72BD620D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"sort"</w:t>
      </w:r>
    </w:p>
    <w:p w14:paraId="666783DB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strconv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2C3A6192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"strings"</w:t>
      </w:r>
    </w:p>
    <w:p w14:paraId="56BDDEED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1E0F7A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"gonum.org/v1/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gonum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/mat"</w:t>
      </w:r>
    </w:p>
    <w:p w14:paraId="15448BF2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"gonum.org/v1/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gonum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/stat"</w:t>
      </w:r>
    </w:p>
    <w:p w14:paraId="01B9877A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"gonum.org/v1/plot"</w:t>
      </w:r>
    </w:p>
    <w:p w14:paraId="458F0E83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"gonum.org/v1/plot/plotter"</w:t>
      </w:r>
    </w:p>
    <w:p w14:paraId="1C2CA477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"gonum.org/v1/plot/vg"</w:t>
      </w:r>
    </w:p>
    <w:p w14:paraId="77AE30C9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0927AC4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7C92D6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4C19E94B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Step 1: Parse the dataset</w:t>
      </w:r>
    </w:p>
    <w:p w14:paraId="1917BC03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file,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os.Open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("dataset.csv")</w:t>
      </w:r>
    </w:p>
    <w:p w14:paraId="3E9489CB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63770E41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log.Fatal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(err)</w:t>
      </w:r>
    </w:p>
    <w:p w14:paraId="696AC7D3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080DF4A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defer </w:t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file.Close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2B02FA78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4F863E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reader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csv.NewReader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(file)</w:t>
      </w:r>
    </w:p>
    <w:p w14:paraId="01DDB84B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reader.FieldsPerRecord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</w:t>
      </w:r>
    </w:p>
    <w:p w14:paraId="31F3B877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records,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reader.ReadAll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6DF86EF1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6EC50FDB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log.Fatal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(err)</w:t>
      </w:r>
    </w:p>
    <w:p w14:paraId="18FE2B96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69DAEA0A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516597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Step 2: Prepare the data for analysis</w:t>
      </w:r>
    </w:p>
    <w:p w14:paraId="63B3112B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data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[]float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64</w:t>
      </w:r>
    </w:p>
    <w:p w14:paraId="67A68B1D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_,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record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= range records {</w:t>
      </w:r>
    </w:p>
    <w:p w14:paraId="7B33D855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_,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= range record {</w:t>
      </w:r>
    </w:p>
    <w:p w14:paraId="0EFF3E4D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value = </w:t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strings.TrimSpace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(value)</w:t>
      </w:r>
    </w:p>
    <w:p w14:paraId="7105C88A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strconv.ParseFloat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(value, 64)</w:t>
      </w:r>
    </w:p>
    <w:p w14:paraId="05EB5BA9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err == nil {</w:t>
      </w:r>
    </w:p>
    <w:p w14:paraId="312809E2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data =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append(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data,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80FF260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6D22D75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826C084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51B447B7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30276D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Step 3: Descriptive statistics calculation</w:t>
      </w:r>
    </w:p>
    <w:p w14:paraId="2E654250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DB600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</w:t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stat.Quantile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function requires the input data to be sorted</w:t>
      </w:r>
    </w:p>
    <w:p w14:paraId="0C2C0E05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sort.Float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64s(data)</w:t>
      </w:r>
    </w:p>
    <w:p w14:paraId="11229E93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2A2F30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mean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stat.Mean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(data, nil)</w:t>
      </w:r>
    </w:p>
    <w:p w14:paraId="056130B6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median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stat.Quantile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(0.5,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stat.Empirical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, data, nil)</w:t>
      </w:r>
    </w:p>
    <w:p w14:paraId="7C967BB9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variance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stat.Variance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(data, nil)</w:t>
      </w:r>
    </w:p>
    <w:p w14:paraId="34155E98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stdDev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stat.StdDev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(data, nil)</w:t>
      </w:r>
    </w:p>
    <w:p w14:paraId="32DAC6C2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7DCA4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("Mean: %.2f\n", mean)</w:t>
      </w:r>
    </w:p>
    <w:p w14:paraId="5EA84316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("Median: %.2f\n", median)</w:t>
      </w:r>
    </w:p>
    <w:p w14:paraId="78229614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("Variance: %.2f\n", variance)</w:t>
      </w:r>
    </w:p>
    <w:p w14:paraId="61E47D77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("Standard Deviation: %.2f\n",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stdDev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5AE3658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6787F6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Step 4: Data visualization (Histogram)</w:t>
      </w:r>
    </w:p>
    <w:p w14:paraId="39D7D8D6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p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plot.New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28A655DF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91478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histogram,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plotter.NewHist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plotter.Values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(data), 16)</w:t>
      </w:r>
    </w:p>
    <w:p w14:paraId="78D30BDE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537B4067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log.Fatal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(err)</w:t>
      </w:r>
    </w:p>
    <w:p w14:paraId="3A6299E4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73B69DEF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5DF6C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p.Add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(histogram)</w:t>
      </w:r>
    </w:p>
    <w:p w14:paraId="0AE906FB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p.Title.Text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"Histogram"</w:t>
      </w:r>
    </w:p>
    <w:p w14:paraId="28BD8F5F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p.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X.Label.Text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"Values"</w:t>
      </w:r>
    </w:p>
    <w:p w14:paraId="0B31EE3B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p.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Y.Label.Text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"Frequency"</w:t>
      </w:r>
    </w:p>
    <w:p w14:paraId="158D0230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999A1E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err = </w:t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p.Save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(4*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vg.Inch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, 4*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vg.Inch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, "histogram.png")</w:t>
      </w:r>
    </w:p>
    <w:p w14:paraId="68BA50F4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4EC09B99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log.Fatal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(err)</w:t>
      </w:r>
    </w:p>
    <w:p w14:paraId="4E1E1931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73B95A1E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331A1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Step 5: Correlation analysis (Dummy example)</w:t>
      </w:r>
    </w:p>
    <w:p w14:paraId="6353A35C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AEF144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Create a dummy correlation matrix</w:t>
      </w:r>
    </w:p>
    <w:p w14:paraId="446A864F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correlationMatrix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mat.NewDense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(2, 2, []float64{1.0, 0.5, 0.5, 1.0})</w:t>
      </w:r>
    </w:p>
    <w:p w14:paraId="45AF5EEA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D90528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("Correlation Matrix:")</w:t>
      </w:r>
    </w:p>
    <w:p w14:paraId="67A7BAAD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("%v\n",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mat.Formatted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correlationMatrix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28B17576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F3F7F3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Step 6: Missing values handling (Dummy example)</w:t>
      </w:r>
    </w:p>
    <w:p w14:paraId="3C7BF514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C4E6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Check for missing values</w:t>
      </w:r>
    </w:p>
    <w:p w14:paraId="130F9415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missingValues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= 0</w:t>
      </w:r>
    </w:p>
    <w:p w14:paraId="57B0AC17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_, </w:t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= range data {</w:t>
      </w:r>
    </w:p>
    <w:p w14:paraId="2FC6CC9E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0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{ /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/ Assuming 0 indicates missing value</w:t>
      </w:r>
    </w:p>
    <w:p w14:paraId="78A49034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missingValues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++</w:t>
      </w:r>
    </w:p>
    <w:p w14:paraId="5C3D0DAE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2D42B08B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727B8049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("Number of missing values: %d\n",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missingValues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6F56EC7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77E52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Step 7: Outlier detection (Dummy example)</w:t>
      </w:r>
    </w:p>
    <w:p w14:paraId="04A5C1D8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outliers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= make([]float64, 0)</w:t>
      </w:r>
    </w:p>
    <w:p w14:paraId="660A3BD5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_, </w:t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= range data {</w:t>
      </w:r>
    </w:p>
    <w:p w14:paraId="31A63558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 3*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stdDev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{ /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/ Assuming anything beyond 3 standard deviations is an outlier</w:t>
      </w:r>
    </w:p>
    <w:p w14:paraId="50593813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outliers = </w:t>
      </w:r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append(</w:t>
      </w:r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outliers, </w:t>
      </w:r>
      <w:proofErr w:type="spell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9C91935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2D8B3BD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E7416F3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("Outliers: %v\n", outliers)</w:t>
      </w:r>
    </w:p>
    <w:p w14:paraId="56A15872" w14:textId="77777777" w:rsidR="006F0E8C" w:rsidRP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E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CE393A6" w14:textId="77777777" w:rsidR="006F0E8C" w:rsidRDefault="006F0E8C" w:rsidP="006F0E8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1" w14:textId="77777777" w:rsidR="005942C6" w:rsidRDefault="005942C6"/>
    <w:p w14:paraId="00000052" w14:textId="2A951E64" w:rsidR="005942C6" w:rsidRDefault="00F232CC">
      <w:r>
        <w:rPr>
          <w:b/>
        </w:rPr>
        <w:t>Time Series Analysis</w:t>
      </w:r>
    </w:p>
    <w:p w14:paraId="42449321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5BCD43E9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6CB32333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"fmt"</w:t>
      </w:r>
    </w:p>
    <w:p w14:paraId="2F5A4866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"gonum.org/v1/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gonum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/mat"</w:t>
      </w:r>
    </w:p>
    <w:p w14:paraId="3598480C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"gonum.org/v1/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gonum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/optimize"</w:t>
      </w:r>
    </w:p>
    <w:p w14:paraId="2E10C9C7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519B3D4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5614B25E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B9EA1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Sample time series data for the last month (assuming daily data)</w:t>
      </w:r>
    </w:p>
    <w:p w14:paraId="1FD18891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For example, you might fetch data from an API or a CSV file</w:t>
      </w:r>
    </w:p>
    <w:p w14:paraId="4470E2BD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= []float64{1, 2, 3, 4, 5, 6, 7, 8, 9, 10, 11, 12, 13, 14, 15, 16, 17, 18, 19, 20, 21, 22, 23, 24, 25, 26, 27, 28, 29, 30}</w:t>
      </w:r>
    </w:p>
    <w:p w14:paraId="39B7521D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y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= []float64{143.0, 143.2, 142.4, 142.6, 142.8, 143.5, 141.0, 141.4, 142.5, 142.3, 142.5, 143.0, 143.3, 143.4, 143.7, 144.0, 144.6, 144.3, 144.5, 144.6, 144.2, 144.6, 144.2, 144.5, 144.2, 144.7, 145.2, 145.0, 145.2, 144.8}</w:t>
      </w:r>
    </w:p>
    <w:p w14:paraId="48D5FA20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9846D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Create the design matrix</w:t>
      </w:r>
    </w:p>
    <w:p w14:paraId="408A2B87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mat.NewDense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(x), 2, nil)</w:t>
      </w:r>
    </w:p>
    <w:p w14:paraId="0FB4C365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0;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(x);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++ {</w:t>
      </w:r>
    </w:p>
    <w:p w14:paraId="24B8BC01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X.</w:t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, 0, 1)    // Bias term</w:t>
      </w:r>
    </w:p>
    <w:p w14:paraId="5E1142AF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X.</w:t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, 1, x[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]) // Feature</w:t>
      </w:r>
    </w:p>
    <w:p w14:paraId="20893D97" w14:textId="130D20EA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C0C8EDD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Create the target vector</w:t>
      </w:r>
    </w:p>
    <w:p w14:paraId="18D1994B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Y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mat.NewVecDense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(y), y)</w:t>
      </w:r>
    </w:p>
    <w:p w14:paraId="3BF28007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2665B5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Initial the parameters</w:t>
      </w:r>
    </w:p>
    <w:p w14:paraId="1918B071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theta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= []float64{0, 0}</w:t>
      </w:r>
    </w:p>
    <w:p w14:paraId="633590CD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00F9B1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Define the linear regression objective function</w:t>
      </w:r>
    </w:p>
    <w:p w14:paraId="5577C062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objective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= func(theta []float64) float64 {</w:t>
      </w:r>
    </w:p>
    <w:p w14:paraId="6E1C5B92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thetaVec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mat.NewVecDense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(theta), theta)</w:t>
      </w:r>
    </w:p>
    <w:p w14:paraId="50F1E66D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diff </w:t>
      </w:r>
      <w:proofErr w:type="spellStart"/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mat.VecDense</w:t>
      </w:r>
      <w:proofErr w:type="spellEnd"/>
      <w:proofErr w:type="gramEnd"/>
    </w:p>
    <w:p w14:paraId="6B21BD22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diff.MulVec</w:t>
      </w:r>
      <w:proofErr w:type="spellEnd"/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(X,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thetaVec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861C3E1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diff.SubVec</w:t>
      </w:r>
      <w:proofErr w:type="spellEnd"/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(&amp;diff, Y)</w:t>
      </w:r>
    </w:p>
    <w:p w14:paraId="29A45266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mat.Dot</w:t>
      </w:r>
      <w:proofErr w:type="spellEnd"/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(&amp;diff, &amp;diff)</w:t>
      </w:r>
    </w:p>
    <w:p w14:paraId="1FF9EDB8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52217D71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D62A78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Create the problem for optimization</w:t>
      </w:r>
    </w:p>
    <w:p w14:paraId="5828364D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problem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optimize.Problem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19B819B7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Func: objective,</w:t>
      </w:r>
    </w:p>
    <w:p w14:paraId="46BF50FB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34927C4F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7B558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Initialize optimization settings</w:t>
      </w:r>
    </w:p>
    <w:p w14:paraId="0CB4D839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settings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= &amp;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optimize.Settings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{}</w:t>
      </w:r>
    </w:p>
    <w:p w14:paraId="10D7C1E0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356692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Minimize the objective function using the default BFGS method</w:t>
      </w:r>
    </w:p>
    <w:p w14:paraId="5BACD1B8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result, </w:t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optimize.Minimize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(problem, theta, settings, nil)</w:t>
      </w:r>
    </w:p>
    <w:p w14:paraId="0FF66227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7A2031A1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("Error:", err)</w:t>
      </w:r>
    </w:p>
    <w:p w14:paraId="401CE7EC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</w:t>
      </w:r>
    </w:p>
    <w:p w14:paraId="2FFA1B15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28EDC002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EBDC3A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Get the optimized parameters</w:t>
      </w:r>
    </w:p>
    <w:p w14:paraId="4A6C6C32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thetaOpt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mat.NewVecDense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result.X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result.X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C7F8CCF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9C874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Predict the stock price for tomorrow</w:t>
      </w:r>
    </w:p>
    <w:p w14:paraId="1D9BC928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tomorrow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= 31.0 // Assuming the next day</w:t>
      </w:r>
    </w:p>
    <w:p w14:paraId="7C80D427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prediction :</w:t>
      </w:r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thetaOpt.At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(0, 0) + </w:t>
      </w:r>
      <w:proofErr w:type="spell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thetaOpt.At</w:t>
      </w:r>
      <w:proofErr w:type="spell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(1, 0)*tomorrow</w:t>
      </w:r>
    </w:p>
    <w:p w14:paraId="7557C716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D9EFD" w14:textId="77777777" w:rsidR="00F232CC" w:rsidRPr="00F232CC" w:rsidRDefault="00F232CC" w:rsidP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("Predicted stock price for tomorrow: %.2f\n", prediction)</w:t>
      </w:r>
    </w:p>
    <w:p w14:paraId="0000005D" w14:textId="20EB9730" w:rsidR="005942C6" w:rsidRDefault="00F232C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2C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E" w14:textId="77777777" w:rsidR="005942C6" w:rsidRDefault="005942C6"/>
    <w:p w14:paraId="00000215" w14:textId="77777777" w:rsidR="005942C6" w:rsidRDefault="005942C6">
      <w:pPr>
        <w:spacing w:after="0"/>
      </w:pPr>
    </w:p>
    <w:sectPr w:rsidR="005942C6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2C6"/>
    <w:rsid w:val="00056B16"/>
    <w:rsid w:val="002B5D8A"/>
    <w:rsid w:val="00412669"/>
    <w:rsid w:val="00457DD9"/>
    <w:rsid w:val="005942C6"/>
    <w:rsid w:val="006360FF"/>
    <w:rsid w:val="006F0E8C"/>
    <w:rsid w:val="007B6436"/>
    <w:rsid w:val="00936933"/>
    <w:rsid w:val="00A50168"/>
    <w:rsid w:val="00B7060D"/>
    <w:rsid w:val="00D7163B"/>
    <w:rsid w:val="00F232CC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112B"/>
  <w15:docId w15:val="{AAAC27AB-0409-4A40-8020-FE715AE9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31</cp:revision>
  <dcterms:created xsi:type="dcterms:W3CDTF">2025-01-26T14:20:00Z</dcterms:created>
  <dcterms:modified xsi:type="dcterms:W3CDTF">2025-01-26T14:36:00Z</dcterms:modified>
</cp:coreProperties>
</file>