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5B4B" w14:textId="70878257" w:rsidR="005A0699" w:rsidRDefault="00186199">
      <w:pPr>
        <w:rPr>
          <w:lang w:val="en-US"/>
        </w:rPr>
      </w:pPr>
      <w:r>
        <w:rPr>
          <w:lang w:val="en-US"/>
        </w:rPr>
        <w:t>Template for macro declaration</w:t>
      </w:r>
      <w:r w:rsidR="00DD2E40">
        <w:rPr>
          <w:lang w:val="en-US"/>
        </w:rPr>
        <w:t>.</w:t>
      </w:r>
    </w:p>
    <w:p w14:paraId="7EA96101" w14:textId="77777777" w:rsidR="00DD2E40" w:rsidRDefault="00DD2E40">
      <w:pPr>
        <w:rPr>
          <w:lang w:val="en-US"/>
        </w:rPr>
      </w:pPr>
    </w:p>
    <w:p w14:paraId="19A0283D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AWSTemplateFormatVersion: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'2010-09-09'</w:t>
      </w:r>
    </w:p>
    <w:p w14:paraId="30345D8A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63F54582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Resources:</w:t>
      </w:r>
    </w:p>
    <w:p w14:paraId="537865EA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MyMacroFunctionRole:</w:t>
      </w:r>
    </w:p>
    <w:p w14:paraId="4CEAAC1B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AWS::IAM::Role</w:t>
      </w:r>
    </w:p>
    <w:p w14:paraId="61D96970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6CAEE186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AssumeRolePolicyDocument:</w:t>
      </w:r>
    </w:p>
    <w:p w14:paraId="0C0ECAD8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Version: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'2012-10-17'</w:t>
      </w:r>
    </w:p>
    <w:p w14:paraId="2E886902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Statement:</w:t>
      </w:r>
    </w:p>
    <w:p w14:paraId="42312F78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r>
        <w:rPr>
          <w:rStyle w:val="hljs-bullet"/>
          <w:rFonts w:ascii="Consolas" w:eastAsia="Palatino Linotype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Effect: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Allow</w:t>
      </w:r>
    </w:p>
    <w:p w14:paraId="73F6DBD8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Principal:</w:t>
      </w:r>
    </w:p>
    <w:p w14:paraId="605CD1B9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Service: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lambda.amazonaws.com</w:t>
      </w:r>
    </w:p>
    <w:p w14:paraId="63E68165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Action: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sts:AssumeRole</w:t>
      </w:r>
    </w:p>
    <w:p w14:paraId="1CFEDBB5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Policies:</w:t>
      </w:r>
    </w:p>
    <w:p w14:paraId="783F6453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llet"/>
          <w:rFonts w:ascii="Consolas" w:eastAsia="Palatino Linotype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PolicyName: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LambdaExecutionPolicy</w:t>
      </w:r>
    </w:p>
    <w:p w14:paraId="32F8BF7C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PolicyDocument:</w:t>
      </w:r>
    </w:p>
    <w:p w14:paraId="0BD6D124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Version: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'2012-10-17'</w:t>
      </w:r>
    </w:p>
    <w:p w14:paraId="4B22046E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Statement:</w:t>
      </w:r>
    </w:p>
    <w:p w14:paraId="7310CC32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</w:t>
      </w:r>
      <w:r>
        <w:rPr>
          <w:rStyle w:val="hljs-bullet"/>
          <w:rFonts w:ascii="Consolas" w:eastAsia="Palatino Linotype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Effect: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Allow</w:t>
      </w:r>
    </w:p>
    <w:p w14:paraId="66768B01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Action:</w:t>
      </w:r>
    </w:p>
    <w:p w14:paraId="6CBF9454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</w:t>
      </w:r>
      <w:r>
        <w:rPr>
          <w:rStyle w:val="hljs-bullet"/>
          <w:rFonts w:ascii="Consolas" w:eastAsia="Palatino Linotype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logs:CreateLogGroup</w:t>
      </w:r>
    </w:p>
    <w:p w14:paraId="0CAA5B19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</w:t>
      </w:r>
      <w:r>
        <w:rPr>
          <w:rStyle w:val="hljs-bullet"/>
          <w:rFonts w:ascii="Consolas" w:eastAsia="Palatino Linotype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logs:CreateLogStream</w:t>
      </w:r>
    </w:p>
    <w:p w14:paraId="7E7575DE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</w:t>
      </w:r>
      <w:r>
        <w:rPr>
          <w:rStyle w:val="hljs-bullet"/>
          <w:rFonts w:ascii="Consolas" w:eastAsia="Palatino Linotype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logs:PutLogEvents</w:t>
      </w:r>
    </w:p>
    <w:p w14:paraId="7B37B0CB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  </w:t>
      </w:r>
      <w:r>
        <w:rPr>
          <w:rStyle w:val="hljs-bullet"/>
          <w:rFonts w:ascii="Consolas" w:eastAsia="Palatino Linotype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s3:GetObject</w:t>
      </w:r>
    </w:p>
    <w:p w14:paraId="22865236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Resource: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'*'</w:t>
      </w:r>
    </w:p>
    <w:p w14:paraId="160C9BD7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7CC33FBF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MyMacroFunction:</w:t>
      </w:r>
    </w:p>
    <w:p w14:paraId="69718EE0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AWS::Lambda::Function</w:t>
      </w:r>
    </w:p>
    <w:p w14:paraId="44831765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7425465E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Handler: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index.handler</w:t>
      </w:r>
    </w:p>
    <w:p w14:paraId="55098BB1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Role: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!GetAtt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MyMacroFunctionRole.Arn</w:t>
      </w:r>
    </w:p>
    <w:p w14:paraId="6A40F5C4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Code:</w:t>
      </w:r>
    </w:p>
    <w:p w14:paraId="592152B1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S3Bucket: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my-bucket</w:t>
      </w:r>
    </w:p>
    <w:p w14:paraId="6E6E3F1E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S3Key: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lambda.zip</w:t>
      </w:r>
    </w:p>
    <w:p w14:paraId="1678548B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Runtime: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nodejs14.x</w:t>
      </w:r>
    </w:p>
    <w:p w14:paraId="21500887" w14:textId="77777777" w:rsidR="00186199" w:rsidRPr="00D916B6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1663E715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 xml:space="preserve">  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MyMacro:</w:t>
      </w:r>
    </w:p>
    <w:p w14:paraId="11A4C169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AWS::CloudFormation::Macro</w:t>
      </w:r>
    </w:p>
    <w:p w14:paraId="789C9622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2A389103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Name: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MyMacro</w:t>
      </w:r>
    </w:p>
    <w:p w14:paraId="571FE0E7" w14:textId="77777777" w:rsidR="00186199" w:rsidRDefault="00186199" w:rsidP="00186199">
      <w:pPr>
        <w:pStyle w:val="alt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A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custom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macro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transformation</w:t>
      </w:r>
    </w:p>
    <w:p w14:paraId="7D03DC53" w14:textId="77777777" w:rsidR="00186199" w:rsidRDefault="00186199" w:rsidP="0018619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FunctionName: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!GetAtt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MyMacroFunction.Arn</w:t>
      </w:r>
    </w:p>
    <w:p w14:paraId="7AD4DF47" w14:textId="77777777" w:rsidR="00186199" w:rsidRDefault="00186199" w:rsidP="00762BB0">
      <w:pPr>
        <w:rPr>
          <w:lang w:val="en-US"/>
        </w:rPr>
      </w:pPr>
    </w:p>
    <w:p w14:paraId="71370592" w14:textId="77777777" w:rsidR="00186199" w:rsidRDefault="00186199" w:rsidP="00762BB0">
      <w:pPr>
        <w:rPr>
          <w:lang w:val="en-US"/>
        </w:rPr>
      </w:pPr>
    </w:p>
    <w:p w14:paraId="5D79DAD4" w14:textId="77777777" w:rsidR="00186199" w:rsidRDefault="00186199" w:rsidP="00762BB0">
      <w:pPr>
        <w:rPr>
          <w:lang w:val="en-US"/>
        </w:rPr>
      </w:pPr>
    </w:p>
    <w:p w14:paraId="1E88A44A" w14:textId="77777777" w:rsidR="00186199" w:rsidRDefault="00186199" w:rsidP="00762BB0">
      <w:pPr>
        <w:rPr>
          <w:lang w:val="en-US"/>
        </w:rPr>
      </w:pPr>
    </w:p>
    <w:p w14:paraId="310F217C" w14:textId="77777777" w:rsidR="00186199" w:rsidRDefault="00186199" w:rsidP="00762BB0">
      <w:pPr>
        <w:rPr>
          <w:lang w:val="en-US"/>
        </w:rPr>
      </w:pPr>
    </w:p>
    <w:p w14:paraId="3A1F825E" w14:textId="5DC3FE42" w:rsidR="00DD2E40" w:rsidRDefault="00762BB0" w:rsidP="00762BB0">
      <w:pPr>
        <w:rPr>
          <w:lang w:val="en-US"/>
        </w:rPr>
      </w:pPr>
      <w:r>
        <w:rPr>
          <w:lang w:val="en-US"/>
        </w:rPr>
        <w:lastRenderedPageBreak/>
        <w:br/>
      </w:r>
      <w:r w:rsidR="00186199">
        <w:rPr>
          <w:lang w:val="en-US"/>
        </w:rPr>
        <w:t>Transform Example</w:t>
      </w:r>
    </w:p>
    <w:p w14:paraId="29EB4800" w14:textId="77777777" w:rsidR="00762BB0" w:rsidRDefault="00762BB0" w:rsidP="00762BB0">
      <w:pPr>
        <w:rPr>
          <w:lang w:val="en-US"/>
        </w:rPr>
      </w:pPr>
    </w:p>
    <w:p w14:paraId="3C72CC2C" w14:textId="77777777" w:rsidR="00186199" w:rsidRDefault="00186199" w:rsidP="00186199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AWSTemplateFormatVersion: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'2010-09-09'</w:t>
      </w:r>
    </w:p>
    <w:p w14:paraId="1B0F953E" w14:textId="77777777" w:rsidR="00186199" w:rsidRDefault="00186199" w:rsidP="0018619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3FDD3C85" w14:textId="77777777" w:rsidR="00186199" w:rsidRDefault="00186199" w:rsidP="00186199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Parameters:</w:t>
      </w:r>
    </w:p>
    <w:p w14:paraId="2567A1B8" w14:textId="77777777" w:rsidR="00186199" w:rsidRDefault="00186199" w:rsidP="0018619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InputString:</w:t>
      </w:r>
    </w:p>
    <w:p w14:paraId="13B3DCCC" w14:textId="77777777" w:rsidR="00186199" w:rsidRDefault="00186199" w:rsidP="00186199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String</w:t>
      </w:r>
    </w:p>
    <w:p w14:paraId="762A467D" w14:textId="77777777" w:rsidR="00186199" w:rsidRDefault="00186199" w:rsidP="0018619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Default: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"Hello, world!"</w:t>
      </w:r>
    </w:p>
    <w:p w14:paraId="4EDF1515" w14:textId="77777777" w:rsidR="00186199" w:rsidRDefault="00186199" w:rsidP="00186199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5F38A137" w14:textId="77777777" w:rsidR="00186199" w:rsidRDefault="00186199" w:rsidP="0018619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Resources:</w:t>
      </w:r>
    </w:p>
    <w:p w14:paraId="1A8DABFA" w14:textId="77777777" w:rsidR="00186199" w:rsidRDefault="00186199" w:rsidP="00186199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S3Bucket:</w:t>
      </w:r>
    </w:p>
    <w:p w14:paraId="480B4600" w14:textId="77777777" w:rsidR="00186199" w:rsidRDefault="00186199" w:rsidP="0018619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"AWS::S3::Bucket"</w:t>
      </w:r>
    </w:p>
    <w:p w14:paraId="73893FF8" w14:textId="77777777" w:rsidR="00186199" w:rsidRDefault="00186199" w:rsidP="00186199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7368025B" w14:textId="77777777" w:rsidR="00186199" w:rsidRDefault="00186199" w:rsidP="0018619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Tags:</w:t>
      </w:r>
    </w:p>
    <w:p w14:paraId="782F413C" w14:textId="77777777" w:rsidR="00186199" w:rsidRDefault="00186199" w:rsidP="00186199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llet"/>
          <w:rFonts w:ascii="Consolas" w:eastAsia="Palatino Linotype" w:hAnsi="Consolas" w:cs="Consolas"/>
          <w:color w:val="4078F2"/>
          <w:sz w:val="21"/>
          <w:szCs w:val="21"/>
        </w:rPr>
        <w:t>-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Key: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"UpperCaseTag"</w:t>
      </w:r>
    </w:p>
    <w:p w14:paraId="47E69574" w14:textId="77777777" w:rsidR="00186199" w:rsidRDefault="00186199" w:rsidP="0018619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Value:</w:t>
      </w:r>
    </w:p>
    <w:p w14:paraId="74006A50" w14:textId="77777777" w:rsidR="00186199" w:rsidRDefault="00186199" w:rsidP="00186199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'Fn::Transform':</w:t>
      </w:r>
    </w:p>
    <w:p w14:paraId="4EFB83D6" w14:textId="77777777" w:rsidR="00186199" w:rsidRDefault="00186199" w:rsidP="0018619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-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Name: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'StringMacro'</w:t>
      </w:r>
    </w:p>
    <w:p w14:paraId="21FD7D7D" w14:textId="77777777" w:rsidR="00186199" w:rsidRDefault="00186199" w:rsidP="00186199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 xml:space="preserve">               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Parameters:</w:t>
      </w:r>
    </w:p>
    <w:p w14:paraId="14C3E899" w14:textId="77777777" w:rsidR="00186199" w:rsidRDefault="00186199" w:rsidP="0018619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InputString: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ype"/>
          <w:rFonts w:ascii="Consolas" w:hAnsi="Consolas" w:cs="Consolas"/>
          <w:color w:val="986801"/>
          <w:sz w:val="21"/>
          <w:szCs w:val="21"/>
        </w:rPr>
        <w:t>!Ref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InputString</w:t>
      </w:r>
    </w:p>
    <w:p w14:paraId="3ABEF44C" w14:textId="77777777" w:rsidR="00186199" w:rsidRDefault="00186199" w:rsidP="00186199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Operation: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Upper</w:t>
      </w:r>
    </w:p>
    <w:p w14:paraId="2C984ACA" w14:textId="77777777" w:rsidR="00762BB0" w:rsidRDefault="00762BB0" w:rsidP="00762BB0">
      <w:pPr>
        <w:rPr>
          <w:lang w:val="en-US"/>
        </w:rPr>
      </w:pPr>
    </w:p>
    <w:p w14:paraId="287D592D" w14:textId="22C9D487" w:rsidR="00183168" w:rsidRDefault="00183168" w:rsidP="00762BB0">
      <w:pPr>
        <w:rPr>
          <w:rStyle w:val="hljs-bullet"/>
          <w:rFonts w:ascii="Consolas" w:hAnsi="Consolas" w:cs="Consolas"/>
          <w:color w:val="4078F2"/>
          <w:sz w:val="21"/>
          <w:szCs w:val="21"/>
        </w:rPr>
      </w:pPr>
    </w:p>
    <w:p w14:paraId="00561197" w14:textId="4159C5DF" w:rsidR="00186199" w:rsidRDefault="00186199" w:rsidP="00186199">
      <w:pPr>
        <w:rPr>
          <w:lang w:val="en-US"/>
        </w:rPr>
      </w:pPr>
      <w:r>
        <w:rPr>
          <w:lang w:val="en-US"/>
        </w:rPr>
        <w:br/>
        <w:t>Transform</w:t>
      </w:r>
      <w:r>
        <w:rPr>
          <w:lang w:val="en-US"/>
        </w:rPr>
        <w:t xml:space="preserve"> AWS::Include</w:t>
      </w:r>
      <w:r>
        <w:rPr>
          <w:lang w:val="en-US"/>
        </w:rPr>
        <w:t xml:space="preserve"> Example</w:t>
      </w:r>
    </w:p>
    <w:p w14:paraId="5AEFFD4A" w14:textId="77777777" w:rsidR="00186199" w:rsidRDefault="00186199" w:rsidP="00186199">
      <w:pPr>
        <w:pStyle w:val="alt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  <w:lang w:eastAsia="en-US"/>
        </w:rPr>
      </w:pPr>
      <w:bookmarkStart w:id="0" w:name="OLE_LINK17"/>
      <w:r>
        <w:rPr>
          <w:rStyle w:val="hljs-attr"/>
          <w:rFonts w:ascii="Consolas" w:eastAsiaTheme="majorEastAsia" w:hAnsi="Consolas"/>
          <w:color w:val="986801"/>
          <w:sz w:val="21"/>
          <w:szCs w:val="21"/>
        </w:rPr>
        <w:t>AWSTemplateFormatVersion: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/>
          <w:color w:val="986801"/>
          <w:sz w:val="21"/>
          <w:szCs w:val="21"/>
        </w:rPr>
        <w:t>2010-09-09</w:t>
      </w:r>
    </w:p>
    <w:p w14:paraId="43D4F239" w14:textId="77777777" w:rsidR="00186199" w:rsidRDefault="00186199" w:rsidP="001861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/>
          <w:color w:val="986801"/>
          <w:sz w:val="21"/>
          <w:szCs w:val="21"/>
        </w:rPr>
        <w:t>Transform:</w:t>
      </w:r>
    </w:p>
    <w:p w14:paraId="5B5D5597" w14:textId="77777777" w:rsidR="00186199" w:rsidRDefault="00186199" w:rsidP="00186199">
      <w:pPr>
        <w:pStyle w:val="alt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/>
          <w:color w:val="986801"/>
          <w:sz w:val="21"/>
          <w:szCs w:val="21"/>
        </w:rPr>
        <w:t>Name: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/>
          <w:color w:val="50A14F"/>
          <w:sz w:val="21"/>
          <w:szCs w:val="21"/>
        </w:rPr>
        <w:t>'AWS::Include'</w:t>
      </w:r>
    </w:p>
    <w:p w14:paraId="26A95660" w14:textId="77777777" w:rsidR="00186199" w:rsidRDefault="00186199" w:rsidP="001861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/>
          <w:color w:val="986801"/>
          <w:sz w:val="21"/>
          <w:szCs w:val="21"/>
        </w:rPr>
        <w:t>Parameters:</w:t>
      </w:r>
    </w:p>
    <w:p w14:paraId="49637685" w14:textId="77777777" w:rsidR="00186199" w:rsidRDefault="00186199" w:rsidP="00186199">
      <w:pPr>
        <w:pStyle w:val="alt"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/>
          <w:color w:val="986801"/>
          <w:sz w:val="21"/>
          <w:szCs w:val="21"/>
        </w:rPr>
        <w:t>Location: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string"/>
          <w:rFonts w:ascii="Consolas" w:eastAsia="Palatino Linotype" w:hAnsi="Consolas"/>
          <w:color w:val="50A14F"/>
          <w:sz w:val="21"/>
          <w:szCs w:val="21"/>
        </w:rPr>
        <w:t>'s3://myexamplecf/ec2-snippet.yaml'</w:t>
      </w:r>
    </w:p>
    <w:bookmarkEnd w:id="0"/>
    <w:p w14:paraId="68DBAB0E" w14:textId="0E566A02" w:rsidR="00186199" w:rsidRDefault="00186199" w:rsidP="00186199">
      <w:pPr>
        <w:rPr>
          <w:lang w:val="en-US"/>
        </w:rPr>
      </w:pPr>
      <w:r>
        <w:rPr>
          <w:lang w:val="en-US"/>
        </w:rPr>
        <w:t>Snippet</w:t>
      </w:r>
    </w:p>
    <w:p w14:paraId="5E3D87EA" w14:textId="77777777" w:rsidR="00186199" w:rsidRDefault="00186199" w:rsidP="00186199">
      <w:pPr>
        <w:pStyle w:val="alt"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  <w:lang w:eastAsia="en-US"/>
        </w:rPr>
      </w:pPr>
      <w:r>
        <w:rPr>
          <w:rStyle w:val="hljs-attr"/>
          <w:rFonts w:ascii="Consolas" w:eastAsiaTheme="majorEastAsia" w:hAnsi="Consolas"/>
          <w:color w:val="986801"/>
          <w:sz w:val="21"/>
          <w:szCs w:val="21"/>
        </w:rPr>
        <w:t>Resources:</w:t>
      </w:r>
    </w:p>
    <w:p w14:paraId="7993F8B1" w14:textId="77777777" w:rsidR="00186199" w:rsidRDefault="00186199" w:rsidP="0018619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/>
          <w:color w:val="986801"/>
          <w:sz w:val="21"/>
          <w:szCs w:val="21"/>
        </w:rPr>
        <w:t>EC2Instance:</w:t>
      </w:r>
    </w:p>
    <w:p w14:paraId="3CB89297" w14:textId="77777777" w:rsidR="00186199" w:rsidRDefault="00186199" w:rsidP="00186199">
      <w:pPr>
        <w:pStyle w:val="alt"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/>
          <w:color w:val="986801"/>
          <w:sz w:val="21"/>
          <w:szCs w:val="21"/>
        </w:rPr>
        <w:t>Type: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/>
          <w:color w:val="50A14F"/>
          <w:sz w:val="21"/>
          <w:szCs w:val="21"/>
        </w:rPr>
        <w:t>AWS::EC2::Instance</w:t>
      </w:r>
    </w:p>
    <w:p w14:paraId="0FDC811A" w14:textId="77777777" w:rsidR="00186199" w:rsidRDefault="00186199" w:rsidP="0018619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/>
          <w:color w:val="986801"/>
          <w:sz w:val="21"/>
          <w:szCs w:val="21"/>
        </w:rPr>
        <w:t>Properties:</w:t>
      </w:r>
    </w:p>
    <w:p w14:paraId="1951788C" w14:textId="77777777" w:rsidR="00186199" w:rsidRDefault="00186199" w:rsidP="00186199">
      <w:pPr>
        <w:pStyle w:val="alt"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/>
          <w:color w:val="986801"/>
          <w:sz w:val="21"/>
          <w:szCs w:val="21"/>
        </w:rPr>
        <w:t>InstanceType: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/>
          <w:color w:val="50A14F"/>
          <w:sz w:val="21"/>
          <w:szCs w:val="21"/>
        </w:rPr>
        <w:t>t2.micro</w:t>
      </w:r>
    </w:p>
    <w:p w14:paraId="658A4BE1" w14:textId="77777777" w:rsidR="00186199" w:rsidRDefault="00186199" w:rsidP="0018619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/>
          <w:color w:val="986801"/>
          <w:sz w:val="21"/>
          <w:szCs w:val="21"/>
        </w:rPr>
        <w:t>ImageId: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/>
          <w:color w:val="50A14F"/>
          <w:sz w:val="21"/>
          <w:szCs w:val="21"/>
        </w:rPr>
        <w:t>ami-0f403e3180720dd7e</w:t>
      </w:r>
      <w:r>
        <w:rPr>
          <w:rFonts w:ascii="Consolas" w:hAnsi="Consolas"/>
          <w:color w:val="5C5C5C"/>
          <w:sz w:val="21"/>
          <w:szCs w:val="21"/>
        </w:rPr>
        <w:t>  </w:t>
      </w:r>
    </w:p>
    <w:p w14:paraId="058DD959" w14:textId="77777777" w:rsidR="00186199" w:rsidRDefault="00186199" w:rsidP="00186199">
      <w:pPr>
        <w:pStyle w:val="alt"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/>
          <w:color w:val="986801"/>
          <w:sz w:val="21"/>
          <w:szCs w:val="21"/>
        </w:rPr>
        <w:t>KeyName: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/>
          <w:color w:val="50A14F"/>
          <w:sz w:val="21"/>
          <w:szCs w:val="21"/>
        </w:rPr>
        <w:t>mynewkey</w:t>
      </w:r>
    </w:p>
    <w:p w14:paraId="2DD7E04F" w14:textId="77777777" w:rsidR="00186199" w:rsidRDefault="00186199" w:rsidP="0018619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</w:t>
      </w:r>
      <w:r>
        <w:rPr>
          <w:rStyle w:val="hljs-attr"/>
          <w:rFonts w:ascii="Consolas" w:eastAsiaTheme="majorEastAsia" w:hAnsi="Consolas"/>
          <w:color w:val="986801"/>
          <w:sz w:val="21"/>
          <w:szCs w:val="21"/>
        </w:rPr>
        <w:t>SecurityGroupIds:</w:t>
      </w:r>
    </w:p>
    <w:p w14:paraId="4DC4FA49" w14:textId="77777777" w:rsidR="00186199" w:rsidRDefault="00186199" w:rsidP="00186199">
      <w:pPr>
        <w:pStyle w:val="alt"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  </w:t>
      </w:r>
      <w:r>
        <w:rPr>
          <w:rStyle w:val="hljs-bullet"/>
          <w:rFonts w:ascii="Consolas" w:hAnsi="Consolas"/>
          <w:color w:val="4078F2"/>
          <w:sz w:val="21"/>
          <w:szCs w:val="21"/>
        </w:rPr>
        <w:t>–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/>
          <w:color w:val="50A14F"/>
          <w:sz w:val="21"/>
          <w:szCs w:val="21"/>
        </w:rPr>
        <w:t>sg 075b58dd04ac73731</w:t>
      </w:r>
      <w:r>
        <w:rPr>
          <w:rFonts w:ascii="Consolas" w:hAnsi="Consolas"/>
          <w:color w:val="5C5C5C"/>
          <w:sz w:val="21"/>
          <w:szCs w:val="21"/>
        </w:rPr>
        <w:t> </w:t>
      </w:r>
    </w:p>
    <w:p w14:paraId="18C29638" w14:textId="77777777" w:rsidR="00186199" w:rsidRDefault="00186199" w:rsidP="0018619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</w:pPr>
      <w:r w:rsidRPr="003B4E67">
        <w:rPr>
          <w:rFonts w:ascii="Consolas" w:hAnsi="Consolas"/>
          <w:color w:val="5C5C5C"/>
          <w:sz w:val="21"/>
          <w:szCs w:val="21"/>
        </w:rPr>
        <w:t>      </w:t>
      </w:r>
      <w:r w:rsidRPr="003B4E67">
        <w:rPr>
          <w:rStyle w:val="hljs-attr"/>
          <w:rFonts w:ascii="Consolas" w:eastAsiaTheme="majorEastAsia" w:hAnsi="Consolas"/>
          <w:color w:val="986801"/>
          <w:sz w:val="21"/>
          <w:szCs w:val="21"/>
        </w:rPr>
        <w:t>SubnetId:</w:t>
      </w:r>
      <w:r w:rsidRPr="003B4E67">
        <w:rPr>
          <w:rFonts w:ascii="Consolas" w:hAnsi="Consolas"/>
          <w:color w:val="5C5C5C"/>
          <w:sz w:val="21"/>
          <w:szCs w:val="21"/>
        </w:rPr>
        <w:t> </w:t>
      </w:r>
      <w:r w:rsidRPr="003B4E67">
        <w:rPr>
          <w:rStyle w:val="hljs-string"/>
          <w:rFonts w:ascii="Consolas" w:hAnsi="Consolas"/>
          <w:color w:val="50A14F"/>
          <w:sz w:val="21"/>
          <w:szCs w:val="21"/>
        </w:rPr>
        <w:t>subnet-4590de7a</w:t>
      </w:r>
      <w:r w:rsidRPr="003B4E67">
        <w:rPr>
          <w:rFonts w:ascii="Consolas" w:hAnsi="Consolas"/>
          <w:color w:val="5C5C5C"/>
          <w:sz w:val="21"/>
          <w:szCs w:val="21"/>
        </w:rPr>
        <w:t>  </w:t>
      </w:r>
    </w:p>
    <w:p w14:paraId="0172D05C" w14:textId="77777777" w:rsidR="00186199" w:rsidRDefault="00186199" w:rsidP="00186199">
      <w:pPr>
        <w:rPr>
          <w:lang w:val="en-US"/>
        </w:rPr>
      </w:pPr>
    </w:p>
    <w:p w14:paraId="583B606B" w14:textId="77777777" w:rsidR="00186199" w:rsidRDefault="00186199" w:rsidP="00762BB0">
      <w:pPr>
        <w:rPr>
          <w:lang w:val="en-US"/>
        </w:rPr>
      </w:pPr>
    </w:p>
    <w:sectPr w:rsidR="0018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5F6"/>
    <w:multiLevelType w:val="multilevel"/>
    <w:tmpl w:val="740C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13351"/>
    <w:multiLevelType w:val="hybridMultilevel"/>
    <w:tmpl w:val="971A306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1E7824"/>
    <w:multiLevelType w:val="multilevel"/>
    <w:tmpl w:val="81C2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A2B56"/>
    <w:multiLevelType w:val="multilevel"/>
    <w:tmpl w:val="D0A4A4A6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6F31590"/>
    <w:multiLevelType w:val="multilevel"/>
    <w:tmpl w:val="B00A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73890"/>
    <w:multiLevelType w:val="hybridMultilevel"/>
    <w:tmpl w:val="21924FDC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657B5"/>
    <w:multiLevelType w:val="multilevel"/>
    <w:tmpl w:val="211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C6ADA"/>
    <w:multiLevelType w:val="multilevel"/>
    <w:tmpl w:val="740C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648DA"/>
    <w:multiLevelType w:val="multilevel"/>
    <w:tmpl w:val="3218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351B6"/>
    <w:multiLevelType w:val="multilevel"/>
    <w:tmpl w:val="0BDC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4E4C62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F1C1C"/>
    <w:multiLevelType w:val="multilevel"/>
    <w:tmpl w:val="179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67071"/>
    <w:multiLevelType w:val="multilevel"/>
    <w:tmpl w:val="E864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90BA0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B1979"/>
    <w:multiLevelType w:val="multilevel"/>
    <w:tmpl w:val="D01C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60DC"/>
    <w:multiLevelType w:val="multilevel"/>
    <w:tmpl w:val="403E079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6" w15:restartNumberingAfterBreak="0">
    <w:nsid w:val="54841934"/>
    <w:multiLevelType w:val="hybridMultilevel"/>
    <w:tmpl w:val="FC26E54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B7025AE"/>
    <w:multiLevelType w:val="multilevel"/>
    <w:tmpl w:val="6A02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296327"/>
    <w:multiLevelType w:val="multilevel"/>
    <w:tmpl w:val="133E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8472CD"/>
    <w:multiLevelType w:val="multilevel"/>
    <w:tmpl w:val="E39E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F72F9D"/>
    <w:multiLevelType w:val="multilevel"/>
    <w:tmpl w:val="BCCE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B84A7F"/>
    <w:multiLevelType w:val="hybridMultilevel"/>
    <w:tmpl w:val="004E1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0428"/>
    <w:multiLevelType w:val="multilevel"/>
    <w:tmpl w:val="4E72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50319F"/>
    <w:multiLevelType w:val="hybridMultilevel"/>
    <w:tmpl w:val="3EAE1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30D0A"/>
    <w:multiLevelType w:val="multilevel"/>
    <w:tmpl w:val="F0964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92295">
    <w:abstractNumId w:val="20"/>
  </w:num>
  <w:num w:numId="2" w16cid:durableId="741636252">
    <w:abstractNumId w:val="11"/>
  </w:num>
  <w:num w:numId="3" w16cid:durableId="20858713">
    <w:abstractNumId w:val="14"/>
  </w:num>
  <w:num w:numId="4" w16cid:durableId="178545618">
    <w:abstractNumId w:val="15"/>
  </w:num>
  <w:num w:numId="5" w16cid:durableId="609826091">
    <w:abstractNumId w:val="23"/>
  </w:num>
  <w:num w:numId="6" w16cid:durableId="304942013">
    <w:abstractNumId w:val="16"/>
  </w:num>
  <w:num w:numId="7" w16cid:durableId="765543201">
    <w:abstractNumId w:val="5"/>
  </w:num>
  <w:num w:numId="8" w16cid:durableId="1496917566">
    <w:abstractNumId w:val="1"/>
  </w:num>
  <w:num w:numId="9" w16cid:durableId="1048795745">
    <w:abstractNumId w:val="9"/>
  </w:num>
  <w:num w:numId="10" w16cid:durableId="1587686507">
    <w:abstractNumId w:val="22"/>
  </w:num>
  <w:num w:numId="11" w16cid:durableId="131605165">
    <w:abstractNumId w:val="4"/>
  </w:num>
  <w:num w:numId="12" w16cid:durableId="2054385785">
    <w:abstractNumId w:val="8"/>
  </w:num>
  <w:num w:numId="13" w16cid:durableId="574781759">
    <w:abstractNumId w:val="10"/>
  </w:num>
  <w:num w:numId="14" w16cid:durableId="535654960">
    <w:abstractNumId w:val="13"/>
  </w:num>
  <w:num w:numId="15" w16cid:durableId="947079244">
    <w:abstractNumId w:val="6"/>
  </w:num>
  <w:num w:numId="16" w16cid:durableId="564878428">
    <w:abstractNumId w:val="21"/>
  </w:num>
  <w:num w:numId="17" w16cid:durableId="963775574">
    <w:abstractNumId w:val="3"/>
  </w:num>
  <w:num w:numId="18" w16cid:durableId="286130592">
    <w:abstractNumId w:val="12"/>
  </w:num>
  <w:num w:numId="19" w16cid:durableId="1713655058">
    <w:abstractNumId w:val="2"/>
  </w:num>
  <w:num w:numId="20" w16cid:durableId="1940748939">
    <w:abstractNumId w:val="18"/>
  </w:num>
  <w:num w:numId="21" w16cid:durableId="1398936388">
    <w:abstractNumId w:val="19"/>
  </w:num>
  <w:num w:numId="22" w16cid:durableId="919216622">
    <w:abstractNumId w:val="0"/>
  </w:num>
  <w:num w:numId="23" w16cid:durableId="1856380748">
    <w:abstractNumId w:val="7"/>
  </w:num>
  <w:num w:numId="24" w16cid:durableId="270627868">
    <w:abstractNumId w:val="17"/>
  </w:num>
  <w:num w:numId="25" w16cid:durableId="15031585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0"/>
    <w:rsid w:val="00183168"/>
    <w:rsid w:val="00186199"/>
    <w:rsid w:val="002E46C0"/>
    <w:rsid w:val="005A0699"/>
    <w:rsid w:val="00751972"/>
    <w:rsid w:val="00762BB0"/>
    <w:rsid w:val="008B03F2"/>
    <w:rsid w:val="00DD2E40"/>
    <w:rsid w:val="00F1046F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A3FE"/>
  <w15:chartTrackingRefBased/>
  <w15:docId w15:val="{3D87E7AF-ED18-4E4C-A99E-D2C5F9D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24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attr">
    <w:name w:val="hljs-attr"/>
    <w:basedOn w:val="DefaultParagraphFont"/>
    <w:rsid w:val="00F247B0"/>
  </w:style>
  <w:style w:type="character" w:customStyle="1" w:styleId="hljs-string">
    <w:name w:val="hljs-string"/>
    <w:basedOn w:val="DefaultParagraphFont"/>
    <w:rsid w:val="00F247B0"/>
  </w:style>
  <w:style w:type="character" w:customStyle="1" w:styleId="hljs-bullet">
    <w:name w:val="hljs-bullet"/>
    <w:basedOn w:val="DefaultParagraphFont"/>
    <w:rsid w:val="00F247B0"/>
  </w:style>
  <w:style w:type="paragraph" w:customStyle="1" w:styleId="NormalBPBHEB">
    <w:name w:val="Normal [BPB HEB]"/>
    <w:basedOn w:val="Normal"/>
    <w:link w:val="NormalBPBHEBChar"/>
    <w:qFormat/>
    <w:rsid w:val="00F247B0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character" w:customStyle="1" w:styleId="NormalBPBHEBChar">
    <w:name w:val="Normal [BPB HEB] Char"/>
    <w:basedOn w:val="DefaultParagraphFont"/>
    <w:link w:val="NormalBPBHEB"/>
    <w:rsid w:val="00F247B0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:lang w:val="en-US"/>
      <w14:ligatures w14:val="none"/>
    </w:rPr>
  </w:style>
  <w:style w:type="character" w:customStyle="1" w:styleId="hljs-type">
    <w:name w:val="hljs-type"/>
    <w:basedOn w:val="DefaultParagraphFont"/>
    <w:rsid w:val="00183168"/>
  </w:style>
  <w:style w:type="character" w:customStyle="1" w:styleId="hljs-number">
    <w:name w:val="hljs-number"/>
    <w:basedOn w:val="DefaultParagraphFont"/>
    <w:rsid w:val="0018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BPB BPB</dc:creator>
  <cp:keywords/>
  <dc:description/>
  <cp:lastModifiedBy>BPB BPB</cp:lastModifiedBy>
  <cp:revision>6</cp:revision>
  <dcterms:created xsi:type="dcterms:W3CDTF">2024-02-24T13:37:00Z</dcterms:created>
  <dcterms:modified xsi:type="dcterms:W3CDTF">2024-03-12T05:16:00Z</dcterms:modified>
</cp:coreProperties>
</file>