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5B4B" w14:textId="30E3117A" w:rsidR="005A0699" w:rsidRDefault="00962C2A">
      <w:pPr>
        <w:rPr>
          <w:lang w:val="en-US"/>
        </w:rPr>
      </w:pPr>
      <w:r>
        <w:rPr>
          <w:lang w:val="en-US"/>
        </w:rPr>
        <w:t>Security Group setup</w:t>
      </w:r>
    </w:p>
    <w:p w14:paraId="7EA96101" w14:textId="77777777" w:rsidR="00DD2E40" w:rsidRDefault="00DD2E40">
      <w:pPr>
        <w:rPr>
          <w:lang w:val="en-US"/>
        </w:rPr>
      </w:pPr>
    </w:p>
    <w:p w14:paraId="122241D3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en-GB"/>
        </w:rPr>
        <w:t># </w:t>
      </w:r>
      <w:proofErr w:type="spellStart"/>
      <w:r w:rsidRPr="001D0D0D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en-GB"/>
        </w:rPr>
        <w:t>SG.yaml</w:t>
      </w:r>
      <w:proofErr w:type="spellEnd"/>
    </w:p>
    <w:p w14:paraId="47440096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proofErr w:type="spellStart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AWSTemplateFormatVersion</w:t>
      </w:r>
      <w:proofErr w:type="spellEnd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'2010-09-09'</w:t>
      </w:r>
    </w:p>
    <w:p w14:paraId="16D75888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Simple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Security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Group</w:t>
      </w:r>
    </w:p>
    <w:p w14:paraId="5E6C0B4F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71FAAE7D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Resources:</w:t>
      </w:r>
    </w:p>
    <w:p w14:paraId="3904D49E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MySecurityGroup</w:t>
      </w:r>
      <w:proofErr w:type="spellEnd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095D77C3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</w:t>
      </w:r>
      <w:proofErr w:type="spellStart"/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SecurityGroup</w:t>
      </w:r>
      <w:proofErr w:type="spellEnd"/>
    </w:p>
    <w:p w14:paraId="61C81674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54125D32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GroupDescription</w:t>
      </w:r>
      <w:proofErr w:type="spellEnd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Allow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SSH</w:t>
      </w:r>
    </w:p>
    <w:p w14:paraId="5F8E2712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SecurityGroupIngress</w:t>
      </w:r>
      <w:proofErr w:type="spellEnd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6B7DCA8F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1D0D0D">
        <w:rPr>
          <w:rFonts w:ascii="Consolas" w:eastAsia="Times New Roman" w:hAnsi="Consolas" w:cs="Consolas"/>
          <w:color w:val="4078F2"/>
          <w:sz w:val="21"/>
          <w:szCs w:val="21"/>
          <w:lang w:eastAsia="en-GB"/>
        </w:rPr>
        <w:t>-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IpProtocol</w:t>
      </w:r>
      <w:proofErr w:type="spellEnd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tcp</w:t>
      </w:r>
      <w:proofErr w:type="spellEnd"/>
    </w:p>
    <w:p w14:paraId="53D0B4CD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FromPort</w:t>
      </w:r>
      <w:proofErr w:type="spellEnd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22</w:t>
      </w:r>
    </w:p>
    <w:p w14:paraId="08B5090C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ToPort</w:t>
      </w:r>
      <w:proofErr w:type="spellEnd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22</w:t>
      </w:r>
    </w:p>
    <w:p w14:paraId="2428CC68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  </w:t>
      </w:r>
      <w:proofErr w:type="spellStart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CidrIp</w:t>
      </w:r>
      <w:proofErr w:type="spellEnd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0.0.0.0</w:t>
      </w:r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/0</w:t>
      </w:r>
    </w:p>
    <w:p w14:paraId="4C366A5A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5E9ADDDA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Outputs:</w:t>
      </w:r>
    </w:p>
    <w:p w14:paraId="763DE842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SecurityGroupId</w:t>
      </w:r>
      <w:proofErr w:type="spellEnd"/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400413AD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Value: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MySecurityGroup</w:t>
      </w:r>
      <w:proofErr w:type="spellEnd"/>
    </w:p>
    <w:p w14:paraId="7773BCAB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Export:</w:t>
      </w:r>
    </w:p>
    <w:p w14:paraId="2E19F0BF" w14:textId="77777777" w:rsidR="00962C2A" w:rsidRPr="001D0D0D" w:rsidRDefault="00962C2A" w:rsidP="00962C2A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1D0D0D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Name:</w:t>
      </w:r>
      <w:r w:rsidRPr="001D0D0D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1D0D0D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SecurityGroupId</w:t>
      </w:r>
      <w:proofErr w:type="spellEnd"/>
    </w:p>
    <w:p w14:paraId="3A1F825E" w14:textId="4884E56B" w:rsidR="00DD2E40" w:rsidRDefault="00762BB0" w:rsidP="00762BB0">
      <w:pPr>
        <w:rPr>
          <w:lang w:val="en-US"/>
        </w:rPr>
      </w:pPr>
      <w:r>
        <w:rPr>
          <w:lang w:val="en-US"/>
        </w:rPr>
        <w:br/>
      </w:r>
      <w:r w:rsidR="00962C2A">
        <w:rPr>
          <w:lang w:val="en-US"/>
        </w:rPr>
        <w:t xml:space="preserve">Ec2 setup </w:t>
      </w:r>
    </w:p>
    <w:p w14:paraId="29EB4800" w14:textId="77777777" w:rsidR="00762BB0" w:rsidRDefault="00762BB0" w:rsidP="00762BB0">
      <w:pPr>
        <w:rPr>
          <w:lang w:val="en-US"/>
        </w:rPr>
      </w:pPr>
    </w:p>
    <w:p w14:paraId="3559AB30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en-GB"/>
        </w:rPr>
        <w:t># ec2-instance.yaml</w:t>
      </w:r>
    </w:p>
    <w:p w14:paraId="4C09313F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proofErr w:type="spellStart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AWSTemplateFormatVersion</w:t>
      </w:r>
      <w:proofErr w:type="spellEnd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'2010-09-09'</w:t>
      </w:r>
    </w:p>
    <w:p w14:paraId="17B30B71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Description: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EC2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Instance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with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Nested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Security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Group</w:t>
      </w:r>
    </w:p>
    <w:p w14:paraId="4ACAA174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5AA0A9D8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Resources:</w:t>
      </w:r>
    </w:p>
    <w:p w14:paraId="60A0A0FA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SecurityGroupStack</w:t>
      </w:r>
      <w:proofErr w:type="spellEnd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0D4C8B0A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AWS::CloudFormation::Stack</w:t>
      </w:r>
    </w:p>
    <w:p w14:paraId="4C7EA78B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31EE6014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TemplateURL</w:t>
      </w:r>
      <w:proofErr w:type="spellEnd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https://myexamplecf.s3.amazonaws.com/SG.yaml</w:t>
      </w:r>
    </w:p>
    <w:p w14:paraId="20E8BE47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1BD8698F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MyEC2Instance:</w:t>
      </w:r>
    </w:p>
    <w:p w14:paraId="58565C87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Type: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AWS::EC2::Instance</w:t>
      </w:r>
    </w:p>
    <w:p w14:paraId="04288F1F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Properties:</w:t>
      </w:r>
    </w:p>
    <w:p w14:paraId="23075734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InstanceType</w:t>
      </w:r>
      <w:proofErr w:type="spellEnd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t2.micro</w:t>
      </w:r>
    </w:p>
    <w:p w14:paraId="6BA92F8B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ImageId</w:t>
      </w:r>
      <w:proofErr w:type="spellEnd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ami-01b799c439fd5516a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</w:p>
    <w:p w14:paraId="5491D68A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SecurityGroupIds</w:t>
      </w:r>
      <w:proofErr w:type="spellEnd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79E04D50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  </w:t>
      </w:r>
      <w:r w:rsidRPr="00256F51">
        <w:rPr>
          <w:rFonts w:ascii="Consolas" w:eastAsia="Times New Roman" w:hAnsi="Consolas" w:cs="Consolas"/>
          <w:color w:val="4078F2"/>
          <w:sz w:val="21"/>
          <w:szCs w:val="21"/>
          <w:lang w:eastAsia="en-GB"/>
        </w:rPr>
        <w:t>-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</w:t>
      </w:r>
      <w:proofErr w:type="spellStart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GetAtt</w:t>
      </w:r>
      <w:proofErr w:type="spellEnd"/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SecurityGroupStack.Outputs.SecurityGroupId</w:t>
      </w:r>
      <w:proofErr w:type="spellEnd"/>
    </w:p>
    <w:p w14:paraId="2D02E675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proofErr w:type="spellStart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KeyName</w:t>
      </w:r>
      <w:proofErr w:type="spellEnd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mykey</w:t>
      </w:r>
      <w:proofErr w:type="spellEnd"/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r w:rsidRPr="00256F51">
        <w:rPr>
          <w:rFonts w:ascii="Consolas" w:eastAsia="Times New Roman" w:hAnsi="Consolas" w:cs="Consolas"/>
          <w:i/>
          <w:iCs/>
          <w:color w:val="A0A1A7"/>
          <w:sz w:val="21"/>
          <w:szCs w:val="21"/>
          <w:lang w:eastAsia="en-GB"/>
        </w:rPr>
        <w:t># Replace with your actual key pair name</w:t>
      </w:r>
    </w:p>
    <w:p w14:paraId="634FDBA9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</w:p>
    <w:p w14:paraId="09AAD557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Outputs:</w:t>
      </w:r>
    </w:p>
    <w:p w14:paraId="79C71024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</w:t>
      </w:r>
      <w:proofErr w:type="spellStart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InstanceId</w:t>
      </w:r>
      <w:proofErr w:type="spellEnd"/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:</w:t>
      </w:r>
    </w:p>
    <w:p w14:paraId="64C3355A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Value: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!Ref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MyEC2Instance</w:t>
      </w:r>
    </w:p>
    <w:p w14:paraId="2FE2BCB3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Export:</w:t>
      </w:r>
    </w:p>
    <w:p w14:paraId="286DF44C" w14:textId="77777777" w:rsidR="00962C2A" w:rsidRPr="00256F51" w:rsidRDefault="00962C2A" w:rsidP="00962C2A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</w:pP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     </w:t>
      </w:r>
      <w:r w:rsidRPr="00256F51">
        <w:rPr>
          <w:rFonts w:ascii="Consolas" w:eastAsia="Times New Roman" w:hAnsi="Consolas" w:cs="Consolas"/>
          <w:color w:val="986801"/>
          <w:sz w:val="21"/>
          <w:szCs w:val="21"/>
          <w:lang w:eastAsia="en-GB"/>
        </w:rPr>
        <w:t>Name:</w:t>
      </w:r>
      <w:r w:rsidRPr="00256F51">
        <w:rPr>
          <w:rFonts w:ascii="Consolas" w:eastAsia="Times New Roman" w:hAnsi="Consolas" w:cs="Consolas"/>
          <w:color w:val="5C5C5C"/>
          <w:sz w:val="21"/>
          <w:szCs w:val="21"/>
          <w:lang w:eastAsia="en-GB"/>
        </w:rPr>
        <w:t> </w:t>
      </w:r>
      <w:proofErr w:type="spellStart"/>
      <w:r w:rsidRPr="00256F51">
        <w:rPr>
          <w:rFonts w:ascii="Consolas" w:eastAsia="Times New Roman" w:hAnsi="Consolas" w:cs="Consolas"/>
          <w:color w:val="50A14F"/>
          <w:sz w:val="21"/>
          <w:szCs w:val="21"/>
          <w:lang w:eastAsia="en-GB"/>
        </w:rPr>
        <w:t>InstanceId</w:t>
      </w:r>
      <w:proofErr w:type="spellEnd"/>
    </w:p>
    <w:p w14:paraId="287D592D" w14:textId="77777777" w:rsidR="00183168" w:rsidRDefault="00183168" w:rsidP="00762BB0">
      <w:pPr>
        <w:rPr>
          <w:lang w:val="en-US"/>
        </w:rPr>
      </w:pPr>
    </w:p>
    <w:sectPr w:rsidR="0018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3351"/>
    <w:multiLevelType w:val="hybridMultilevel"/>
    <w:tmpl w:val="971A306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1E7824"/>
    <w:multiLevelType w:val="multilevel"/>
    <w:tmpl w:val="81C28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A2B56"/>
    <w:multiLevelType w:val="multilevel"/>
    <w:tmpl w:val="D0A4A4A6"/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155760B4"/>
    <w:multiLevelType w:val="hybridMultilevel"/>
    <w:tmpl w:val="D62CE7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F31590"/>
    <w:multiLevelType w:val="multilevel"/>
    <w:tmpl w:val="B00A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73890"/>
    <w:multiLevelType w:val="hybridMultilevel"/>
    <w:tmpl w:val="21924FDC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D946D33"/>
    <w:multiLevelType w:val="hybridMultilevel"/>
    <w:tmpl w:val="251CFD8E"/>
    <w:lvl w:ilvl="0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0809000F">
      <w:start w:val="1"/>
      <w:numFmt w:val="decimal"/>
      <w:lvlText w:val="%4."/>
      <w:lvlJc w:val="left"/>
      <w:pPr>
        <w:ind w:left="72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2657B5"/>
    <w:multiLevelType w:val="multilevel"/>
    <w:tmpl w:val="211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7648DA"/>
    <w:multiLevelType w:val="multilevel"/>
    <w:tmpl w:val="3218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4351B6"/>
    <w:multiLevelType w:val="multilevel"/>
    <w:tmpl w:val="0BDC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4E4C62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F1C1C"/>
    <w:multiLevelType w:val="multilevel"/>
    <w:tmpl w:val="179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367071"/>
    <w:multiLevelType w:val="multilevel"/>
    <w:tmpl w:val="E864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90BA0"/>
    <w:multiLevelType w:val="multilevel"/>
    <w:tmpl w:val="2ADE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B1979"/>
    <w:multiLevelType w:val="multilevel"/>
    <w:tmpl w:val="D01C6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60DC"/>
    <w:multiLevelType w:val="multilevel"/>
    <w:tmpl w:val="403E079A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6" w15:restartNumberingAfterBreak="0">
    <w:nsid w:val="54841934"/>
    <w:multiLevelType w:val="hybridMultilevel"/>
    <w:tmpl w:val="FC26E548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C296327"/>
    <w:multiLevelType w:val="multilevel"/>
    <w:tmpl w:val="133E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8472CD"/>
    <w:multiLevelType w:val="multilevel"/>
    <w:tmpl w:val="E39E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F72F9D"/>
    <w:multiLevelType w:val="multilevel"/>
    <w:tmpl w:val="BCCE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B84A7F"/>
    <w:multiLevelType w:val="hybridMultilevel"/>
    <w:tmpl w:val="004E1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AA0428"/>
    <w:multiLevelType w:val="multilevel"/>
    <w:tmpl w:val="4E7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50319F"/>
    <w:multiLevelType w:val="hybridMultilevel"/>
    <w:tmpl w:val="3EAE1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92295">
    <w:abstractNumId w:val="19"/>
  </w:num>
  <w:num w:numId="2" w16cid:durableId="741636252">
    <w:abstractNumId w:val="11"/>
  </w:num>
  <w:num w:numId="3" w16cid:durableId="20858713">
    <w:abstractNumId w:val="14"/>
  </w:num>
  <w:num w:numId="4" w16cid:durableId="178545618">
    <w:abstractNumId w:val="15"/>
  </w:num>
  <w:num w:numId="5" w16cid:durableId="609826091">
    <w:abstractNumId w:val="22"/>
  </w:num>
  <w:num w:numId="6" w16cid:durableId="304942013">
    <w:abstractNumId w:val="16"/>
  </w:num>
  <w:num w:numId="7" w16cid:durableId="765543201">
    <w:abstractNumId w:val="5"/>
  </w:num>
  <w:num w:numId="8" w16cid:durableId="1496917566">
    <w:abstractNumId w:val="0"/>
  </w:num>
  <w:num w:numId="9" w16cid:durableId="1048795745">
    <w:abstractNumId w:val="9"/>
  </w:num>
  <w:num w:numId="10" w16cid:durableId="1587686507">
    <w:abstractNumId w:val="21"/>
  </w:num>
  <w:num w:numId="11" w16cid:durableId="131605165">
    <w:abstractNumId w:val="4"/>
  </w:num>
  <w:num w:numId="12" w16cid:durableId="2054385785">
    <w:abstractNumId w:val="8"/>
  </w:num>
  <w:num w:numId="13" w16cid:durableId="574781759">
    <w:abstractNumId w:val="10"/>
  </w:num>
  <w:num w:numId="14" w16cid:durableId="535654960">
    <w:abstractNumId w:val="13"/>
  </w:num>
  <w:num w:numId="15" w16cid:durableId="947079244">
    <w:abstractNumId w:val="7"/>
  </w:num>
  <w:num w:numId="16" w16cid:durableId="564878428">
    <w:abstractNumId w:val="20"/>
  </w:num>
  <w:num w:numId="17" w16cid:durableId="963775574">
    <w:abstractNumId w:val="2"/>
  </w:num>
  <w:num w:numId="18" w16cid:durableId="286130592">
    <w:abstractNumId w:val="12"/>
  </w:num>
  <w:num w:numId="19" w16cid:durableId="1713655058">
    <w:abstractNumId w:val="1"/>
  </w:num>
  <w:num w:numId="20" w16cid:durableId="1940748939">
    <w:abstractNumId w:val="17"/>
  </w:num>
  <w:num w:numId="21" w16cid:durableId="1398936388">
    <w:abstractNumId w:val="18"/>
  </w:num>
  <w:num w:numId="22" w16cid:durableId="24911160">
    <w:abstractNumId w:val="6"/>
  </w:num>
  <w:num w:numId="23" w16cid:durableId="361590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B0"/>
    <w:rsid w:val="00183168"/>
    <w:rsid w:val="002E46C0"/>
    <w:rsid w:val="005A0699"/>
    <w:rsid w:val="00751972"/>
    <w:rsid w:val="00762BB0"/>
    <w:rsid w:val="008B03F2"/>
    <w:rsid w:val="00962C2A"/>
    <w:rsid w:val="00DD2E40"/>
    <w:rsid w:val="00F1046F"/>
    <w:rsid w:val="00F2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A3FE"/>
  <w15:chartTrackingRefBased/>
  <w15:docId w15:val="{3D87E7AF-ED18-4E4C-A99E-D2C5F9D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247B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ljs-attr">
    <w:name w:val="hljs-attr"/>
    <w:basedOn w:val="DefaultParagraphFont"/>
    <w:rsid w:val="00F247B0"/>
  </w:style>
  <w:style w:type="character" w:customStyle="1" w:styleId="hljs-string">
    <w:name w:val="hljs-string"/>
    <w:basedOn w:val="DefaultParagraphFont"/>
    <w:rsid w:val="00F247B0"/>
  </w:style>
  <w:style w:type="character" w:customStyle="1" w:styleId="hljs-bullet">
    <w:name w:val="hljs-bullet"/>
    <w:basedOn w:val="DefaultParagraphFont"/>
    <w:rsid w:val="00F247B0"/>
  </w:style>
  <w:style w:type="paragraph" w:customStyle="1" w:styleId="NormalBPBHEB">
    <w:name w:val="Normal [BPB HEB]"/>
    <w:basedOn w:val="Normal"/>
    <w:link w:val="NormalBPBHEBChar"/>
    <w:qFormat/>
    <w:rsid w:val="00F247B0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 w:line="276" w:lineRule="auto"/>
      <w:jc w:val="both"/>
    </w:pPr>
    <w:rPr>
      <w:rFonts w:ascii="Palatino Linotype" w:eastAsia="Palatino Linotype" w:hAnsi="Palatino Linotype" w:cs="Palatino Linotype"/>
      <w:kern w:val="0"/>
      <w:sz w:val="22"/>
      <w:szCs w:val="22"/>
      <w:lang w:val="en-US"/>
      <w14:ligatures w14:val="none"/>
    </w:rPr>
  </w:style>
  <w:style w:type="character" w:customStyle="1" w:styleId="NormalBPBHEBChar">
    <w:name w:val="Normal [BPB HEB] Char"/>
    <w:basedOn w:val="DefaultParagraphFont"/>
    <w:link w:val="NormalBPBHEB"/>
    <w:rsid w:val="00F247B0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:lang w:val="en-US"/>
      <w14:ligatures w14:val="none"/>
    </w:rPr>
  </w:style>
  <w:style w:type="character" w:customStyle="1" w:styleId="hljs-type">
    <w:name w:val="hljs-type"/>
    <w:basedOn w:val="DefaultParagraphFont"/>
    <w:rsid w:val="0018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BPB BPB</dc:creator>
  <cp:keywords/>
  <dc:description/>
  <cp:lastModifiedBy>BPB BPB</cp:lastModifiedBy>
  <cp:revision>2</cp:revision>
  <dcterms:created xsi:type="dcterms:W3CDTF">2024-07-01T10:10:00Z</dcterms:created>
  <dcterms:modified xsi:type="dcterms:W3CDTF">2024-07-01T10:10:00Z</dcterms:modified>
</cp:coreProperties>
</file>