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5B4B" w14:textId="3D72FC07" w:rsidR="005A0699" w:rsidRDefault="00186199">
      <w:pPr>
        <w:rPr>
          <w:lang w:val="en-US"/>
        </w:rPr>
      </w:pPr>
      <w:r>
        <w:rPr>
          <w:lang w:val="en-US"/>
        </w:rPr>
        <w:t xml:space="preserve">Template </w:t>
      </w:r>
      <w:r w:rsidR="000A5535">
        <w:rPr>
          <w:lang w:val="en-US"/>
        </w:rPr>
        <w:t xml:space="preserve">example </w:t>
      </w:r>
      <w:proofErr w:type="spellStart"/>
      <w:r w:rsidR="00F836F1">
        <w:rPr>
          <w:lang w:val="en-US"/>
        </w:rPr>
        <w:t>StackSets</w:t>
      </w:r>
      <w:proofErr w:type="spellEnd"/>
      <w:r w:rsidR="00F836F1">
        <w:rPr>
          <w:lang w:val="en-US"/>
        </w:rPr>
        <w:t xml:space="preserve"> Example</w:t>
      </w:r>
    </w:p>
    <w:p w14:paraId="5B953348" w14:textId="77777777" w:rsidR="000A5535" w:rsidRDefault="000A5535">
      <w:pPr>
        <w:rPr>
          <w:lang w:val="en-US"/>
        </w:rPr>
      </w:pPr>
    </w:p>
    <w:p w14:paraId="0CC65417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proofErr w:type="spellStart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AWSTemplateFormatVersion</w:t>
      </w:r>
      <w:proofErr w:type="spellEnd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: 2010-09-09</w:t>
      </w:r>
    </w:p>
    <w:p w14:paraId="2F94A5F0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Description: Configure the </w:t>
      </w:r>
      <w:proofErr w:type="spellStart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AWSCloudFormationStackSetAdministrationRole</w:t>
      </w:r>
      <w:proofErr w:type="spellEnd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to enable use of AWS CloudFormation </w:t>
      </w:r>
      <w:proofErr w:type="spellStart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StackSets</w:t>
      </w:r>
      <w:proofErr w:type="spellEnd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.</w:t>
      </w:r>
    </w:p>
    <w:p w14:paraId="74AEA8C6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</w:p>
    <w:p w14:paraId="6B8DA3CC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Parameters:</w:t>
      </w:r>
    </w:p>
    <w:p w14:paraId="33D1AA4B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</w:t>
      </w:r>
      <w:proofErr w:type="spellStart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AdministrationRoleName</w:t>
      </w:r>
      <w:proofErr w:type="spellEnd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:</w:t>
      </w:r>
    </w:p>
    <w:p w14:paraId="0D7EC95B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Type: String</w:t>
      </w:r>
    </w:p>
    <w:p w14:paraId="53FF4DD2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Default: </w:t>
      </w:r>
      <w:proofErr w:type="spellStart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AWSCloudFormationStackSetAdministrationRole</w:t>
      </w:r>
      <w:proofErr w:type="spellEnd"/>
    </w:p>
    <w:p w14:paraId="0459601D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Description: "The name of the administration role. Defaults to '</w:t>
      </w:r>
      <w:proofErr w:type="spellStart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AWSCloudFormationStackSetAdministrationRole</w:t>
      </w:r>
      <w:proofErr w:type="spellEnd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'."</w:t>
      </w:r>
    </w:p>
    <w:p w14:paraId="73C8DE72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</w:t>
      </w:r>
      <w:proofErr w:type="spellStart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ExecutionRoleName</w:t>
      </w:r>
      <w:proofErr w:type="spellEnd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:</w:t>
      </w:r>
    </w:p>
    <w:p w14:paraId="7C0AB82B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Type: String</w:t>
      </w:r>
    </w:p>
    <w:p w14:paraId="42483418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Default: </w:t>
      </w:r>
      <w:proofErr w:type="spellStart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AWSCloudFormationStackSetExecutionRole</w:t>
      </w:r>
      <w:proofErr w:type="spellEnd"/>
    </w:p>
    <w:p w14:paraId="67035AE7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Description: "The name of the execution role that can assume this role. Defaults to '</w:t>
      </w:r>
      <w:proofErr w:type="spellStart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AWSCloudFormationStackSetExecutionRole</w:t>
      </w:r>
      <w:proofErr w:type="spellEnd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'."</w:t>
      </w:r>
    </w:p>
    <w:p w14:paraId="06C33620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</w:p>
    <w:p w14:paraId="0A0013D0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Resources:</w:t>
      </w:r>
    </w:p>
    <w:p w14:paraId="4004D027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</w:t>
      </w:r>
      <w:proofErr w:type="spellStart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AdministrationRole</w:t>
      </w:r>
      <w:proofErr w:type="spellEnd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:</w:t>
      </w:r>
    </w:p>
    <w:p w14:paraId="13B24DD9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Type: AWS::IAM::Role</w:t>
      </w:r>
    </w:p>
    <w:p w14:paraId="3A6143F7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Properties:</w:t>
      </w:r>
    </w:p>
    <w:p w14:paraId="4079352B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  </w:t>
      </w:r>
      <w:proofErr w:type="spellStart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RoleName</w:t>
      </w:r>
      <w:proofErr w:type="spellEnd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: !Ref </w:t>
      </w:r>
      <w:proofErr w:type="spellStart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AdministrationRoleName</w:t>
      </w:r>
      <w:proofErr w:type="spellEnd"/>
    </w:p>
    <w:p w14:paraId="04F995AE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  </w:t>
      </w:r>
      <w:proofErr w:type="spellStart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AssumeRolePolicyDocument</w:t>
      </w:r>
      <w:proofErr w:type="spellEnd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:</w:t>
      </w:r>
    </w:p>
    <w:p w14:paraId="75EFECA1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    Version: 2012-10-17</w:t>
      </w:r>
    </w:p>
    <w:p w14:paraId="1055D414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    Statement:</w:t>
      </w:r>
    </w:p>
    <w:p w14:paraId="47B5B2D8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      - Effect: Allow</w:t>
      </w:r>
    </w:p>
    <w:p w14:paraId="209AEF6C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        Principal:</w:t>
      </w:r>
    </w:p>
    <w:p w14:paraId="72DFCBBC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          Service: cloudformation.amazonaws.com</w:t>
      </w:r>
    </w:p>
    <w:p w14:paraId="0E97F2C5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        Action:</w:t>
      </w:r>
    </w:p>
    <w:p w14:paraId="764932A0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          - </w:t>
      </w:r>
      <w:proofErr w:type="spellStart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sts:AssumeRole</w:t>
      </w:r>
      <w:proofErr w:type="spellEnd"/>
    </w:p>
    <w:p w14:paraId="712813C4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  Path: /</w:t>
      </w:r>
    </w:p>
    <w:p w14:paraId="298B38C5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  Policies:</w:t>
      </w:r>
    </w:p>
    <w:p w14:paraId="5D0DAD10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    - </w:t>
      </w:r>
      <w:proofErr w:type="spellStart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PolicyName</w:t>
      </w:r>
      <w:proofErr w:type="spellEnd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: </w:t>
      </w:r>
      <w:proofErr w:type="spellStart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AssumeRole-AWSCloudFormationStackSetExecutionRole</w:t>
      </w:r>
      <w:proofErr w:type="spellEnd"/>
    </w:p>
    <w:p w14:paraId="70B5344C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      </w:t>
      </w:r>
      <w:proofErr w:type="spellStart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PolicyDocument</w:t>
      </w:r>
      <w:proofErr w:type="spellEnd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:</w:t>
      </w:r>
    </w:p>
    <w:p w14:paraId="72A4409E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        Version: 2012-10-17</w:t>
      </w:r>
    </w:p>
    <w:p w14:paraId="224FD4BA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        Statement:</w:t>
      </w:r>
    </w:p>
    <w:p w14:paraId="6BA0A9A0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          - Effect: Allow</w:t>
      </w:r>
    </w:p>
    <w:p w14:paraId="0D9858F6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            Action:</w:t>
      </w:r>
    </w:p>
    <w:p w14:paraId="2899962F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              - </w:t>
      </w:r>
      <w:proofErr w:type="spellStart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sts:AssumeRole</w:t>
      </w:r>
      <w:proofErr w:type="spellEnd"/>
    </w:p>
    <w:p w14:paraId="2723411F" w14:textId="77777777" w:rsidR="00F836F1" w:rsidRPr="00F836F1" w:rsidRDefault="00F836F1" w:rsidP="00F836F1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            Resource:</w:t>
      </w:r>
    </w:p>
    <w:p w14:paraId="036B7A0E" w14:textId="77777777" w:rsidR="00CD404D" w:rsidRDefault="00F836F1" w:rsidP="00CD404D">
      <w:pPr>
        <w:rPr>
          <w:lang w:val="en-US"/>
        </w:rPr>
      </w:pPr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 xml:space="preserve">                  - !Sub '</w:t>
      </w:r>
      <w:proofErr w:type="spellStart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arn</w:t>
      </w:r>
      <w:proofErr w:type="spellEnd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:*:</w:t>
      </w:r>
      <w:proofErr w:type="spellStart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iam</w:t>
      </w:r>
      <w:proofErr w:type="spellEnd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::*:role/${</w:t>
      </w:r>
      <w:proofErr w:type="spellStart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ExecutionRoleName</w:t>
      </w:r>
      <w:proofErr w:type="spellEnd"/>
      <w:r w:rsidRPr="00F836F1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}'</w:t>
      </w:r>
      <w:r w:rsidR="00CD404D" w:rsidRPr="00CD404D">
        <w:rPr>
          <w:lang w:val="en-US"/>
        </w:rPr>
        <w:t xml:space="preserve"> </w:t>
      </w:r>
    </w:p>
    <w:p w14:paraId="2FC9714A" w14:textId="77777777" w:rsidR="00CD404D" w:rsidRDefault="00CD404D" w:rsidP="00CD404D">
      <w:pPr>
        <w:rPr>
          <w:lang w:val="en-US"/>
        </w:rPr>
      </w:pPr>
    </w:p>
    <w:p w14:paraId="7BFE0B48" w14:textId="693B7002" w:rsidR="000A5535" w:rsidRDefault="00CD404D" w:rsidP="00CD404D">
      <w:pPr>
        <w:rPr>
          <w:lang w:val="en-US"/>
        </w:rPr>
      </w:pPr>
      <w:r>
        <w:rPr>
          <w:lang w:val="en-US"/>
        </w:rPr>
        <w:t xml:space="preserve">Template example </w:t>
      </w:r>
      <w:r>
        <w:rPr>
          <w:lang w:val="en-US"/>
        </w:rPr>
        <w:t>for S3 bucket setup (with versioning disabled)</w:t>
      </w:r>
    </w:p>
    <w:p w14:paraId="769A2B4E" w14:textId="77777777" w:rsidR="00CD404D" w:rsidRDefault="00CD404D" w:rsidP="00CD404D">
      <w:pPr>
        <w:rPr>
          <w:lang w:val="en-US"/>
        </w:rPr>
      </w:pPr>
    </w:p>
    <w:p w14:paraId="1C489A82" w14:textId="77777777" w:rsidR="00CD404D" w:rsidRPr="00D31342" w:rsidRDefault="00CD404D" w:rsidP="00CD404D">
      <w:pPr>
        <w:numPr>
          <w:ilvl w:val="1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proofErr w:type="spellStart"/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AWSTemplateFormatVersion</w:t>
      </w:r>
      <w:proofErr w:type="spellEnd"/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'2010-09-09'</w:t>
      </w:r>
    </w:p>
    <w:p w14:paraId="285C38AE" w14:textId="77777777" w:rsidR="00CD404D" w:rsidRPr="00D31342" w:rsidRDefault="00CD404D" w:rsidP="00CD404D">
      <w:pPr>
        <w:numPr>
          <w:ilvl w:val="1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Description</w:t>
      </w: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Initial template to create an S3 bucket with versioning disabled</w:t>
      </w:r>
    </w:p>
    <w:p w14:paraId="74F741AD" w14:textId="77777777" w:rsidR="00CD404D" w:rsidRPr="00D31342" w:rsidRDefault="00CD404D" w:rsidP="00CD404D">
      <w:pPr>
        <w:numPr>
          <w:ilvl w:val="1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</w:p>
    <w:p w14:paraId="4C9F7B37" w14:textId="77777777" w:rsidR="00CD404D" w:rsidRPr="00D31342" w:rsidRDefault="00CD404D" w:rsidP="00CD404D">
      <w:pPr>
        <w:numPr>
          <w:ilvl w:val="1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lastRenderedPageBreak/>
        <w:t>Resources</w:t>
      </w: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</w:t>
      </w:r>
    </w:p>
    <w:p w14:paraId="1D46C014" w14:textId="77777777" w:rsidR="00CD404D" w:rsidRPr="00D31342" w:rsidRDefault="00CD404D" w:rsidP="00CD404D">
      <w:pPr>
        <w:numPr>
          <w:ilvl w:val="1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</w:t>
      </w:r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MyS3Bucket</w:t>
      </w: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</w:t>
      </w:r>
    </w:p>
    <w:p w14:paraId="3E43839A" w14:textId="77777777" w:rsidR="00CD404D" w:rsidRPr="00D31342" w:rsidRDefault="00CD404D" w:rsidP="00CD404D">
      <w:pPr>
        <w:numPr>
          <w:ilvl w:val="1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</w:t>
      </w:r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Type</w:t>
      </w: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</w:t>
      </w:r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'AWS::S3::Bucket'</w:t>
      </w:r>
    </w:p>
    <w:p w14:paraId="3F1C7799" w14:textId="77777777" w:rsidR="00CD404D" w:rsidRPr="00D31342" w:rsidRDefault="00CD404D" w:rsidP="00CD404D">
      <w:pPr>
        <w:numPr>
          <w:ilvl w:val="1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</w:t>
      </w:r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Properties</w:t>
      </w: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</w:t>
      </w:r>
    </w:p>
    <w:p w14:paraId="4224FB74" w14:textId="77777777" w:rsidR="00CD404D" w:rsidRPr="00D31342" w:rsidRDefault="00CD404D" w:rsidP="00CD404D">
      <w:pPr>
        <w:numPr>
          <w:ilvl w:val="1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  </w:t>
      </w:r>
      <w:proofErr w:type="spellStart"/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BucketName</w:t>
      </w:r>
      <w:proofErr w:type="spellEnd"/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</w:t>
      </w:r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'my-demo-bucket'</w:t>
      </w:r>
    </w:p>
    <w:p w14:paraId="1FCF66F0" w14:textId="77777777" w:rsidR="00CD404D" w:rsidRPr="00D31342" w:rsidRDefault="00CD404D" w:rsidP="00CD404D">
      <w:pPr>
        <w:numPr>
          <w:ilvl w:val="1"/>
          <w:numId w:val="43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  </w:t>
      </w:r>
      <w:proofErr w:type="spellStart"/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VersioningConfiguration</w:t>
      </w:r>
      <w:proofErr w:type="spellEnd"/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</w:t>
      </w:r>
    </w:p>
    <w:p w14:paraId="72ACB7D6" w14:textId="77777777" w:rsidR="00CD404D" w:rsidRPr="00D31342" w:rsidRDefault="00CD404D" w:rsidP="00CD404D">
      <w:pPr>
        <w:numPr>
          <w:ilvl w:val="1"/>
          <w:numId w:val="4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    </w:t>
      </w:r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Status</w:t>
      </w: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</w:t>
      </w:r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'Suspended'</w:t>
      </w:r>
    </w:p>
    <w:p w14:paraId="2434E52C" w14:textId="77777777" w:rsidR="00CD404D" w:rsidRDefault="00CD404D" w:rsidP="00CD404D">
      <w:pPr>
        <w:rPr>
          <w:lang w:val="en-US"/>
        </w:rPr>
      </w:pPr>
    </w:p>
    <w:p w14:paraId="6E52E9C1" w14:textId="14D22F43" w:rsidR="00CD404D" w:rsidRDefault="00CD404D" w:rsidP="00CD404D">
      <w:pPr>
        <w:rPr>
          <w:lang w:val="en-US"/>
        </w:rPr>
      </w:pPr>
      <w:r>
        <w:rPr>
          <w:lang w:val="en-US"/>
        </w:rPr>
        <w:t>Template example for S3 bucket setup (with versioning enabled)</w:t>
      </w:r>
    </w:p>
    <w:p w14:paraId="67C3E447" w14:textId="77777777" w:rsidR="00CD404D" w:rsidRDefault="00CD404D" w:rsidP="00CD404D">
      <w:pPr>
        <w:rPr>
          <w:lang w:val="en-US"/>
        </w:rPr>
      </w:pPr>
    </w:p>
    <w:p w14:paraId="5AF159BA" w14:textId="77777777" w:rsidR="00CD404D" w:rsidRPr="00D31342" w:rsidRDefault="00CD404D" w:rsidP="00CD404D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proofErr w:type="spellStart"/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AWSTemplateFormatVersion</w:t>
      </w:r>
      <w:proofErr w:type="spellEnd"/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'2010-09-09'</w:t>
      </w:r>
    </w:p>
    <w:p w14:paraId="780C0B8F" w14:textId="77777777" w:rsidR="00CD404D" w:rsidRPr="00D31342" w:rsidRDefault="00CD404D" w:rsidP="00CD404D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Description</w:t>
      </w: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Updated template to enable versioning on the S3 bucket</w:t>
      </w:r>
    </w:p>
    <w:p w14:paraId="012468BC" w14:textId="77777777" w:rsidR="00CD404D" w:rsidRPr="00D31342" w:rsidRDefault="00CD404D" w:rsidP="00CD404D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</w:p>
    <w:p w14:paraId="6CD2AA78" w14:textId="77777777" w:rsidR="00CD404D" w:rsidRPr="00D31342" w:rsidRDefault="00CD404D" w:rsidP="00CD404D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Resources</w:t>
      </w: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</w:t>
      </w:r>
    </w:p>
    <w:p w14:paraId="68E2A3F2" w14:textId="77777777" w:rsidR="00CD404D" w:rsidRPr="00D31342" w:rsidRDefault="00CD404D" w:rsidP="00CD404D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</w:t>
      </w:r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MyS3Bucket</w:t>
      </w: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</w:t>
      </w:r>
    </w:p>
    <w:p w14:paraId="59B864F0" w14:textId="77777777" w:rsidR="00CD404D" w:rsidRPr="00D31342" w:rsidRDefault="00CD404D" w:rsidP="00CD404D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</w:t>
      </w:r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Type</w:t>
      </w: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</w:t>
      </w:r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'AWS::S3::Bucket'</w:t>
      </w:r>
    </w:p>
    <w:p w14:paraId="120525DB" w14:textId="77777777" w:rsidR="00CD404D" w:rsidRPr="00D31342" w:rsidRDefault="00CD404D" w:rsidP="00CD404D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</w:t>
      </w:r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Properties</w:t>
      </w: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</w:t>
      </w:r>
    </w:p>
    <w:p w14:paraId="6A89EDCA" w14:textId="77777777" w:rsidR="00CD404D" w:rsidRPr="00D31342" w:rsidRDefault="00CD404D" w:rsidP="00CD404D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  </w:t>
      </w:r>
      <w:proofErr w:type="spellStart"/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BucketName</w:t>
      </w:r>
      <w:proofErr w:type="spellEnd"/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</w:t>
      </w:r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'my-demo-bucket'</w:t>
      </w:r>
    </w:p>
    <w:p w14:paraId="4874572B" w14:textId="77777777" w:rsidR="00CD404D" w:rsidRPr="00D31342" w:rsidRDefault="00CD404D" w:rsidP="00CD404D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  </w:t>
      </w:r>
      <w:proofErr w:type="spellStart"/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VersioningConfiguration</w:t>
      </w:r>
      <w:proofErr w:type="spellEnd"/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</w:t>
      </w:r>
    </w:p>
    <w:p w14:paraId="3240DEF8" w14:textId="77777777" w:rsidR="00CD404D" w:rsidRPr="00D31342" w:rsidRDefault="00CD404D" w:rsidP="00CD404D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    </w:t>
      </w:r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Status</w:t>
      </w:r>
      <w:r w:rsidRPr="00D31342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</w:t>
      </w:r>
      <w:r w:rsidRPr="00D31342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'Enabled'</w:t>
      </w:r>
    </w:p>
    <w:p w14:paraId="283A2D87" w14:textId="77777777" w:rsidR="00CD404D" w:rsidRDefault="00CD404D" w:rsidP="00CD404D">
      <w:pPr>
        <w:rPr>
          <w:lang w:val="en-US"/>
        </w:rPr>
      </w:pPr>
    </w:p>
    <w:p w14:paraId="15016E8E" w14:textId="77777777" w:rsidR="00CD404D" w:rsidRDefault="00CD404D" w:rsidP="00CD404D">
      <w:pPr>
        <w:rPr>
          <w:lang w:val="en-US"/>
        </w:rPr>
      </w:pPr>
    </w:p>
    <w:p w14:paraId="234BDE77" w14:textId="77777777" w:rsidR="00CD404D" w:rsidRPr="00520D20" w:rsidRDefault="00CD404D" w:rsidP="00CD404D">
      <w:pPr>
        <w:rPr>
          <w:lang w:val="en-US"/>
        </w:rPr>
      </w:pPr>
    </w:p>
    <w:sectPr w:rsidR="00CD404D" w:rsidRPr="00520D2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B7F1F" w14:textId="77777777" w:rsidR="00CB3AB2" w:rsidRDefault="00CB3AB2" w:rsidP="00520D20">
      <w:r>
        <w:separator/>
      </w:r>
    </w:p>
  </w:endnote>
  <w:endnote w:type="continuationSeparator" w:id="0">
    <w:p w14:paraId="6F7B3C1B" w14:textId="77777777" w:rsidR="00CB3AB2" w:rsidRDefault="00CB3AB2" w:rsidP="00520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7834F" w14:textId="77777777" w:rsidR="00CB3AB2" w:rsidRDefault="00CB3AB2" w:rsidP="00520D20">
      <w:r>
        <w:separator/>
      </w:r>
    </w:p>
  </w:footnote>
  <w:footnote w:type="continuationSeparator" w:id="0">
    <w:p w14:paraId="20177B61" w14:textId="77777777" w:rsidR="00CB3AB2" w:rsidRDefault="00CB3AB2" w:rsidP="00520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17094" w14:textId="77777777" w:rsidR="00520D20" w:rsidRDefault="00520D20">
    <w:pPr>
      <w:pStyle w:val="ListParagraph"/>
    </w:pPr>
  </w:p>
  <w:p w14:paraId="45F5EA85" w14:textId="66CCC354" w:rsidR="00520D20" w:rsidRPr="00520D20" w:rsidRDefault="00520D20" w:rsidP="00520D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A8F"/>
    <w:multiLevelType w:val="hybridMultilevel"/>
    <w:tmpl w:val="73EC9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5FCB"/>
    <w:multiLevelType w:val="multilevel"/>
    <w:tmpl w:val="8BE0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90680"/>
    <w:multiLevelType w:val="hybridMultilevel"/>
    <w:tmpl w:val="32B82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115F6"/>
    <w:multiLevelType w:val="multilevel"/>
    <w:tmpl w:val="740C7BFE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4" w15:restartNumberingAfterBreak="0">
    <w:nsid w:val="0FE5727E"/>
    <w:multiLevelType w:val="multilevel"/>
    <w:tmpl w:val="D804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13351"/>
    <w:multiLevelType w:val="hybridMultilevel"/>
    <w:tmpl w:val="971A306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01E7824"/>
    <w:multiLevelType w:val="multilevel"/>
    <w:tmpl w:val="81C2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A2B56"/>
    <w:multiLevelType w:val="multilevel"/>
    <w:tmpl w:val="D0A4A4A6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6F31590"/>
    <w:multiLevelType w:val="multilevel"/>
    <w:tmpl w:val="B00A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D73890"/>
    <w:multiLevelType w:val="hybridMultilevel"/>
    <w:tmpl w:val="21924FDC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12657B5"/>
    <w:multiLevelType w:val="multilevel"/>
    <w:tmpl w:val="211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6C6ADA"/>
    <w:multiLevelType w:val="multilevel"/>
    <w:tmpl w:val="740C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3B4ABA"/>
    <w:multiLevelType w:val="hybridMultilevel"/>
    <w:tmpl w:val="70865A2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5532C6"/>
    <w:multiLevelType w:val="multilevel"/>
    <w:tmpl w:val="39E0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7648DA"/>
    <w:multiLevelType w:val="multilevel"/>
    <w:tmpl w:val="3218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060EA"/>
    <w:multiLevelType w:val="multilevel"/>
    <w:tmpl w:val="523C2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4351B6"/>
    <w:multiLevelType w:val="multilevel"/>
    <w:tmpl w:val="0BDC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4E4C62"/>
    <w:multiLevelType w:val="multilevel"/>
    <w:tmpl w:val="2ADE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5A4234"/>
    <w:multiLevelType w:val="multilevel"/>
    <w:tmpl w:val="1B0CE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482FA5"/>
    <w:multiLevelType w:val="multilevel"/>
    <w:tmpl w:val="D804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9252E0"/>
    <w:multiLevelType w:val="hybridMultilevel"/>
    <w:tmpl w:val="42FE62C8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47650AA"/>
    <w:multiLevelType w:val="multilevel"/>
    <w:tmpl w:val="AE0C84C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0F1C1C"/>
    <w:multiLevelType w:val="multilevel"/>
    <w:tmpl w:val="1796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367071"/>
    <w:multiLevelType w:val="multilevel"/>
    <w:tmpl w:val="E864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544AE2"/>
    <w:multiLevelType w:val="multilevel"/>
    <w:tmpl w:val="FEF0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C55B94"/>
    <w:multiLevelType w:val="multilevel"/>
    <w:tmpl w:val="D804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C90BA0"/>
    <w:multiLevelType w:val="multilevel"/>
    <w:tmpl w:val="2ADE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7074B3"/>
    <w:multiLevelType w:val="multilevel"/>
    <w:tmpl w:val="9B2A3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5B1979"/>
    <w:multiLevelType w:val="multilevel"/>
    <w:tmpl w:val="D01C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946893"/>
    <w:multiLevelType w:val="multilevel"/>
    <w:tmpl w:val="D244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0260DC"/>
    <w:multiLevelType w:val="multilevel"/>
    <w:tmpl w:val="403E079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31" w15:restartNumberingAfterBreak="0">
    <w:nsid w:val="54841934"/>
    <w:multiLevelType w:val="hybridMultilevel"/>
    <w:tmpl w:val="FC26E54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55F735D"/>
    <w:multiLevelType w:val="multilevel"/>
    <w:tmpl w:val="D804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7025AE"/>
    <w:multiLevelType w:val="multilevel"/>
    <w:tmpl w:val="6A02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296327"/>
    <w:multiLevelType w:val="multilevel"/>
    <w:tmpl w:val="133E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8472CD"/>
    <w:multiLevelType w:val="multilevel"/>
    <w:tmpl w:val="E39E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9D12BE"/>
    <w:multiLevelType w:val="multilevel"/>
    <w:tmpl w:val="8BE09D92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</w:lvl>
    <w:lvl w:ilvl="1" w:tentative="1">
      <w:start w:val="1"/>
      <w:numFmt w:val="decimal"/>
      <w:lvlText w:val="%2."/>
      <w:lvlJc w:val="left"/>
      <w:pPr>
        <w:tabs>
          <w:tab w:val="num" w:pos="2115"/>
        </w:tabs>
        <w:ind w:left="2115" w:hanging="360"/>
      </w:pPr>
    </w:lvl>
    <w:lvl w:ilvl="2" w:tentative="1">
      <w:start w:val="1"/>
      <w:numFmt w:val="decimal"/>
      <w:lvlText w:val="%3."/>
      <w:lvlJc w:val="left"/>
      <w:pPr>
        <w:tabs>
          <w:tab w:val="num" w:pos="2835"/>
        </w:tabs>
        <w:ind w:left="2835" w:hanging="360"/>
      </w:pPr>
    </w:lvl>
    <w:lvl w:ilvl="3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entative="1">
      <w:start w:val="1"/>
      <w:numFmt w:val="decimal"/>
      <w:lvlText w:val="%5."/>
      <w:lvlJc w:val="left"/>
      <w:pPr>
        <w:tabs>
          <w:tab w:val="num" w:pos="4275"/>
        </w:tabs>
        <w:ind w:left="4275" w:hanging="360"/>
      </w:pPr>
    </w:lvl>
    <w:lvl w:ilvl="5" w:tentative="1">
      <w:start w:val="1"/>
      <w:numFmt w:val="decimal"/>
      <w:lvlText w:val="%6."/>
      <w:lvlJc w:val="left"/>
      <w:pPr>
        <w:tabs>
          <w:tab w:val="num" w:pos="4995"/>
        </w:tabs>
        <w:ind w:left="4995" w:hanging="360"/>
      </w:pPr>
    </w:lvl>
    <w:lvl w:ilvl="6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entative="1">
      <w:start w:val="1"/>
      <w:numFmt w:val="decimal"/>
      <w:lvlText w:val="%8."/>
      <w:lvlJc w:val="left"/>
      <w:pPr>
        <w:tabs>
          <w:tab w:val="num" w:pos="6435"/>
        </w:tabs>
        <w:ind w:left="6435" w:hanging="360"/>
      </w:pPr>
    </w:lvl>
    <w:lvl w:ilvl="8" w:tentative="1">
      <w:start w:val="1"/>
      <w:numFmt w:val="decimal"/>
      <w:lvlText w:val="%9."/>
      <w:lvlJc w:val="left"/>
      <w:pPr>
        <w:tabs>
          <w:tab w:val="num" w:pos="7155"/>
        </w:tabs>
        <w:ind w:left="7155" w:hanging="360"/>
      </w:pPr>
    </w:lvl>
  </w:abstractNum>
  <w:abstractNum w:abstractNumId="37" w15:restartNumberingAfterBreak="0">
    <w:nsid w:val="61EB4A02"/>
    <w:multiLevelType w:val="multilevel"/>
    <w:tmpl w:val="E8D4AA0C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38" w15:restartNumberingAfterBreak="0">
    <w:nsid w:val="6BF72F9D"/>
    <w:multiLevelType w:val="multilevel"/>
    <w:tmpl w:val="BCCE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B84A7F"/>
    <w:multiLevelType w:val="hybridMultilevel"/>
    <w:tmpl w:val="004E1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AA0428"/>
    <w:multiLevelType w:val="multilevel"/>
    <w:tmpl w:val="4E72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50319F"/>
    <w:multiLevelType w:val="hybridMultilevel"/>
    <w:tmpl w:val="3EAE1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30D0A"/>
    <w:multiLevelType w:val="multilevel"/>
    <w:tmpl w:val="F0964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5E5731"/>
    <w:multiLevelType w:val="multilevel"/>
    <w:tmpl w:val="D804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92295">
    <w:abstractNumId w:val="38"/>
  </w:num>
  <w:num w:numId="2" w16cid:durableId="741636252">
    <w:abstractNumId w:val="22"/>
  </w:num>
  <w:num w:numId="3" w16cid:durableId="20858713">
    <w:abstractNumId w:val="28"/>
  </w:num>
  <w:num w:numId="4" w16cid:durableId="178545618">
    <w:abstractNumId w:val="30"/>
  </w:num>
  <w:num w:numId="5" w16cid:durableId="609826091">
    <w:abstractNumId w:val="41"/>
  </w:num>
  <w:num w:numId="6" w16cid:durableId="304942013">
    <w:abstractNumId w:val="31"/>
  </w:num>
  <w:num w:numId="7" w16cid:durableId="765543201">
    <w:abstractNumId w:val="9"/>
  </w:num>
  <w:num w:numId="8" w16cid:durableId="1496917566">
    <w:abstractNumId w:val="5"/>
  </w:num>
  <w:num w:numId="9" w16cid:durableId="1048795745">
    <w:abstractNumId w:val="16"/>
  </w:num>
  <w:num w:numId="10" w16cid:durableId="1587686507">
    <w:abstractNumId w:val="40"/>
  </w:num>
  <w:num w:numId="11" w16cid:durableId="131605165">
    <w:abstractNumId w:val="8"/>
  </w:num>
  <w:num w:numId="12" w16cid:durableId="2054385785">
    <w:abstractNumId w:val="14"/>
  </w:num>
  <w:num w:numId="13" w16cid:durableId="574781759">
    <w:abstractNumId w:val="17"/>
  </w:num>
  <w:num w:numId="14" w16cid:durableId="535654960">
    <w:abstractNumId w:val="26"/>
  </w:num>
  <w:num w:numId="15" w16cid:durableId="947079244">
    <w:abstractNumId w:val="10"/>
  </w:num>
  <w:num w:numId="16" w16cid:durableId="564878428">
    <w:abstractNumId w:val="39"/>
  </w:num>
  <w:num w:numId="17" w16cid:durableId="963775574">
    <w:abstractNumId w:val="7"/>
  </w:num>
  <w:num w:numId="18" w16cid:durableId="286130592">
    <w:abstractNumId w:val="23"/>
  </w:num>
  <w:num w:numId="19" w16cid:durableId="1713655058">
    <w:abstractNumId w:val="6"/>
  </w:num>
  <w:num w:numId="20" w16cid:durableId="1940748939">
    <w:abstractNumId w:val="34"/>
  </w:num>
  <w:num w:numId="21" w16cid:durableId="1398936388">
    <w:abstractNumId w:val="35"/>
  </w:num>
  <w:num w:numId="22" w16cid:durableId="919216622">
    <w:abstractNumId w:val="3"/>
  </w:num>
  <w:num w:numId="23" w16cid:durableId="1856380748">
    <w:abstractNumId w:val="11"/>
  </w:num>
  <w:num w:numId="24" w16cid:durableId="270627868">
    <w:abstractNumId w:val="33"/>
  </w:num>
  <w:num w:numId="25" w16cid:durableId="1503158526">
    <w:abstractNumId w:val="42"/>
  </w:num>
  <w:num w:numId="26" w16cid:durableId="1168600561">
    <w:abstractNumId w:val="43"/>
  </w:num>
  <w:num w:numId="27" w16cid:durableId="2127119793">
    <w:abstractNumId w:val="25"/>
  </w:num>
  <w:num w:numId="28" w16cid:durableId="208030822">
    <w:abstractNumId w:val="32"/>
  </w:num>
  <w:num w:numId="29" w16cid:durableId="161824206">
    <w:abstractNumId w:val="19"/>
  </w:num>
  <w:num w:numId="30" w16cid:durableId="228082459">
    <w:abstractNumId w:val="4"/>
  </w:num>
  <w:num w:numId="31" w16cid:durableId="2013726698">
    <w:abstractNumId w:val="15"/>
  </w:num>
  <w:num w:numId="32" w16cid:durableId="839588174">
    <w:abstractNumId w:val="29"/>
  </w:num>
  <w:num w:numId="33" w16cid:durableId="818687579">
    <w:abstractNumId w:val="2"/>
  </w:num>
  <w:num w:numId="34" w16cid:durableId="1231890507">
    <w:abstractNumId w:val="18"/>
  </w:num>
  <w:num w:numId="35" w16cid:durableId="311718987">
    <w:abstractNumId w:val="27"/>
  </w:num>
  <w:num w:numId="36" w16cid:durableId="778717476">
    <w:abstractNumId w:val="13"/>
  </w:num>
  <w:num w:numId="37" w16cid:durableId="993022556">
    <w:abstractNumId w:val="24"/>
  </w:num>
  <w:num w:numId="38" w16cid:durableId="1141386565">
    <w:abstractNumId w:val="1"/>
  </w:num>
  <w:num w:numId="39" w16cid:durableId="758983460">
    <w:abstractNumId w:val="36"/>
  </w:num>
  <w:num w:numId="40" w16cid:durableId="342628235">
    <w:abstractNumId w:val="37"/>
  </w:num>
  <w:num w:numId="41" w16cid:durableId="257296274">
    <w:abstractNumId w:val="20"/>
  </w:num>
  <w:num w:numId="42" w16cid:durableId="344676856">
    <w:abstractNumId w:val="12"/>
  </w:num>
  <w:num w:numId="43" w16cid:durableId="403458596">
    <w:abstractNumId w:val="0"/>
  </w:num>
  <w:num w:numId="44" w16cid:durableId="124676956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B0"/>
    <w:rsid w:val="000637D2"/>
    <w:rsid w:val="000A5535"/>
    <w:rsid w:val="00183168"/>
    <w:rsid w:val="00186199"/>
    <w:rsid w:val="002E46C0"/>
    <w:rsid w:val="0044084B"/>
    <w:rsid w:val="00520D20"/>
    <w:rsid w:val="00521BB1"/>
    <w:rsid w:val="005A0699"/>
    <w:rsid w:val="005E716B"/>
    <w:rsid w:val="00751972"/>
    <w:rsid w:val="00762BB0"/>
    <w:rsid w:val="007F3082"/>
    <w:rsid w:val="008B03F2"/>
    <w:rsid w:val="00C05D1D"/>
    <w:rsid w:val="00CB3AB2"/>
    <w:rsid w:val="00CD404D"/>
    <w:rsid w:val="00DD2E40"/>
    <w:rsid w:val="00F1046F"/>
    <w:rsid w:val="00F247B0"/>
    <w:rsid w:val="00F8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A3FE"/>
  <w15:chartTrackingRefBased/>
  <w15:docId w15:val="{3D87E7AF-ED18-4E4C-A99E-D2C5F9D5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247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attr">
    <w:name w:val="hljs-attr"/>
    <w:basedOn w:val="DefaultParagraphFont"/>
    <w:rsid w:val="00F247B0"/>
  </w:style>
  <w:style w:type="character" w:customStyle="1" w:styleId="hljs-string">
    <w:name w:val="hljs-string"/>
    <w:basedOn w:val="DefaultParagraphFont"/>
    <w:rsid w:val="00F247B0"/>
  </w:style>
  <w:style w:type="character" w:customStyle="1" w:styleId="hljs-bullet">
    <w:name w:val="hljs-bullet"/>
    <w:basedOn w:val="DefaultParagraphFont"/>
    <w:rsid w:val="00F247B0"/>
  </w:style>
  <w:style w:type="paragraph" w:customStyle="1" w:styleId="NormalBPBHEB">
    <w:name w:val="Normal [BPB HEB]"/>
    <w:basedOn w:val="Normal"/>
    <w:link w:val="NormalBPBHEBChar"/>
    <w:qFormat/>
    <w:rsid w:val="00F247B0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ascii="Palatino Linotype" w:eastAsia="Palatino Linotype" w:hAnsi="Palatino Linotype" w:cs="Palatino Linotype"/>
      <w:kern w:val="0"/>
      <w:sz w:val="22"/>
      <w:szCs w:val="22"/>
      <w:lang w:val="en-US"/>
      <w14:ligatures w14:val="none"/>
    </w:rPr>
  </w:style>
  <w:style w:type="character" w:customStyle="1" w:styleId="NormalBPBHEBChar">
    <w:name w:val="Normal [BPB HEB] Char"/>
    <w:basedOn w:val="DefaultParagraphFont"/>
    <w:link w:val="NormalBPBHEB"/>
    <w:rsid w:val="00F247B0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:lang w:val="en-US"/>
      <w14:ligatures w14:val="none"/>
    </w:rPr>
  </w:style>
  <w:style w:type="character" w:customStyle="1" w:styleId="hljs-type">
    <w:name w:val="hljs-type"/>
    <w:basedOn w:val="DefaultParagraphFont"/>
    <w:rsid w:val="00183168"/>
  </w:style>
  <w:style w:type="character" w:customStyle="1" w:styleId="hljs-number">
    <w:name w:val="hljs-number"/>
    <w:basedOn w:val="DefaultParagraphFont"/>
    <w:rsid w:val="00186199"/>
  </w:style>
  <w:style w:type="character" w:customStyle="1" w:styleId="hljs-attribute">
    <w:name w:val="hljs-attribute"/>
    <w:basedOn w:val="DefaultParagraphFont"/>
    <w:rsid w:val="00520D20"/>
  </w:style>
  <w:style w:type="paragraph" w:styleId="ListParagraph">
    <w:name w:val="List Paragraph"/>
    <w:basedOn w:val="Normal"/>
    <w:uiPriority w:val="34"/>
    <w:qFormat/>
    <w:rsid w:val="00520D20"/>
    <w:pPr>
      <w:ind w:left="720"/>
      <w:contextualSpacing/>
    </w:pPr>
  </w:style>
  <w:style w:type="paragraph" w:customStyle="1" w:styleId="CodeinTextBPBHEB">
    <w:name w:val="Code in Text [BPB HEB]"/>
    <w:basedOn w:val="Normal"/>
    <w:link w:val="CodeinTextBPBHEBChar"/>
    <w:qFormat/>
    <w:rsid w:val="00520D20"/>
    <w:pPr>
      <w:spacing w:line="276" w:lineRule="auto"/>
      <w:jc w:val="both"/>
    </w:pPr>
    <w:rPr>
      <w:rFonts w:ascii="Consolas" w:eastAsia="Palatino Linotype" w:hAnsi="Consolas" w:cs="Palatino Linotype"/>
      <w:b/>
      <w:kern w:val="0"/>
      <w:sz w:val="20"/>
      <w:szCs w:val="20"/>
      <w:lang w:eastAsia="en-GB"/>
      <w14:ligatures w14:val="none"/>
    </w:rPr>
  </w:style>
  <w:style w:type="character" w:customStyle="1" w:styleId="CodeinTextBPBHEBChar">
    <w:name w:val="Code in Text [BPB HEB] Char"/>
    <w:basedOn w:val="DefaultParagraphFont"/>
    <w:link w:val="CodeinTextBPBHEB"/>
    <w:rsid w:val="00520D20"/>
    <w:rPr>
      <w:rFonts w:ascii="Consolas" w:eastAsia="Palatino Linotype" w:hAnsi="Consolas" w:cs="Palatino Linotype"/>
      <w:b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521BB1"/>
  </w:style>
  <w:style w:type="character" w:customStyle="1" w:styleId="hljs-meta">
    <w:name w:val="hljs-meta"/>
    <w:basedOn w:val="DefaultParagraphFont"/>
    <w:rsid w:val="007F3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BPB BPB</dc:creator>
  <cp:keywords/>
  <dc:description/>
  <cp:lastModifiedBy>BPB BPB</cp:lastModifiedBy>
  <cp:revision>3</cp:revision>
  <dcterms:created xsi:type="dcterms:W3CDTF">2024-11-28T20:01:00Z</dcterms:created>
  <dcterms:modified xsi:type="dcterms:W3CDTF">2024-11-28T20:10:00Z</dcterms:modified>
</cp:coreProperties>
</file>