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6568B" w14:textId="4AFB0752" w:rsidR="009549EB" w:rsidRPr="00492095" w:rsidRDefault="009549EB" w:rsidP="009A013A">
      <w:pPr>
        <w:pStyle w:val="Heading3"/>
        <w:rPr>
          <w:color w:val="auto"/>
          <w:lang w:val="en-US"/>
        </w:rPr>
      </w:pPr>
      <w:r w:rsidRPr="00492095">
        <w:rPr>
          <w:color w:val="auto"/>
          <w:lang w:val="en-US"/>
        </w:rPr>
        <w:t>Chapter 2</w:t>
      </w:r>
    </w:p>
    <w:p w14:paraId="0B723E2A" w14:textId="797145FF" w:rsidR="009549EB" w:rsidRPr="00492095" w:rsidRDefault="009549EB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#1</w:t>
      </w:r>
    </w:p>
    <w:p w14:paraId="4838DC56" w14:textId="77777777" w:rsidR="009549EB" w:rsidRPr="00492095" w:rsidRDefault="009549EB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install mediawriter</w:t>
      </w:r>
    </w:p>
    <w:p w14:paraId="71AD7F89" w14:textId="6E249814" w:rsidR="00EF6CD3" w:rsidRPr="00492095" w:rsidRDefault="00EF6CD3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mediawriter</w:t>
      </w:r>
    </w:p>
    <w:p w14:paraId="0C698C52" w14:textId="77777777" w:rsidR="009549EB" w:rsidRPr="00492095" w:rsidRDefault="009549EB" w:rsidP="009A013A">
      <w:pPr>
        <w:rPr>
          <w:lang w:val="en-US"/>
        </w:rPr>
      </w:pPr>
      <w:bookmarkStart w:id="0" w:name="_heading=h.26in1rg" w:colFirst="0" w:colLast="0"/>
      <w:bookmarkEnd w:id="0"/>
    </w:p>
    <w:p w14:paraId="35C8FFFB" w14:textId="5E5A5851" w:rsidR="009549EB" w:rsidRPr="00492095" w:rsidRDefault="009549EB" w:rsidP="009A013A">
      <w:pPr>
        <w:pStyle w:val="Heading3"/>
        <w:rPr>
          <w:color w:val="auto"/>
          <w:lang w:val="en-US"/>
        </w:rPr>
      </w:pPr>
      <w:r w:rsidRPr="00492095">
        <w:rPr>
          <w:color w:val="auto"/>
          <w:lang w:val="en-US"/>
        </w:rPr>
        <w:t>Chapter 3</w:t>
      </w:r>
    </w:p>
    <w:p w14:paraId="56999275" w14:textId="32E58880" w:rsidR="009549EB" w:rsidRPr="00492095" w:rsidRDefault="00E56A13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#9</w:t>
      </w:r>
    </w:p>
    <w:p w14:paraId="51F4BE82" w14:textId="2B323BEC" w:rsidR="00E56A13" w:rsidRPr="00492095" w:rsidRDefault="00E56A1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insights-client –register</w:t>
      </w:r>
    </w:p>
    <w:p w14:paraId="33979D38" w14:textId="41319CD5" w:rsidR="00E56A13" w:rsidRPr="00492095" w:rsidRDefault="00E56A1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rhc connect -u &lt;username&gt; -p &lt;password&gt;</w:t>
      </w:r>
    </w:p>
    <w:p w14:paraId="1A83EBAB" w14:textId="77777777" w:rsidR="00E56A13" w:rsidRPr="00492095" w:rsidRDefault="00E56A13" w:rsidP="009A013A">
      <w:pPr>
        <w:rPr>
          <w:lang w:val="en-US"/>
        </w:rPr>
      </w:pPr>
    </w:p>
    <w:p w14:paraId="504B115E" w14:textId="68D4BCD1" w:rsidR="009549EB" w:rsidRPr="00492095" w:rsidRDefault="00E56A13" w:rsidP="009A013A">
      <w:pPr>
        <w:pStyle w:val="Heading3"/>
        <w:rPr>
          <w:color w:val="auto"/>
          <w:lang w:val="en-US"/>
        </w:rPr>
      </w:pPr>
      <w:r w:rsidRPr="00492095">
        <w:rPr>
          <w:color w:val="auto"/>
          <w:lang w:val="en-US"/>
        </w:rPr>
        <w:t>Chapter 4</w:t>
      </w:r>
    </w:p>
    <w:p w14:paraId="1660AD0A" w14:textId="19EAC37D" w:rsidR="00E56A13" w:rsidRPr="00492095" w:rsidRDefault="00E56A13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#11</w:t>
      </w:r>
    </w:p>
    <w:p w14:paraId="21F81274" w14:textId="77777777" w:rsidR="00E56A13" w:rsidRPr="00492095" w:rsidRDefault="00E56A1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tar czf /mnt/backup/mybackup.tar.gz /home/ </w:t>
      </w:r>
    </w:p>
    <w:p w14:paraId="6226AC2A" w14:textId="77777777" w:rsidR="00E56A13" w:rsidRPr="00492095" w:rsidRDefault="00E56A1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update</w:t>
      </w:r>
    </w:p>
    <w:p w14:paraId="0FAAC1B3" w14:textId="77777777" w:rsidR="00E56A13" w:rsidRPr="00492095" w:rsidRDefault="00E56A1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subscription-manager repos --disable=*</w:t>
      </w:r>
    </w:p>
    <w:p w14:paraId="6E8AA699" w14:textId="77777777" w:rsidR="00E56A13" w:rsidRPr="00492095" w:rsidRDefault="00E56A1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install leapp</w:t>
      </w:r>
    </w:p>
    <w:p w14:paraId="107D4292" w14:textId="56821099" w:rsidR="00E56A13" w:rsidRPr="00492095" w:rsidRDefault="00E56A1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leapp preupgrade</w:t>
      </w:r>
    </w:p>
    <w:p w14:paraId="4B34B759" w14:textId="77777777" w:rsidR="00E56A13" w:rsidRPr="00492095" w:rsidRDefault="00E56A1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leapp upgrade --target 9.0</w:t>
      </w:r>
    </w:p>
    <w:p w14:paraId="283AD9FA" w14:textId="17E6D226" w:rsidR="00E56A13" w:rsidRPr="00492095" w:rsidRDefault="00E56A1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cat /etc/redhat-release</w:t>
      </w:r>
    </w:p>
    <w:p w14:paraId="6079211C" w14:textId="77777777" w:rsidR="00E56A13" w:rsidRPr="00492095" w:rsidRDefault="00E56A13" w:rsidP="009A013A">
      <w:pPr>
        <w:rPr>
          <w:lang w:val="en-US"/>
        </w:rPr>
      </w:pPr>
    </w:p>
    <w:p w14:paraId="2ECC7970" w14:textId="3921ACFD" w:rsidR="00E56A13" w:rsidRPr="00492095" w:rsidRDefault="00E56A13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#12</w:t>
      </w:r>
    </w:p>
    <w:p w14:paraId="47B19741" w14:textId="77777777" w:rsidR="00E56A13" w:rsidRPr="00492095" w:rsidRDefault="00E56A1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useradd jeromeg</w:t>
      </w:r>
    </w:p>
    <w:p w14:paraId="57DD15B3" w14:textId="77777777" w:rsidR="00E56A13" w:rsidRPr="00492095" w:rsidRDefault="00E56A1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adduser jeromeg</w:t>
      </w:r>
    </w:p>
    <w:p w14:paraId="7E3AB0D3" w14:textId="77777777" w:rsidR="00E56A13" w:rsidRPr="00492095" w:rsidRDefault="00E56A1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passwd jeromeg</w:t>
      </w:r>
    </w:p>
    <w:p w14:paraId="022A4726" w14:textId="77777777" w:rsidR="00E56A13" w:rsidRPr="00492095" w:rsidRDefault="00E56A1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usermod -aG marketing jeromeg</w:t>
      </w:r>
    </w:p>
    <w:p w14:paraId="5AF1DBF5" w14:textId="77777777" w:rsidR="00E56A13" w:rsidRPr="00492095" w:rsidRDefault="00E56A1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userdel jblack</w:t>
      </w:r>
    </w:p>
    <w:p w14:paraId="35D0CC55" w14:textId="010F4CCE" w:rsidR="00E56A13" w:rsidRPr="00492095" w:rsidRDefault="00E56A1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chmod u+rwx myfile01</w:t>
      </w:r>
    </w:p>
    <w:p w14:paraId="1279A918" w14:textId="77777777" w:rsidR="00E56A13" w:rsidRPr="00492095" w:rsidRDefault="00E56A13" w:rsidP="009A013A">
      <w:pPr>
        <w:rPr>
          <w:lang w:val="en-US"/>
        </w:rPr>
      </w:pPr>
    </w:p>
    <w:p w14:paraId="7D69D2E5" w14:textId="0FB3E71D" w:rsidR="00E56A13" w:rsidRPr="00492095" w:rsidRDefault="00E56A13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#13</w:t>
      </w:r>
    </w:p>
    <w:p w14:paraId="4DF381E5" w14:textId="77777777" w:rsidR="00E56A13" w:rsidRPr="00492095" w:rsidRDefault="00E56A1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timedatectl</w:t>
      </w:r>
    </w:p>
    <w:p w14:paraId="236D2469" w14:textId="77777777" w:rsidR="00E56A13" w:rsidRPr="00492095" w:rsidRDefault="00E56A1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timedatectl list-timezones</w:t>
      </w:r>
    </w:p>
    <w:p w14:paraId="5A91E8F6" w14:textId="77777777" w:rsidR="00E56A13" w:rsidRPr="00492095" w:rsidRDefault="00E56A1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timedatectl set-timezone America/New_York</w:t>
      </w:r>
    </w:p>
    <w:p w14:paraId="1535F842" w14:textId="77777777" w:rsidR="00EF6CD3" w:rsidRPr="00492095" w:rsidRDefault="00EF6CD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timedatectl set-ntp yes</w:t>
      </w:r>
    </w:p>
    <w:p w14:paraId="7B74C2FC" w14:textId="77777777" w:rsidR="00EF6CD3" w:rsidRPr="00492095" w:rsidRDefault="00EF6CD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timedatectl set-time "2023-04-23 12:30:00"</w:t>
      </w:r>
    </w:p>
    <w:p w14:paraId="15673F39" w14:textId="46CB4617" w:rsidR="00E56A13" w:rsidRPr="00492095" w:rsidRDefault="00EF6CD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timedatectl</w:t>
      </w:r>
    </w:p>
    <w:p w14:paraId="79A7CF1B" w14:textId="77777777" w:rsidR="00E56A13" w:rsidRPr="00492095" w:rsidRDefault="00E56A13" w:rsidP="009A013A">
      <w:pPr>
        <w:rPr>
          <w:lang w:val="en-US"/>
        </w:rPr>
      </w:pPr>
    </w:p>
    <w:p w14:paraId="6F08F761" w14:textId="6B480F38" w:rsidR="00EF6CD3" w:rsidRPr="00492095" w:rsidRDefault="00EF6CD3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#15</w:t>
      </w:r>
    </w:p>
    <w:p w14:paraId="48C9D9F9" w14:textId="0A96DA2B" w:rsidR="00EF6CD3" w:rsidRPr="00492095" w:rsidRDefault="00EF6CD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firewall-cmd –state</w:t>
      </w:r>
    </w:p>
    <w:p w14:paraId="68711090" w14:textId="77777777" w:rsidR="00EF6CD3" w:rsidRPr="00492095" w:rsidRDefault="00EF6CD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start firewalld</w:t>
      </w:r>
    </w:p>
    <w:p w14:paraId="3497820E" w14:textId="77777777" w:rsidR="00EF6CD3" w:rsidRPr="00492095" w:rsidRDefault="00EF6CD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firewall-cmd --permanent --add-service=ssh</w:t>
      </w:r>
    </w:p>
    <w:p w14:paraId="33463B8A" w14:textId="77777777" w:rsidR="00EF6CD3" w:rsidRPr="00492095" w:rsidRDefault="00EF6CD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firewall-cmd --permanent --add-service=dns</w:t>
      </w:r>
    </w:p>
    <w:p w14:paraId="3A76D636" w14:textId="77777777" w:rsidR="00EF6CD3" w:rsidRPr="00492095" w:rsidRDefault="00EF6CD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firewall-cmd --permanent --add-service=http</w:t>
      </w:r>
    </w:p>
    <w:p w14:paraId="2319BF4B" w14:textId="77777777" w:rsidR="00EF6CD3" w:rsidRPr="00492095" w:rsidRDefault="00EF6CD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firewall-cmd --permanent --add-service=https</w:t>
      </w:r>
    </w:p>
    <w:p w14:paraId="7458015B" w14:textId="77777777" w:rsidR="00EF6CD3" w:rsidRPr="00492095" w:rsidRDefault="00EF6CD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lastRenderedPageBreak/>
        <w:t>[jsg@rhel9_bpb ~]$ sudo firewall-cmd --permanent --add-rich-rule='rule family="ipv4" source address="0.0.0.0/0" reject'</w:t>
      </w:r>
    </w:p>
    <w:p w14:paraId="3DC027DD" w14:textId="77777777" w:rsidR="00EF6CD3" w:rsidRPr="00492095" w:rsidRDefault="00EF6CD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firewall-cmd --permanent --add-rich-rule='rule family="ipv4" source address="192.168.1.100" reject'</w:t>
      </w:r>
    </w:p>
    <w:p w14:paraId="534BED2F" w14:textId="77777777" w:rsidR="00EF6CD3" w:rsidRPr="00492095" w:rsidRDefault="00EF6CD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firewall-cmd --reload</w:t>
      </w:r>
    </w:p>
    <w:p w14:paraId="136FFC38" w14:textId="01B79BA6" w:rsidR="00EF6CD3" w:rsidRPr="00492095" w:rsidRDefault="00EF6CD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firewall-cmd --list-all</w:t>
      </w:r>
    </w:p>
    <w:p w14:paraId="4F0FFE80" w14:textId="77777777" w:rsidR="00A76D79" w:rsidRPr="00492095" w:rsidRDefault="00A76D79" w:rsidP="009A013A">
      <w:pPr>
        <w:pStyle w:val="Heading4"/>
        <w:rPr>
          <w:color w:val="auto"/>
          <w:lang w:val="en-US"/>
        </w:rPr>
      </w:pPr>
    </w:p>
    <w:p w14:paraId="3C8E7CD1" w14:textId="66406282" w:rsidR="00EF6CD3" w:rsidRPr="00492095" w:rsidRDefault="00EF6CD3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#16</w:t>
      </w:r>
    </w:p>
    <w:p w14:paraId="2C7B129F" w14:textId="77777777" w:rsidR="00EF6CD3" w:rsidRPr="00492095" w:rsidRDefault="00EF6CD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list-units --type service</w:t>
      </w:r>
    </w:p>
    <w:p w14:paraId="724FF770" w14:textId="77777777" w:rsidR="00EF6CD3" w:rsidRPr="00492095" w:rsidRDefault="00EF6CD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list-unit-files --type service</w:t>
      </w:r>
    </w:p>
    <w:p w14:paraId="6551251E" w14:textId="77777777" w:rsidR="00EF6CD3" w:rsidRPr="00492095" w:rsidRDefault="00EF6CD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enable &lt;name&gt;.service</w:t>
      </w:r>
    </w:p>
    <w:p w14:paraId="2FCBD7E7" w14:textId="77777777" w:rsidR="00EF6CD3" w:rsidRPr="00492095" w:rsidRDefault="00EF6CD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start &lt;name&gt;.service</w:t>
      </w:r>
    </w:p>
    <w:p w14:paraId="2851A75D" w14:textId="77777777" w:rsidR="00EF6CD3" w:rsidRPr="00492095" w:rsidRDefault="00EF6CD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disable &lt;name&gt;.service</w:t>
      </w:r>
    </w:p>
    <w:p w14:paraId="339B071E" w14:textId="77777777" w:rsidR="00EF6CD3" w:rsidRPr="00492095" w:rsidRDefault="00EF6CD3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stop &lt;name&gt;.service</w:t>
      </w:r>
    </w:p>
    <w:p w14:paraId="0791862C" w14:textId="77777777" w:rsidR="00EF6CD3" w:rsidRPr="00492095" w:rsidRDefault="00EF6CD3" w:rsidP="009A013A">
      <w:pPr>
        <w:rPr>
          <w:lang w:val="en-US"/>
        </w:rPr>
      </w:pPr>
    </w:p>
    <w:p w14:paraId="0CAA60A7" w14:textId="71057C36" w:rsidR="00492814" w:rsidRPr="00492095" w:rsidRDefault="00492814" w:rsidP="009A013A">
      <w:pPr>
        <w:pStyle w:val="Heading3"/>
        <w:rPr>
          <w:color w:val="auto"/>
          <w:lang w:val="en-US"/>
        </w:rPr>
      </w:pPr>
      <w:r w:rsidRPr="00492095">
        <w:rPr>
          <w:color w:val="auto"/>
          <w:lang w:val="en-US"/>
        </w:rPr>
        <w:t>Chapter 5</w:t>
      </w:r>
    </w:p>
    <w:p w14:paraId="6E24B6CC" w14:textId="40BD40C8" w:rsidR="00492814" w:rsidRPr="00492095" w:rsidRDefault="007E3393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#19</w:t>
      </w:r>
    </w:p>
    <w:p w14:paraId="0E52B55B" w14:textId="77777777" w:rsidR="007E3393" w:rsidRPr="00492095" w:rsidRDefault="007E3393" w:rsidP="009A013A">
      <w:pPr>
        <w:pBdr>
          <w:left w:val="single" w:sz="18" w:space="0" w:color="6CE26C"/>
        </w:pBdr>
        <w:ind w:left="1035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-i</w:t>
      </w:r>
    </w:p>
    <w:p w14:paraId="16041930" w14:textId="77777777" w:rsidR="007E3393" w:rsidRPr="00492095" w:rsidRDefault="007E3393" w:rsidP="009A013A">
      <w:pPr>
        <w:pBdr>
          <w:left w:val="single" w:sz="18" w:space="0" w:color="6CE26C"/>
        </w:pBdr>
        <w:ind w:left="1035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[sudo] password for jsg:</w:t>
      </w:r>
    </w:p>
    <w:p w14:paraId="3646F199" w14:textId="77777777" w:rsidR="007E3393" w:rsidRPr="00492095" w:rsidRDefault="007E3393" w:rsidP="009A013A">
      <w:pPr>
        <w:pBdr>
          <w:left w:val="single" w:sz="18" w:space="0" w:color="6CE26C"/>
        </w:pBdr>
        <w:ind w:left="1035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[root@rhel9-bpb ~]# dnf install sos</w:t>
      </w:r>
    </w:p>
    <w:p w14:paraId="4DF56F1E" w14:textId="77777777" w:rsidR="007E3393" w:rsidRPr="00492095" w:rsidRDefault="007E3393" w:rsidP="009A013A">
      <w:pPr>
        <w:pBdr>
          <w:left w:val="single" w:sz="18" w:space="0" w:color="6CE26C"/>
        </w:pBdr>
        <w:ind w:left="1035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[root@rhel9-bpb ~]# rpm -q sos</w:t>
      </w:r>
    </w:p>
    <w:p w14:paraId="7F65C26B" w14:textId="6E1818EA" w:rsidR="007E3393" w:rsidRPr="00492095" w:rsidRDefault="007E3393" w:rsidP="009A013A">
      <w:pPr>
        <w:pBdr>
          <w:left w:val="single" w:sz="18" w:space="0" w:color="6CE26C"/>
        </w:pBdr>
        <w:ind w:left="1035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sos report</w:t>
      </w:r>
    </w:p>
    <w:p w14:paraId="39A2730A" w14:textId="77777777" w:rsidR="0000279A" w:rsidRPr="00492095" w:rsidRDefault="0000279A" w:rsidP="009A013A">
      <w:pPr>
        <w:pBdr>
          <w:left w:val="single" w:sz="18" w:space="0" w:color="6CE26C"/>
        </w:pBdr>
        <w:ind w:left="1035"/>
        <w:rPr>
          <w:rFonts w:ascii="Consolas" w:eastAsia="Consolas" w:hAnsi="Consolas" w:cs="Consolas"/>
          <w:sz w:val="21"/>
          <w:szCs w:val="21"/>
        </w:rPr>
      </w:pPr>
    </w:p>
    <w:p w14:paraId="00DFABDE" w14:textId="04472D53" w:rsidR="007E3393" w:rsidRPr="00492095" w:rsidRDefault="007E3393" w:rsidP="009A013A">
      <w:pPr>
        <w:pBdr>
          <w:left w:val="single" w:sz="18" w:space="0" w:color="6CE26C"/>
        </w:pBdr>
        <w:ind w:left="1035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sos clean /var/tmp/sosreport-rhel9-bpb-2023-01-06-qppkokn.tar.xz</w:t>
      </w:r>
    </w:p>
    <w:p w14:paraId="0A555248" w14:textId="77777777" w:rsidR="0000279A" w:rsidRPr="00492095" w:rsidRDefault="0000279A" w:rsidP="009A013A">
      <w:pPr>
        <w:pBdr>
          <w:left w:val="single" w:sz="18" w:space="0" w:color="6CE26C"/>
        </w:pBdr>
        <w:ind w:left="1035"/>
        <w:rPr>
          <w:rFonts w:ascii="Consolas" w:eastAsia="Consolas" w:hAnsi="Consolas" w:cs="Consolas"/>
          <w:sz w:val="21"/>
          <w:szCs w:val="21"/>
        </w:rPr>
      </w:pPr>
    </w:p>
    <w:p w14:paraId="2AFFA18E" w14:textId="28240EB7" w:rsidR="007E3393" w:rsidRPr="00492095" w:rsidRDefault="007E3393" w:rsidP="009A013A">
      <w:pPr>
        <w:pBdr>
          <w:left w:val="single" w:sz="18" w:space="0" w:color="6CE26C"/>
        </w:pBdr>
        <w:ind w:left="1035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ls -l /var/tmp/sosreport-host0-2023-01-06-qppkokn-private_map /var/tmp/sosreport-host0-2023-01-06-qppkokn-obfuscated.tar.xz</w:t>
      </w:r>
    </w:p>
    <w:p w14:paraId="3A5525E9" w14:textId="77777777" w:rsidR="0000279A" w:rsidRPr="00492095" w:rsidRDefault="0000279A" w:rsidP="009A013A">
      <w:pPr>
        <w:pBdr>
          <w:left w:val="single" w:sz="18" w:space="0" w:color="6CE26C"/>
        </w:pBdr>
        <w:ind w:left="1035"/>
        <w:rPr>
          <w:rFonts w:ascii="Consolas" w:eastAsia="Consolas" w:hAnsi="Consolas" w:cs="Consolas"/>
          <w:sz w:val="21"/>
          <w:szCs w:val="21"/>
        </w:rPr>
      </w:pPr>
    </w:p>
    <w:p w14:paraId="50CC1EB8" w14:textId="064258CB" w:rsidR="007E3393" w:rsidRPr="00492095" w:rsidRDefault="007E3393" w:rsidP="009A013A">
      <w:pPr>
        <w:pBdr>
          <w:left w:val="single" w:sz="18" w:space="0" w:color="6CE26C"/>
        </w:pBdr>
        <w:ind w:left="1035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cat /var/tmp/sosreport-host0-2023-01-06-qppkokn-private_map </w:t>
      </w:r>
    </w:p>
    <w:p w14:paraId="230A544B" w14:textId="77777777" w:rsidR="007E3393" w:rsidRPr="00492095" w:rsidRDefault="007E3393" w:rsidP="009A013A">
      <w:pPr>
        <w:rPr>
          <w:lang w:val="en-US"/>
        </w:rPr>
      </w:pPr>
    </w:p>
    <w:p w14:paraId="79D22B64" w14:textId="04265DF4" w:rsidR="007E3393" w:rsidRPr="00492095" w:rsidRDefault="007E3393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#20</w:t>
      </w:r>
    </w:p>
    <w:p w14:paraId="2360D1A6" w14:textId="77777777" w:rsidR="007E3393" w:rsidRPr="00492095" w:rsidRDefault="007E3393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sos report </w:t>
      </w:r>
      <w:r w:rsidRPr="00492095">
        <w:rPr>
          <w:rFonts w:ascii="Consolas" w:eastAsia="Consolas" w:hAnsi="Consolas" w:cs="Consolas"/>
          <w:i/>
          <w:sz w:val="21"/>
          <w:szCs w:val="21"/>
        </w:rPr>
        <w:t>--upload</w:t>
      </w:r>
    </w:p>
    <w:p w14:paraId="441646BA" w14:textId="77777777" w:rsidR="007E3393" w:rsidRPr="00492095" w:rsidRDefault="007E3393" w:rsidP="009A013A">
      <w:pPr>
        <w:rPr>
          <w:lang w:val="en-US"/>
        </w:rPr>
      </w:pPr>
    </w:p>
    <w:p w14:paraId="612E200E" w14:textId="7FB5B12F" w:rsidR="007E3393" w:rsidRPr="00492095" w:rsidRDefault="00A76D79" w:rsidP="009A013A">
      <w:pPr>
        <w:pStyle w:val="Heading3"/>
        <w:rPr>
          <w:color w:val="auto"/>
          <w:lang w:val="en-US"/>
        </w:rPr>
      </w:pPr>
      <w:r w:rsidRPr="00492095">
        <w:rPr>
          <w:color w:val="auto"/>
          <w:lang w:val="en-US"/>
        </w:rPr>
        <w:t>Chapter 6</w:t>
      </w:r>
    </w:p>
    <w:p w14:paraId="44261218" w14:textId="775B97E6" w:rsidR="00A76D79" w:rsidRPr="00492095" w:rsidRDefault="00A76D79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#22</w:t>
      </w:r>
    </w:p>
    <w:p w14:paraId="7E6C8F3A" w14:textId="77777777" w:rsidR="00A76D79" w:rsidRPr="00492095" w:rsidRDefault="00A76D79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dnf check-update</w:t>
      </w:r>
    </w:p>
    <w:p w14:paraId="5F083027" w14:textId="33E46D13" w:rsidR="00A76D79" w:rsidRPr="00492095" w:rsidRDefault="00A76D79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dnf upgrade &lt;package&gt;</w:t>
      </w:r>
    </w:p>
    <w:p w14:paraId="3C1FD0F9" w14:textId="77777777" w:rsidR="00A76D79" w:rsidRPr="00492095" w:rsidRDefault="00A76D79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dnf upgrade</w:t>
      </w:r>
    </w:p>
    <w:p w14:paraId="3D23A38A" w14:textId="77777777" w:rsidR="00A76D79" w:rsidRPr="00492095" w:rsidRDefault="00A76D79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dnf search emacs</w:t>
      </w:r>
    </w:p>
    <w:p w14:paraId="42A48219" w14:textId="5E7DF0CF" w:rsidR="00A76D79" w:rsidRPr="00492095" w:rsidRDefault="00A76D79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dnf install emacs.x86_64</w:t>
      </w:r>
    </w:p>
    <w:p w14:paraId="022C740C" w14:textId="77777777" w:rsidR="00A76D79" w:rsidRPr="00492095" w:rsidRDefault="00A76D79" w:rsidP="009A013A">
      <w:pPr>
        <w:rPr>
          <w:lang w:val="en-US"/>
        </w:rPr>
      </w:pPr>
    </w:p>
    <w:p w14:paraId="6E39B151" w14:textId="6AD3FD50" w:rsidR="003958EC" w:rsidRPr="00492095" w:rsidRDefault="003958EC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lastRenderedPageBreak/>
        <w:t>Recipe #23</w:t>
      </w:r>
    </w:p>
    <w:p w14:paraId="2894A644" w14:textId="77777777" w:rsidR="003958EC" w:rsidRPr="00492095" w:rsidRDefault="003958EC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subscription-manager repos --enable codeready-builder-for-rhel-9-$(arch)-rpms</w:t>
      </w:r>
    </w:p>
    <w:p w14:paraId="33EBB851" w14:textId="77777777" w:rsidR="003958EC" w:rsidRPr="00492095" w:rsidRDefault="003958EC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dnf install \</w:t>
      </w:r>
    </w:p>
    <w:p w14:paraId="6F9B0091" w14:textId="7F2E0DA6" w:rsidR="003958EC" w:rsidRPr="00492095" w:rsidRDefault="003958EC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https://dl.fedoraproject.org/pub/epel/epel-release-latest-9.noarch.rpm</w:t>
      </w:r>
    </w:p>
    <w:p w14:paraId="32E131FB" w14:textId="77777777" w:rsidR="0000279A" w:rsidRPr="00492095" w:rsidRDefault="0000279A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</w:p>
    <w:p w14:paraId="652EF728" w14:textId="1C2AD95B" w:rsidR="003958EC" w:rsidRPr="00492095" w:rsidRDefault="003958EC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dnf update</w:t>
      </w:r>
    </w:p>
    <w:p w14:paraId="5440C083" w14:textId="465A3E54" w:rsidR="003958EC" w:rsidRPr="00492095" w:rsidRDefault="003958EC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dnf install htop.x86_64</w:t>
      </w:r>
    </w:p>
    <w:p w14:paraId="4A993008" w14:textId="77777777" w:rsidR="003958EC" w:rsidRPr="00492095" w:rsidRDefault="003958EC" w:rsidP="009A013A">
      <w:pPr>
        <w:rPr>
          <w:lang w:val="en-US"/>
        </w:rPr>
      </w:pPr>
    </w:p>
    <w:p w14:paraId="4DB17359" w14:textId="662C3FD1" w:rsidR="003958EC" w:rsidRPr="00492095" w:rsidRDefault="003958EC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#24</w:t>
      </w:r>
    </w:p>
    <w:p w14:paraId="20C11BBD" w14:textId="77777777" w:rsidR="003958EC" w:rsidRPr="00492095" w:rsidRDefault="003958EC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dnf install --nogpgcheck https://mirrors.rpmfusion.org/free/el/rpmfusion-free-release-$(rpm -E %rhel).noarch.rpm https://mirrors.rpmfusion.org/nonfree/el/rpmfusion-nonfree-release-$(rpm -E %rhel).noarch.rpm</w:t>
      </w:r>
    </w:p>
    <w:p w14:paraId="4B5F2568" w14:textId="77777777" w:rsidR="0000279A" w:rsidRPr="00492095" w:rsidRDefault="0000279A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</w:p>
    <w:p w14:paraId="68B9D2D9" w14:textId="5D66C9F8" w:rsidR="003958EC" w:rsidRPr="00492095" w:rsidRDefault="003958EC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dnf update</w:t>
      </w:r>
    </w:p>
    <w:p w14:paraId="38A2BF3C" w14:textId="77777777" w:rsidR="003958EC" w:rsidRPr="00492095" w:rsidRDefault="003958EC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dnf search kmod-nvidia</w:t>
      </w:r>
    </w:p>
    <w:p w14:paraId="02438039" w14:textId="77777777" w:rsidR="003958EC" w:rsidRPr="00492095" w:rsidRDefault="003958EC" w:rsidP="009A013A">
      <w:pPr>
        <w:rPr>
          <w:lang w:val="en-US"/>
        </w:rPr>
      </w:pPr>
    </w:p>
    <w:p w14:paraId="71ABD904" w14:textId="5BB766F4" w:rsidR="003958EC" w:rsidRPr="00492095" w:rsidRDefault="003958EC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#25</w:t>
      </w:r>
    </w:p>
    <w:p w14:paraId="78949025" w14:textId="77777777" w:rsidR="003958EC" w:rsidRPr="00492095" w:rsidRDefault="003958EC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dnf repolist</w:t>
      </w:r>
    </w:p>
    <w:p w14:paraId="137FCEAA" w14:textId="77777777" w:rsidR="003958EC" w:rsidRPr="00492095" w:rsidRDefault="003958EC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dnf repolist all</w:t>
      </w:r>
    </w:p>
    <w:p w14:paraId="7F52523E" w14:textId="77777777" w:rsidR="003958EC" w:rsidRPr="00492095" w:rsidRDefault="003958EC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dnf --enablerepo=repo-name install package</w:t>
      </w:r>
    </w:p>
    <w:p w14:paraId="2097BE8B" w14:textId="77777777" w:rsidR="003958EC" w:rsidRPr="00492095" w:rsidRDefault="003958EC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dnf list installed</w:t>
      </w:r>
    </w:p>
    <w:p w14:paraId="3181271D" w14:textId="77777777" w:rsidR="003958EC" w:rsidRPr="00492095" w:rsidRDefault="003958EC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dnf list recent</w:t>
      </w:r>
    </w:p>
    <w:p w14:paraId="6336DC68" w14:textId="77777777" w:rsidR="003958EC" w:rsidRPr="00492095" w:rsidRDefault="003958EC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dnf list available</w:t>
      </w:r>
    </w:p>
    <w:p w14:paraId="630C898C" w14:textId="77777777" w:rsidR="003958EC" w:rsidRPr="00492095" w:rsidRDefault="003958EC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dnf autoremove emacs.x86_64</w:t>
      </w:r>
    </w:p>
    <w:p w14:paraId="56B4C738" w14:textId="77777777" w:rsidR="003958EC" w:rsidRPr="00492095" w:rsidRDefault="003958EC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dnf autoremove</w:t>
      </w:r>
    </w:p>
    <w:p w14:paraId="54C87C1B" w14:textId="4BC71F9D" w:rsidR="003958EC" w:rsidRPr="00492095" w:rsidRDefault="003958EC" w:rsidP="009A013A">
      <w:pPr>
        <w:rPr>
          <w:lang w:val="en-US"/>
        </w:rPr>
      </w:pPr>
    </w:p>
    <w:p w14:paraId="016C4834" w14:textId="0449722D" w:rsidR="003958EC" w:rsidRPr="00492095" w:rsidRDefault="003958EC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#26</w:t>
      </w:r>
    </w:p>
    <w:p w14:paraId="67D92BB7" w14:textId="77777777" w:rsidR="003958EC" w:rsidRPr="00492095" w:rsidRDefault="003958EC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install dnf-automatic</w:t>
      </w:r>
    </w:p>
    <w:p w14:paraId="6CB81BB4" w14:textId="77777777" w:rsidR="003958EC" w:rsidRPr="00492095" w:rsidRDefault="003958EC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rpm -qi dnf-automatic</w:t>
      </w:r>
    </w:p>
    <w:p w14:paraId="17C07D02" w14:textId="77777777" w:rsidR="003958EC" w:rsidRPr="00492095" w:rsidRDefault="003958EC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sudo systemctl enable --now dnf-automatic.timer</w:t>
      </w:r>
    </w:p>
    <w:p w14:paraId="052B09DE" w14:textId="77777777" w:rsidR="003958EC" w:rsidRPr="00492095" w:rsidRDefault="003958EC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[jsg@rhel9-bpb ~]$ systemctl list-timers dnf-*</w:t>
      </w:r>
    </w:p>
    <w:p w14:paraId="7A720CD4" w14:textId="77777777" w:rsidR="003958EC" w:rsidRPr="00492095" w:rsidRDefault="003958EC" w:rsidP="009A013A">
      <w:pPr>
        <w:rPr>
          <w:lang w:val="en-US"/>
        </w:rPr>
      </w:pPr>
    </w:p>
    <w:p w14:paraId="05C12F95" w14:textId="2E9B98A9" w:rsidR="0028656C" w:rsidRPr="00492095" w:rsidRDefault="0028656C" w:rsidP="009A013A">
      <w:pPr>
        <w:pStyle w:val="Heading3"/>
        <w:rPr>
          <w:color w:val="auto"/>
          <w:lang w:val="en-US"/>
        </w:rPr>
      </w:pPr>
      <w:r w:rsidRPr="00492095">
        <w:rPr>
          <w:color w:val="auto"/>
          <w:lang w:val="en-US"/>
        </w:rPr>
        <w:t>Chapter 7</w:t>
      </w:r>
    </w:p>
    <w:p w14:paraId="7EF0E3E7" w14:textId="509E5D7A" w:rsidR="0028656C" w:rsidRPr="00492095" w:rsidRDefault="0028656C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#31</w:t>
      </w:r>
    </w:p>
    <w:p w14:paraId="200B4ACB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install @input-methods</w:t>
      </w:r>
    </w:p>
    <w:p w14:paraId="0D19776D" w14:textId="77777777" w:rsidR="00E106DF" w:rsidRPr="00492095" w:rsidRDefault="00E106DF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install gnome-tweaks</w:t>
      </w:r>
    </w:p>
    <w:p w14:paraId="776CFF52" w14:textId="77777777" w:rsidR="00E106DF" w:rsidRPr="00492095" w:rsidRDefault="00E106DF" w:rsidP="009A013A">
      <w:pPr>
        <w:pStyle w:val="Heading3"/>
        <w:rPr>
          <w:rFonts w:eastAsia="Palatino Linotype"/>
          <w:color w:val="auto"/>
        </w:rPr>
      </w:pPr>
    </w:p>
    <w:p w14:paraId="5920BDBC" w14:textId="7EB217D2" w:rsidR="00E106DF" w:rsidRPr="00492095" w:rsidRDefault="00E106DF" w:rsidP="009A013A">
      <w:pPr>
        <w:pStyle w:val="Heading3"/>
        <w:rPr>
          <w:rFonts w:eastAsia="Palatino Linotype"/>
          <w:color w:val="auto"/>
        </w:rPr>
      </w:pPr>
      <w:r w:rsidRPr="00492095">
        <w:rPr>
          <w:rFonts w:eastAsia="Palatino Linotype"/>
          <w:color w:val="auto"/>
        </w:rPr>
        <w:t>Chapter 8</w:t>
      </w:r>
    </w:p>
    <w:p w14:paraId="2DE17BE8" w14:textId="76F29FEE" w:rsidR="0028656C" w:rsidRPr="00492095" w:rsidRDefault="00E106DF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#32</w:t>
      </w:r>
    </w:p>
    <w:p w14:paraId="63C01128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update</w:t>
      </w:r>
    </w:p>
    <w:p w14:paraId="5A5F26DD" w14:textId="77777777" w:rsidR="00E106DF" w:rsidRPr="00492095" w:rsidRDefault="00E106DF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install httpd</w:t>
      </w:r>
    </w:p>
    <w:p w14:paraId="0F62C561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start httpd</w:t>
      </w:r>
    </w:p>
    <w:p w14:paraId="5B3ACC97" w14:textId="77777777" w:rsidR="00E106DF" w:rsidRPr="00492095" w:rsidRDefault="00E106DF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lastRenderedPageBreak/>
        <w:t>[jsg@rhel9_bpb ~]$ sudo systemctl enable httpd</w:t>
      </w:r>
    </w:p>
    <w:p w14:paraId="0D9EE276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install mariadb-server mariadb</w:t>
      </w:r>
    </w:p>
    <w:p w14:paraId="2362844A" w14:textId="77777777" w:rsidR="00E106DF" w:rsidRPr="00492095" w:rsidRDefault="00E106DF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start mariadb</w:t>
      </w:r>
    </w:p>
    <w:p w14:paraId="1579BFEF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enable mariadb</w:t>
      </w:r>
    </w:p>
    <w:p w14:paraId="50F22DFB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mysql_secure_installation</w:t>
      </w:r>
    </w:p>
    <w:p w14:paraId="632F2059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install php php-mysqlnd</w:t>
      </w:r>
    </w:p>
    <w:p w14:paraId="176823FC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vi /var/www/html/info.php</w:t>
      </w:r>
    </w:p>
    <w:p w14:paraId="0C49FDEB" w14:textId="15AD6280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 sudo rm /var/www/html/info.php</w:t>
      </w:r>
    </w:p>
    <w:p w14:paraId="5AA13C8A" w14:textId="77777777" w:rsidR="00E106DF" w:rsidRPr="00492095" w:rsidRDefault="00E106DF" w:rsidP="009A013A">
      <w:pPr>
        <w:rPr>
          <w:lang w:val="en-US"/>
        </w:rPr>
      </w:pPr>
    </w:p>
    <w:p w14:paraId="7B265153" w14:textId="5AC03AF8" w:rsidR="00E106DF" w:rsidRPr="00492095" w:rsidRDefault="00E106DF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#33</w:t>
      </w:r>
    </w:p>
    <w:p w14:paraId="34B995E6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update</w:t>
      </w:r>
    </w:p>
    <w:p w14:paraId="4EB86954" w14:textId="77777777" w:rsidR="00E106DF" w:rsidRPr="00492095" w:rsidRDefault="00E106DF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install epel-release</w:t>
      </w:r>
    </w:p>
    <w:p w14:paraId="6066B85C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install nginx</w:t>
      </w:r>
    </w:p>
    <w:p w14:paraId="5FBB9901" w14:textId="77777777" w:rsidR="00E106DF" w:rsidRPr="00492095" w:rsidRDefault="00E106DF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start nginx</w:t>
      </w:r>
    </w:p>
    <w:p w14:paraId="70CE57AB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status nginx</w:t>
      </w:r>
    </w:p>
    <w:p w14:paraId="37061E07" w14:textId="77777777" w:rsidR="00E106DF" w:rsidRPr="00492095" w:rsidRDefault="00E106DF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enable nginx</w:t>
      </w:r>
    </w:p>
    <w:p w14:paraId="5E251A1C" w14:textId="77777777" w:rsidR="00E106DF" w:rsidRPr="00492095" w:rsidRDefault="00E106DF" w:rsidP="009A013A">
      <w:pPr>
        <w:rPr>
          <w:lang w:val="en-US"/>
        </w:rPr>
      </w:pPr>
    </w:p>
    <w:p w14:paraId="14665B25" w14:textId="77B34D07" w:rsidR="00E106DF" w:rsidRPr="00492095" w:rsidRDefault="00E106DF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#34</w:t>
      </w:r>
    </w:p>
    <w:p w14:paraId="658BBB2F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install haproxy</w:t>
      </w:r>
    </w:p>
    <w:p w14:paraId="19C31A48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start haproxy</w:t>
      </w:r>
    </w:p>
    <w:p w14:paraId="29FCB5AD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enable haproxy</w:t>
      </w:r>
    </w:p>
    <w:p w14:paraId="11CFBEC8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status haproxy</w:t>
      </w:r>
    </w:p>
    <w:p w14:paraId="63CBB1F2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restart haproxy</w:t>
      </w:r>
    </w:p>
    <w:p w14:paraId="4FD80E28" w14:textId="77777777" w:rsidR="00E106DF" w:rsidRPr="00492095" w:rsidRDefault="00E106DF" w:rsidP="009A013A">
      <w:pPr>
        <w:rPr>
          <w:lang w:val="en-US"/>
        </w:rPr>
      </w:pPr>
    </w:p>
    <w:p w14:paraId="43D92AF6" w14:textId="2FA7EF2F" w:rsidR="00E106DF" w:rsidRPr="00492095" w:rsidRDefault="00E106DF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#35</w:t>
      </w:r>
    </w:p>
    <w:p w14:paraId="4C4CDF8A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update</w:t>
      </w:r>
    </w:p>
    <w:p w14:paraId="3C288248" w14:textId="77777777" w:rsidR="00E106DF" w:rsidRPr="00492095" w:rsidRDefault="00E106DF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install varnish</w:t>
      </w:r>
    </w:p>
    <w:p w14:paraId="2123000A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start varnish</w:t>
      </w:r>
    </w:p>
    <w:p w14:paraId="56C54072" w14:textId="77777777" w:rsidR="00E106DF" w:rsidRPr="00492095" w:rsidRDefault="00E106DF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enable varnish</w:t>
      </w:r>
    </w:p>
    <w:p w14:paraId="79E455E5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status varnish</w:t>
      </w:r>
    </w:p>
    <w:p w14:paraId="3616DEDE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nano /etc/varnish/default.vcl</w:t>
      </w:r>
    </w:p>
    <w:p w14:paraId="01202E7B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nano /etc/systemd/system/varnish.service</w:t>
      </w:r>
    </w:p>
    <w:p w14:paraId="0B3AC2C5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daemon-reload</w:t>
      </w:r>
    </w:p>
    <w:p w14:paraId="684EAB8C" w14:textId="77777777" w:rsidR="00E106DF" w:rsidRPr="00492095" w:rsidRDefault="00E106DF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restart varnish</w:t>
      </w:r>
    </w:p>
    <w:p w14:paraId="704DCA57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netstat -tunlp | grep varnish</w:t>
      </w:r>
    </w:p>
    <w:p w14:paraId="325FCEB7" w14:textId="77777777" w:rsidR="0000279A" w:rsidRPr="00492095" w:rsidRDefault="0000279A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</w:p>
    <w:p w14:paraId="11B5FA00" w14:textId="4B7714A5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firewall-cmd --zone=public --add-port=80/tcp --permanent</w:t>
      </w:r>
    </w:p>
    <w:p w14:paraId="6C539422" w14:textId="77777777" w:rsidR="0000279A" w:rsidRPr="00492095" w:rsidRDefault="0000279A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</w:p>
    <w:p w14:paraId="0D448D7F" w14:textId="208A14FB" w:rsidR="00E106DF" w:rsidRPr="00492095" w:rsidRDefault="00E106DF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firewall-cmd --reload</w:t>
      </w:r>
    </w:p>
    <w:p w14:paraId="57C5DC90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curl -I http:</w:t>
      </w:r>
      <w:r w:rsidRPr="00492095">
        <w:rPr>
          <w:rFonts w:ascii="Consolas" w:eastAsia="Consolas" w:hAnsi="Consolas" w:cs="Consolas"/>
          <w:i/>
          <w:sz w:val="21"/>
          <w:szCs w:val="21"/>
        </w:rPr>
        <w:t>//localhost</w:t>
      </w:r>
    </w:p>
    <w:p w14:paraId="09714718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varnishstat</w:t>
      </w:r>
    </w:p>
    <w:p w14:paraId="1BC346DD" w14:textId="77777777" w:rsidR="00E106DF" w:rsidRPr="00492095" w:rsidRDefault="00E106DF" w:rsidP="009A013A">
      <w:pPr>
        <w:rPr>
          <w:lang w:val="en-US"/>
        </w:rPr>
      </w:pPr>
    </w:p>
    <w:p w14:paraId="0F59EF13" w14:textId="1966248A" w:rsidR="00E106DF" w:rsidRPr="00492095" w:rsidRDefault="00E106DF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#36</w:t>
      </w:r>
    </w:p>
    <w:p w14:paraId="39D6B995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update</w:t>
      </w:r>
    </w:p>
    <w:p w14:paraId="7D9A5ADF" w14:textId="77777777" w:rsidR="00E106DF" w:rsidRPr="00492095" w:rsidRDefault="00E106DF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install squid</w:t>
      </w:r>
    </w:p>
    <w:p w14:paraId="22593958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nano /etc/squid/squid.conf</w:t>
      </w:r>
    </w:p>
    <w:p w14:paraId="70407BBE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enable squid</w:t>
      </w:r>
    </w:p>
    <w:p w14:paraId="74D80F46" w14:textId="77777777" w:rsidR="00E106DF" w:rsidRPr="00492095" w:rsidRDefault="00E106DF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start squid</w:t>
      </w:r>
    </w:p>
    <w:p w14:paraId="2A9CEC4E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lastRenderedPageBreak/>
        <w:t>[jsg@rhel9_bpb ~]$ sudo systemctl status squid</w:t>
      </w:r>
    </w:p>
    <w:p w14:paraId="78074E60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firewall-cmd --permanent --add-port=3128/tcp</w:t>
      </w:r>
    </w:p>
    <w:p w14:paraId="4B56C045" w14:textId="77777777" w:rsidR="00E106DF" w:rsidRPr="00492095" w:rsidRDefault="00E106DF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firewall-cmd --reload</w:t>
      </w:r>
    </w:p>
    <w:p w14:paraId="206533DD" w14:textId="77777777" w:rsidR="00E106DF" w:rsidRPr="00492095" w:rsidRDefault="00E106DF" w:rsidP="009A013A">
      <w:pPr>
        <w:rPr>
          <w:lang w:val="en-US"/>
        </w:rPr>
      </w:pPr>
    </w:p>
    <w:p w14:paraId="3AE5468D" w14:textId="51C490A7" w:rsidR="00E106DF" w:rsidRPr="00492095" w:rsidRDefault="00E106DF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#37</w:t>
      </w:r>
    </w:p>
    <w:p w14:paraId="37D14A90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 sudo dnf install mysql-server</w:t>
      </w:r>
    </w:p>
    <w:p w14:paraId="668F7065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start mysqld.service</w:t>
      </w:r>
    </w:p>
    <w:p w14:paraId="27D7C1F6" w14:textId="77777777" w:rsidR="00E106DF" w:rsidRPr="00492095" w:rsidRDefault="00E106DF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enable mysqld.service</w:t>
      </w:r>
    </w:p>
    <w:p w14:paraId="4DC44D68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mysql_secure_installation</w:t>
      </w:r>
    </w:p>
    <w:p w14:paraId="5896DF19" w14:textId="77777777" w:rsidR="00E106DF" w:rsidRPr="00492095" w:rsidRDefault="00E106DF" w:rsidP="009A013A">
      <w:pPr>
        <w:rPr>
          <w:lang w:val="en-US"/>
        </w:rPr>
      </w:pPr>
    </w:p>
    <w:p w14:paraId="4138766E" w14:textId="554C52A6" w:rsidR="00E106DF" w:rsidRPr="00492095" w:rsidRDefault="00E106DF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#38</w:t>
      </w:r>
    </w:p>
    <w:p w14:paraId="327A5CB2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install postgresql-server</w:t>
      </w:r>
    </w:p>
    <w:p w14:paraId="1B42F1C2" w14:textId="77777777" w:rsidR="00E106DF" w:rsidRPr="00492095" w:rsidRDefault="00E106DF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postgresql-setup --initdb</w:t>
      </w:r>
    </w:p>
    <w:p w14:paraId="486AB48E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start postgresql.service</w:t>
      </w:r>
    </w:p>
    <w:p w14:paraId="409D856D" w14:textId="77777777" w:rsidR="00E106DF" w:rsidRPr="00492095" w:rsidRDefault="00E106DF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enable postgresql.service</w:t>
      </w:r>
    </w:p>
    <w:p w14:paraId="5D84D1F2" w14:textId="77777777" w:rsidR="0000279A" w:rsidRPr="00492095" w:rsidRDefault="0000279A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</w:p>
    <w:p w14:paraId="5E1085A5" w14:textId="73960683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i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postgres=</w:t>
      </w:r>
      <w:r w:rsidRPr="00492095">
        <w:rPr>
          <w:rFonts w:ascii="Consolas" w:eastAsia="Consolas" w:hAnsi="Consolas" w:cs="Consolas"/>
          <w:i/>
          <w:sz w:val="21"/>
          <w:szCs w:val="21"/>
        </w:rPr>
        <w:t># CREATE USER myuser WITH PASSWORD 'password' CREATEROLE CREATEDB;</w:t>
      </w:r>
    </w:p>
    <w:p w14:paraId="0FD69CC1" w14:textId="77777777" w:rsidR="00E106DF" w:rsidRPr="00492095" w:rsidRDefault="00E106DF" w:rsidP="009A013A">
      <w:pPr>
        <w:rPr>
          <w:lang w:val="en-US"/>
        </w:rPr>
      </w:pPr>
    </w:p>
    <w:p w14:paraId="680C27C2" w14:textId="492362BF" w:rsidR="00E106DF" w:rsidRPr="00492095" w:rsidRDefault="00E106DF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#39</w:t>
      </w:r>
    </w:p>
    <w:p w14:paraId="25D3CC76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update</w:t>
      </w:r>
    </w:p>
    <w:p w14:paraId="495799FE" w14:textId="77777777" w:rsidR="00E106DF" w:rsidRPr="00492095" w:rsidRDefault="00E106DF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install mariadb-server</w:t>
      </w:r>
    </w:p>
    <w:p w14:paraId="7A3224C2" w14:textId="77777777" w:rsidR="00E106DF" w:rsidRPr="00492095" w:rsidRDefault="00E106DF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start mariadb.service</w:t>
      </w:r>
    </w:p>
    <w:p w14:paraId="70B91A8A" w14:textId="77777777" w:rsidR="00E106DF" w:rsidRPr="00492095" w:rsidRDefault="00E106DF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enable mariadb.service</w:t>
      </w:r>
    </w:p>
    <w:p w14:paraId="4A0237F8" w14:textId="77777777" w:rsidR="00E106DF" w:rsidRPr="00492095" w:rsidRDefault="00E106DF" w:rsidP="009A013A">
      <w:pPr>
        <w:rPr>
          <w:lang w:val="en-US"/>
        </w:rPr>
      </w:pPr>
    </w:p>
    <w:p w14:paraId="1F609433" w14:textId="0A186A52" w:rsidR="00212D89" w:rsidRPr="00492095" w:rsidRDefault="00212D89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#40</w:t>
      </w:r>
    </w:p>
    <w:p w14:paraId="3587BCA8" w14:textId="77777777" w:rsidR="00212D89" w:rsidRPr="00492095" w:rsidRDefault="00212D89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yum update -y</w:t>
      </w:r>
    </w:p>
    <w:p w14:paraId="335D3CFE" w14:textId="77777777" w:rsidR="00212D89" w:rsidRPr="00492095" w:rsidRDefault="00212D89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yum install -y mongodb-org</w:t>
      </w:r>
    </w:p>
    <w:p w14:paraId="4F143E9D" w14:textId="77777777" w:rsidR="00212D89" w:rsidRPr="00492095" w:rsidRDefault="00212D89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start mongod</w:t>
      </w:r>
    </w:p>
    <w:p w14:paraId="56B2EA8B" w14:textId="77777777" w:rsidR="00212D89" w:rsidRPr="00492095" w:rsidRDefault="00212D89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enable mongod</w:t>
      </w:r>
    </w:p>
    <w:p w14:paraId="79991E54" w14:textId="77777777" w:rsidR="00212D89" w:rsidRPr="00492095" w:rsidRDefault="00212D89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status mongod</w:t>
      </w:r>
    </w:p>
    <w:p w14:paraId="2323B803" w14:textId="77777777" w:rsidR="00212D89" w:rsidRPr="00492095" w:rsidRDefault="00212D89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mongosh</w:t>
      </w:r>
    </w:p>
    <w:p w14:paraId="333A18F6" w14:textId="77777777" w:rsidR="00212D89" w:rsidRPr="00492095" w:rsidRDefault="00212D89" w:rsidP="009A013A">
      <w:pPr>
        <w:rPr>
          <w:lang w:val="en-US"/>
        </w:rPr>
      </w:pPr>
    </w:p>
    <w:p w14:paraId="2DA91868" w14:textId="1FCF95E9" w:rsidR="00212D89" w:rsidRPr="00492095" w:rsidRDefault="00212D89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#41</w:t>
      </w:r>
    </w:p>
    <w:p w14:paraId="0B092847" w14:textId="77777777" w:rsidR="00212D89" w:rsidRPr="00492095" w:rsidRDefault="00212D89" w:rsidP="009A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[jsg@rhel-bpb ~]$ sudo cp -i Downloads/cockroach-v24.2.4.linux-arm64/cockroach /usr/local/bin/</w:t>
      </w:r>
    </w:p>
    <w:p w14:paraId="01AA1B14" w14:textId="77777777" w:rsidR="0000279A" w:rsidRPr="00492095" w:rsidRDefault="0000279A" w:rsidP="009A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1"/>
          <w:szCs w:val="21"/>
        </w:rPr>
      </w:pPr>
    </w:p>
    <w:p w14:paraId="7350341C" w14:textId="6D02D073" w:rsidR="00212D89" w:rsidRPr="00492095" w:rsidRDefault="00212D89" w:rsidP="009A013A">
      <w:pPr>
        <w:ind w:left="720"/>
        <w:rPr>
          <w:lang w:val="en-US"/>
        </w:rPr>
      </w:pPr>
      <w:r w:rsidRPr="00492095">
        <w:rPr>
          <w:rFonts w:ascii="Consolas" w:hAnsi="Consolas" w:cs="Consolas"/>
          <w:sz w:val="21"/>
          <w:szCs w:val="21"/>
        </w:rPr>
        <w:t>[jsg</w:t>
      </w:r>
      <w:r w:rsidRPr="00492095">
        <w:rPr>
          <w:rStyle w:val="hljs-variable"/>
          <w:rFonts w:ascii="Consolas" w:eastAsiaTheme="majorEastAsia" w:hAnsi="Consolas" w:cs="Consolas"/>
          <w:sz w:val="21"/>
          <w:szCs w:val="21"/>
        </w:rPr>
        <w:t>@rhel</w:t>
      </w:r>
      <w:r w:rsidRPr="00492095">
        <w:rPr>
          <w:rFonts w:ascii="Consolas" w:hAnsi="Consolas" w:cs="Consolas"/>
          <w:sz w:val="21"/>
          <w:szCs w:val="21"/>
        </w:rPr>
        <w:t>-bpb ~]</w:t>
      </w:r>
      <w:r w:rsidRPr="00492095">
        <w:rPr>
          <w:rStyle w:val="hljs-variable"/>
          <w:rFonts w:ascii="Consolas" w:eastAsiaTheme="majorEastAsia" w:hAnsi="Consolas" w:cs="Consolas"/>
          <w:sz w:val="21"/>
          <w:szCs w:val="21"/>
        </w:rPr>
        <w:t xml:space="preserve">$ </w:t>
      </w:r>
      <w:r w:rsidRPr="00492095">
        <w:rPr>
          <w:rFonts w:ascii="Consolas" w:hAnsi="Consolas" w:cs="Consolas"/>
          <w:sz w:val="21"/>
          <w:szCs w:val="21"/>
        </w:rPr>
        <w:t>cockroach version</w:t>
      </w:r>
    </w:p>
    <w:p w14:paraId="6E33E39D" w14:textId="3C532C00" w:rsidR="00212D89" w:rsidRPr="00492095" w:rsidRDefault="00212D89" w:rsidP="009A013A">
      <w:pPr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[jsg@rhel-bpb ~]$ </w:t>
      </w:r>
      <w:r w:rsidRPr="00492095">
        <w:rPr>
          <w:rStyle w:val="hljs-builtin"/>
          <w:rFonts w:ascii="Consolas" w:eastAsiaTheme="majorEastAsia" w:hAnsi="Consolas" w:cs="Consolas"/>
          <w:sz w:val="21"/>
          <w:szCs w:val="21"/>
        </w:rPr>
        <w:t>sudo</w:t>
      </w:r>
      <w:r w:rsidRPr="00492095">
        <w:rPr>
          <w:rFonts w:ascii="Consolas" w:hAnsi="Consolas" w:cs="Consolas"/>
          <w:sz w:val="21"/>
          <w:szCs w:val="21"/>
        </w:rPr>
        <w:t xml:space="preserve"> </w:t>
      </w:r>
      <w:r w:rsidRPr="00492095">
        <w:rPr>
          <w:rStyle w:val="hljs-builtin"/>
          <w:rFonts w:ascii="Consolas" w:eastAsiaTheme="majorEastAsia" w:hAnsi="Consolas" w:cs="Consolas"/>
          <w:sz w:val="21"/>
          <w:szCs w:val="21"/>
        </w:rPr>
        <w:t>mkdir</w:t>
      </w:r>
      <w:r w:rsidRPr="00492095">
        <w:rPr>
          <w:rFonts w:ascii="Consolas" w:hAnsi="Consolas" w:cs="Consolas"/>
          <w:sz w:val="21"/>
          <w:szCs w:val="21"/>
        </w:rPr>
        <w:t xml:space="preserve"> -p /usr/local/lib/cockroach</w:t>
      </w:r>
    </w:p>
    <w:p w14:paraId="4BBBFF3C" w14:textId="77777777" w:rsidR="0000279A" w:rsidRPr="00492095" w:rsidRDefault="0000279A" w:rsidP="009A013A">
      <w:pPr>
        <w:pStyle w:val="HTMLPreformatted"/>
        <w:ind w:left="720"/>
        <w:rPr>
          <w:rFonts w:ascii="Consolas" w:hAnsi="Consolas" w:cs="Consolas"/>
          <w:sz w:val="21"/>
          <w:szCs w:val="21"/>
        </w:rPr>
      </w:pPr>
    </w:p>
    <w:p w14:paraId="2707C8D0" w14:textId="75DD741A" w:rsidR="00212D89" w:rsidRPr="00492095" w:rsidRDefault="00212D89" w:rsidP="009A013A">
      <w:pPr>
        <w:pStyle w:val="HTMLPreformatted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[jsg@rhel-bpb cockroach-v24.2.4.linux-arm64]$ </w:t>
      </w:r>
      <w:r w:rsidRPr="00492095">
        <w:rPr>
          <w:rStyle w:val="hljs-builtin"/>
          <w:rFonts w:ascii="Consolas" w:eastAsiaTheme="majorEastAsia" w:hAnsi="Consolas" w:cs="Consolas"/>
          <w:sz w:val="21"/>
          <w:szCs w:val="21"/>
        </w:rPr>
        <w:t>sudo</w:t>
      </w:r>
      <w:r w:rsidRPr="00492095">
        <w:rPr>
          <w:rFonts w:ascii="Consolas" w:hAnsi="Consolas" w:cs="Consolas"/>
          <w:sz w:val="21"/>
          <w:szCs w:val="21"/>
        </w:rPr>
        <w:t xml:space="preserve"> </w:t>
      </w:r>
      <w:r w:rsidRPr="00492095">
        <w:rPr>
          <w:rStyle w:val="hljs-builtin"/>
          <w:rFonts w:ascii="Consolas" w:eastAsiaTheme="majorEastAsia" w:hAnsi="Consolas" w:cs="Consolas"/>
          <w:sz w:val="21"/>
          <w:szCs w:val="21"/>
        </w:rPr>
        <w:t>cp</w:t>
      </w:r>
      <w:r w:rsidRPr="00492095">
        <w:rPr>
          <w:rFonts w:ascii="Consolas" w:hAnsi="Consolas" w:cs="Consolas"/>
          <w:sz w:val="21"/>
          <w:szCs w:val="21"/>
        </w:rPr>
        <w:t xml:space="preserve"> -i lib/libgeos.so /usr/local/lib/cockroach/</w:t>
      </w:r>
    </w:p>
    <w:p w14:paraId="31F0DB7E" w14:textId="77777777" w:rsidR="0000279A" w:rsidRPr="00492095" w:rsidRDefault="0000279A" w:rsidP="009A013A">
      <w:pPr>
        <w:pStyle w:val="HTMLPreformatted"/>
        <w:ind w:left="720"/>
        <w:rPr>
          <w:rFonts w:ascii="Consolas" w:hAnsi="Consolas" w:cs="Consolas"/>
          <w:sz w:val="21"/>
          <w:szCs w:val="21"/>
        </w:rPr>
      </w:pPr>
    </w:p>
    <w:p w14:paraId="1D0F6BF0" w14:textId="063B747F" w:rsidR="00212D89" w:rsidRPr="00492095" w:rsidRDefault="00212D89" w:rsidP="009A013A">
      <w:pPr>
        <w:pStyle w:val="HTMLPreformatted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[jsg@rhel-bpb cockroach-v24.2.4.linux-arm64]$ </w:t>
      </w:r>
      <w:r w:rsidRPr="00492095">
        <w:rPr>
          <w:rStyle w:val="hljs-builtin"/>
          <w:rFonts w:ascii="Consolas" w:eastAsiaTheme="majorEastAsia" w:hAnsi="Consolas" w:cs="Consolas"/>
          <w:sz w:val="21"/>
          <w:szCs w:val="21"/>
        </w:rPr>
        <w:t>sudo</w:t>
      </w:r>
      <w:r w:rsidRPr="00492095">
        <w:rPr>
          <w:rFonts w:ascii="Consolas" w:hAnsi="Consolas" w:cs="Consolas"/>
          <w:sz w:val="21"/>
          <w:szCs w:val="21"/>
        </w:rPr>
        <w:t xml:space="preserve"> </w:t>
      </w:r>
      <w:r w:rsidRPr="00492095">
        <w:rPr>
          <w:rStyle w:val="hljs-builtin"/>
          <w:rFonts w:ascii="Consolas" w:eastAsiaTheme="majorEastAsia" w:hAnsi="Consolas" w:cs="Consolas"/>
          <w:sz w:val="21"/>
          <w:szCs w:val="21"/>
        </w:rPr>
        <w:t>cp</w:t>
      </w:r>
      <w:r w:rsidRPr="00492095">
        <w:rPr>
          <w:rFonts w:ascii="Consolas" w:hAnsi="Consolas" w:cs="Consolas"/>
          <w:sz w:val="21"/>
          <w:szCs w:val="21"/>
        </w:rPr>
        <w:t xml:space="preserve"> -i lib/libgeos_c.so /usr/local/lib/cockroach/</w:t>
      </w:r>
    </w:p>
    <w:p w14:paraId="170D4829" w14:textId="77777777" w:rsidR="0000279A" w:rsidRPr="00492095" w:rsidRDefault="0000279A" w:rsidP="009A013A">
      <w:pPr>
        <w:pStyle w:val="HTMLPreformatted"/>
        <w:ind w:left="720"/>
        <w:rPr>
          <w:rFonts w:ascii="Consolas" w:hAnsi="Consolas" w:cs="Consolas"/>
          <w:sz w:val="21"/>
          <w:szCs w:val="21"/>
        </w:rPr>
      </w:pPr>
    </w:p>
    <w:p w14:paraId="1552DB15" w14:textId="002142D3" w:rsidR="00212D89" w:rsidRPr="00492095" w:rsidRDefault="00212D89" w:rsidP="009A013A">
      <w:pPr>
        <w:pStyle w:val="HTMLPreformatted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</w:t>
      </w:r>
      <w:r w:rsidRPr="00492095">
        <w:rPr>
          <w:rStyle w:val="hljs-meta"/>
          <w:rFonts w:ascii="Consolas" w:eastAsiaTheme="majorEastAsia" w:hAnsi="Consolas" w:cs="Consolas"/>
          <w:sz w:val="21"/>
          <w:szCs w:val="21"/>
        </w:rPr>
        <w:t>@rhel</w:t>
      </w:r>
      <w:r w:rsidRPr="00492095">
        <w:rPr>
          <w:rStyle w:val="hljs-operator"/>
          <w:rFonts w:ascii="Consolas" w:hAnsi="Consolas" w:cs="Consolas"/>
          <w:sz w:val="21"/>
          <w:szCs w:val="21"/>
        </w:rPr>
        <w:t>-</w:t>
      </w:r>
      <w:r w:rsidRPr="00492095">
        <w:rPr>
          <w:rFonts w:ascii="Consolas" w:hAnsi="Consolas" w:cs="Consolas"/>
          <w:sz w:val="21"/>
          <w:szCs w:val="21"/>
        </w:rPr>
        <w:t xml:space="preserve">bpb </w:t>
      </w:r>
      <w:r w:rsidRPr="00492095">
        <w:rPr>
          <w:rStyle w:val="hljs-operator"/>
          <w:rFonts w:ascii="Consolas" w:hAnsi="Consolas" w:cs="Consolas"/>
          <w:sz w:val="21"/>
          <w:szCs w:val="21"/>
        </w:rPr>
        <w:t>~</w:t>
      </w:r>
      <w:r w:rsidRPr="00492095">
        <w:rPr>
          <w:rFonts w:ascii="Consolas" w:hAnsi="Consolas" w:cs="Consolas"/>
          <w:sz w:val="21"/>
          <w:szCs w:val="21"/>
        </w:rPr>
        <w:t>]$ which cockroach</w:t>
      </w:r>
    </w:p>
    <w:p w14:paraId="1B34A9DF" w14:textId="77777777" w:rsidR="00212D89" w:rsidRPr="00492095" w:rsidRDefault="00212D89" w:rsidP="009A013A">
      <w:pPr>
        <w:pStyle w:val="HTMLPreformatted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</w:t>
      </w:r>
      <w:r w:rsidRPr="00492095">
        <w:rPr>
          <w:rStyle w:val="hljs-variable"/>
          <w:rFonts w:ascii="Consolas" w:eastAsiaTheme="majorEastAsia" w:hAnsi="Consolas" w:cs="Consolas"/>
          <w:sz w:val="21"/>
          <w:szCs w:val="21"/>
        </w:rPr>
        <w:t>@rhel</w:t>
      </w:r>
      <w:r w:rsidRPr="00492095">
        <w:rPr>
          <w:rFonts w:ascii="Consolas" w:hAnsi="Consolas" w:cs="Consolas"/>
          <w:sz w:val="21"/>
          <w:szCs w:val="21"/>
        </w:rPr>
        <w:t>-bpb ~]</w:t>
      </w:r>
      <w:r w:rsidRPr="00492095">
        <w:rPr>
          <w:rStyle w:val="hljs-variable"/>
          <w:rFonts w:ascii="Consolas" w:eastAsiaTheme="majorEastAsia" w:hAnsi="Consolas" w:cs="Consolas"/>
          <w:sz w:val="21"/>
          <w:szCs w:val="21"/>
        </w:rPr>
        <w:t xml:space="preserve">$ </w:t>
      </w:r>
      <w:r w:rsidRPr="00492095">
        <w:rPr>
          <w:rFonts w:ascii="Consolas" w:hAnsi="Consolas" w:cs="Consolas"/>
          <w:sz w:val="21"/>
          <w:szCs w:val="21"/>
        </w:rPr>
        <w:t>cockroach demo</w:t>
      </w:r>
    </w:p>
    <w:p w14:paraId="5F8C5E3A" w14:textId="77777777" w:rsidR="00212D89" w:rsidRPr="00492095" w:rsidRDefault="00212D89" w:rsidP="009A013A">
      <w:pPr>
        <w:rPr>
          <w:lang w:val="en-US"/>
        </w:rPr>
      </w:pPr>
    </w:p>
    <w:p w14:paraId="7195B7C1" w14:textId="2462050A" w:rsidR="00212D89" w:rsidRPr="00492095" w:rsidRDefault="00212D89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#42</w:t>
      </w:r>
    </w:p>
    <w:p w14:paraId="183BBDF0" w14:textId="77777777" w:rsidR="00212D89" w:rsidRPr="00492095" w:rsidRDefault="00212D89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yum install java-17-openjdk</w:t>
      </w:r>
    </w:p>
    <w:p w14:paraId="46F26C2A" w14:textId="77777777" w:rsidR="00212D89" w:rsidRPr="00492095" w:rsidRDefault="00212D89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yum install java-17-openjdk-devel</w:t>
      </w:r>
    </w:p>
    <w:p w14:paraId="42359C88" w14:textId="77777777" w:rsidR="00212D89" w:rsidRPr="00492095" w:rsidRDefault="00212D89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javac -version</w:t>
      </w:r>
    </w:p>
    <w:p w14:paraId="7B58EE88" w14:textId="77777777" w:rsidR="00212D89" w:rsidRPr="00492095" w:rsidRDefault="00212D89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rpm --import https:</w:t>
      </w:r>
      <w:r w:rsidRPr="00492095">
        <w:rPr>
          <w:rFonts w:ascii="Consolas" w:eastAsia="Consolas" w:hAnsi="Consolas" w:cs="Consolas"/>
          <w:i/>
          <w:sz w:val="21"/>
          <w:szCs w:val="21"/>
        </w:rPr>
        <w:t>//debian.neo4j.com/neotechnology.gpg.key</w:t>
      </w:r>
    </w:p>
    <w:p w14:paraId="1DC3E433" w14:textId="77777777" w:rsidR="00212D89" w:rsidRPr="00492095" w:rsidRDefault="00212D89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cat &lt;  /etc/yum.repos.d/neo4j.repo</w:t>
      </w:r>
    </w:p>
    <w:p w14:paraId="357F434C" w14:textId="77777777" w:rsidR="00212D89" w:rsidRPr="00492095" w:rsidRDefault="00212D89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yum install neo4j-5.9.0</w:t>
      </w:r>
    </w:p>
    <w:p w14:paraId="0B3D8C3D" w14:textId="77777777" w:rsidR="00212D89" w:rsidRPr="00492095" w:rsidRDefault="00212D89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systemctl enable neo4j</w:t>
      </w:r>
    </w:p>
    <w:p w14:paraId="37B6F236" w14:textId="77777777" w:rsidR="00212D89" w:rsidRPr="00492095" w:rsidRDefault="00212D89" w:rsidP="009A013A">
      <w:pPr>
        <w:rPr>
          <w:lang w:val="en-US"/>
        </w:rPr>
      </w:pPr>
    </w:p>
    <w:p w14:paraId="048D0160" w14:textId="24F16C62" w:rsidR="00212D89" w:rsidRPr="00492095" w:rsidRDefault="00212D89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#43</w:t>
      </w:r>
    </w:p>
    <w:p w14:paraId="19D401B0" w14:textId="77777777" w:rsidR="00212D89" w:rsidRPr="00492095" w:rsidRDefault="00212D89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yum update</w:t>
      </w:r>
    </w:p>
    <w:p w14:paraId="7551817E" w14:textId="77777777" w:rsidR="00212D89" w:rsidRPr="00492095" w:rsidRDefault="00212D89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yum install cassandra</w:t>
      </w:r>
    </w:p>
    <w:p w14:paraId="09F15B63" w14:textId="77777777" w:rsidR="00212D89" w:rsidRPr="00492095" w:rsidRDefault="00212D89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service cassandra start</w:t>
      </w:r>
    </w:p>
    <w:p w14:paraId="7DB2DC06" w14:textId="77777777" w:rsidR="00212D89" w:rsidRPr="00492095" w:rsidRDefault="00212D89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tail -f logs/system.log</w:t>
      </w:r>
    </w:p>
    <w:p w14:paraId="589101D5" w14:textId="77777777" w:rsidR="00212D89" w:rsidRPr="00492095" w:rsidRDefault="00212D89" w:rsidP="009A013A">
      <w:pPr>
        <w:rPr>
          <w:lang w:val="en-US"/>
        </w:rPr>
      </w:pPr>
    </w:p>
    <w:p w14:paraId="31FE24FE" w14:textId="320E661B" w:rsidR="00212D89" w:rsidRPr="00492095" w:rsidRDefault="00212D89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#44</w:t>
      </w:r>
    </w:p>
    <w:p w14:paraId="5DC86207" w14:textId="77777777" w:rsidR="00212D89" w:rsidRPr="00492095" w:rsidRDefault="00212D89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jsg@rhel9_bpb ~]$ sudo curl -o /etc/yum.repos.d/mssql-server.repo https://packages.microsoft.com/config/rhel/8/mssql-server-2022.repo</w:t>
      </w:r>
      <w:r w:rsidRPr="00492095">
        <w:br/>
      </w:r>
      <w:r w:rsidRPr="00492095">
        <w:rPr>
          <w:rFonts w:ascii="Consolas" w:eastAsia="Consolas" w:hAnsi="Consolas" w:cs="Consolas"/>
          <w:sz w:val="21"/>
          <w:szCs w:val="21"/>
        </w:rPr>
        <w:t>jsg@rhel9_bpb ~]$ sudo yum install -y mssql-server</w:t>
      </w:r>
    </w:p>
    <w:p w14:paraId="0285A201" w14:textId="77777777" w:rsidR="00212D89" w:rsidRPr="00492095" w:rsidRDefault="00212D89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jsg@rhel9_bpb ~]$ sudo /opt/mssql/bin/mssql-conf setup</w:t>
      </w:r>
    </w:p>
    <w:p w14:paraId="177F2B4F" w14:textId="77777777" w:rsidR="00212D89" w:rsidRPr="00492095" w:rsidRDefault="00212D89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jsg@rhel9_bpb ~]$ sudo systemctl status mssql-server</w:t>
      </w:r>
    </w:p>
    <w:p w14:paraId="6DAEEF8B" w14:textId="77777777" w:rsidR="00212D89" w:rsidRPr="00492095" w:rsidRDefault="00212D89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firewall-cmd --zone=public --add-port=1433/tcp --permanent</w:t>
      </w:r>
    </w:p>
    <w:p w14:paraId="6B289557" w14:textId="77777777" w:rsidR="00212D89" w:rsidRPr="00492095" w:rsidRDefault="00212D89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firewall-cmd --reload</w:t>
      </w:r>
    </w:p>
    <w:p w14:paraId="5A8E709F" w14:textId="77777777" w:rsidR="00212D89" w:rsidRPr="00492095" w:rsidRDefault="00212D89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rpm --import https:</w:t>
      </w:r>
      <w:r w:rsidRPr="00492095">
        <w:rPr>
          <w:rFonts w:ascii="Consolas" w:eastAsia="Consolas" w:hAnsi="Consolas" w:cs="Consolas"/>
          <w:i/>
          <w:sz w:val="21"/>
          <w:szCs w:val="21"/>
        </w:rPr>
        <w:t>//packages.microsoft.com/keys/microsoft.asc</w:t>
      </w:r>
    </w:p>
    <w:p w14:paraId="75595FF6" w14:textId="77777777" w:rsidR="00212D89" w:rsidRPr="00492095" w:rsidRDefault="00212D89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curl -o /etc/yum.repos.d/msprod.repo https://packages.microsoft.com/config/rhel/9/prod.repo</w:t>
      </w:r>
    </w:p>
    <w:p w14:paraId="00C36871" w14:textId="77777777" w:rsidR="00212D89" w:rsidRPr="00492095" w:rsidRDefault="00212D89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sudo dnf install -y mssql-tools unixODBC-devel</w:t>
      </w:r>
    </w:p>
    <w:p w14:paraId="03280B23" w14:textId="77777777" w:rsidR="00212D89" w:rsidRPr="00492095" w:rsidRDefault="00212D89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echo 'export PATH="$PATH:/opt/mssql-tools/bin"' &gt;&gt; ~/.bash_profile</w:t>
      </w:r>
    </w:p>
    <w:p w14:paraId="323FF922" w14:textId="77777777" w:rsidR="00212D89" w:rsidRPr="00492095" w:rsidRDefault="00212D89" w:rsidP="009A013A">
      <w:pPr>
        <w:pBdr>
          <w:left w:val="single" w:sz="18" w:space="0" w:color="6CE26C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source ~/.bash_profile</w:t>
      </w:r>
    </w:p>
    <w:p w14:paraId="55CF8E91" w14:textId="77777777" w:rsidR="00212D89" w:rsidRPr="00492095" w:rsidRDefault="00212D89" w:rsidP="009A013A">
      <w:pPr>
        <w:pBdr>
          <w:top w:val="nil"/>
          <w:left w:val="single" w:sz="18" w:space="0" w:color="6CE26C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sz w:val="21"/>
          <w:szCs w:val="21"/>
        </w:rPr>
      </w:pPr>
      <w:r w:rsidRPr="00492095">
        <w:rPr>
          <w:rFonts w:ascii="Consolas" w:eastAsia="Consolas" w:hAnsi="Consolas" w:cs="Consolas"/>
          <w:sz w:val="21"/>
          <w:szCs w:val="21"/>
        </w:rPr>
        <w:t>[jsg@rhel9_bpb ~]$ sqlcmd -S localhost -U sa -P '&lt;Password&gt;'</w:t>
      </w:r>
    </w:p>
    <w:p w14:paraId="77A71E38" w14:textId="6B659968" w:rsidR="00212D89" w:rsidRPr="00492095" w:rsidRDefault="00212D89" w:rsidP="009A013A">
      <w:pPr>
        <w:rPr>
          <w:lang w:val="en-US"/>
        </w:rPr>
      </w:pPr>
    </w:p>
    <w:p w14:paraId="4989C143" w14:textId="35CF4F65" w:rsidR="00212D89" w:rsidRPr="00492095" w:rsidRDefault="00212D89" w:rsidP="009A013A">
      <w:pPr>
        <w:pStyle w:val="Heading3"/>
        <w:rPr>
          <w:color w:val="auto"/>
          <w:lang w:val="en-US"/>
        </w:rPr>
      </w:pPr>
      <w:r w:rsidRPr="00492095">
        <w:rPr>
          <w:color w:val="auto"/>
          <w:lang w:val="en-US"/>
        </w:rPr>
        <w:t>Chapter 9</w:t>
      </w:r>
    </w:p>
    <w:p w14:paraId="5AFC785E" w14:textId="78FEA194" w:rsidR="00212D89" w:rsidRPr="00492095" w:rsidRDefault="00235AF8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#45</w:t>
      </w:r>
    </w:p>
    <w:p w14:paraId="177C6854" w14:textId="77777777" w:rsidR="00235AF8" w:rsidRPr="00492095" w:rsidRDefault="00235AF8" w:rsidP="009A013A">
      <w:pPr>
        <w:pBdr>
          <w:left w:val="single" w:sz="18" w:space="0" w:color="6CE26C"/>
        </w:pBdr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 sudo dnf update</w:t>
      </w:r>
    </w:p>
    <w:p w14:paraId="628CE092" w14:textId="77777777" w:rsidR="00235AF8" w:rsidRPr="00492095" w:rsidRDefault="00235AF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sudo dnf install qemu-kvm libvirt virt-install virt-viewer</w:t>
      </w:r>
    </w:p>
    <w:p w14:paraId="1C8DFFDD" w14:textId="77777777" w:rsidR="00235AF8" w:rsidRPr="00492095" w:rsidRDefault="00235AF8" w:rsidP="009A013A">
      <w:pPr>
        <w:pBdr>
          <w:left w:val="single" w:sz="18" w:space="0" w:color="6CE26C"/>
        </w:pBdr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sudo systemctl start libvirtd</w:t>
      </w:r>
    </w:p>
    <w:p w14:paraId="0E9D8121" w14:textId="77777777" w:rsidR="00235AF8" w:rsidRPr="00492095" w:rsidRDefault="00235AF8" w:rsidP="009A013A">
      <w:pPr>
        <w:pBdr>
          <w:left w:val="single" w:sz="18" w:space="0" w:color="6CE26C"/>
        </w:pBdr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sudo systemctl enable libvirtd</w:t>
      </w:r>
    </w:p>
    <w:p w14:paraId="4B6F792C" w14:textId="77777777" w:rsidR="00235AF8" w:rsidRPr="00492095" w:rsidRDefault="00235AF8" w:rsidP="009A013A">
      <w:pPr>
        <w:pBdr>
          <w:left w:val="single" w:sz="18" w:space="0" w:color="6CE26C"/>
        </w:pBdr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sudo systemctl status libvirtd</w:t>
      </w:r>
    </w:p>
    <w:p w14:paraId="4BC41A04" w14:textId="77777777" w:rsidR="00235AF8" w:rsidRPr="00492095" w:rsidRDefault="00235AF8" w:rsidP="009A013A">
      <w:pPr>
        <w:rPr>
          <w:lang w:val="en-US"/>
        </w:rPr>
      </w:pPr>
    </w:p>
    <w:p w14:paraId="69837E9C" w14:textId="22948C99" w:rsidR="00235AF8" w:rsidRPr="00492095" w:rsidRDefault="00235AF8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lastRenderedPageBreak/>
        <w:t>Recipe #46</w:t>
      </w:r>
    </w:p>
    <w:p w14:paraId="7771ABDF" w14:textId="77777777" w:rsidR="00235AF8" w:rsidRPr="00492095" w:rsidRDefault="00235AF8" w:rsidP="009A013A">
      <w:pPr>
        <w:pBdr>
          <w:left w:val="single" w:sz="18" w:space="0" w:color="6CE26C"/>
        </w:pBdr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sudo virt-install \</w:t>
      </w:r>
    </w:p>
    <w:p w14:paraId="5EDB8E2F" w14:textId="77777777" w:rsidR="00235AF8" w:rsidRPr="00492095" w:rsidRDefault="00235AF8" w:rsidP="009A013A">
      <w:pPr>
        <w:pBdr>
          <w:left w:val="single" w:sz="18" w:space="0" w:color="6CE26C"/>
        </w:pBdr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i/>
          <w:iCs/>
          <w:sz w:val="21"/>
          <w:szCs w:val="21"/>
        </w:rPr>
        <w:t>--name rhel9-guest01 --memory 2048 --vcpus 4 \</w:t>
      </w:r>
    </w:p>
    <w:p w14:paraId="27EA8ACD" w14:textId="77777777" w:rsidR="00235AF8" w:rsidRPr="00492095" w:rsidRDefault="00235AF8" w:rsidP="009A013A">
      <w:pPr>
        <w:pBdr>
          <w:left w:val="single" w:sz="18" w:space="0" w:color="6CE26C"/>
        </w:pBdr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i/>
          <w:iCs/>
          <w:sz w:val="21"/>
          <w:szCs w:val="21"/>
        </w:rPr>
        <w:t>--disk size=80 --os-variant rhel9.0 \</w:t>
      </w:r>
    </w:p>
    <w:p w14:paraId="6BDB9943" w14:textId="77777777" w:rsidR="00235AF8" w:rsidRPr="00492095" w:rsidRDefault="00235AF8" w:rsidP="009A013A">
      <w:pPr>
        <w:pBdr>
          <w:left w:val="single" w:sz="18" w:space="0" w:color="6CE26C"/>
        </w:pBdr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i/>
          <w:iCs/>
          <w:sz w:val="21"/>
          <w:szCs w:val="21"/>
        </w:rPr>
        <w:t>--cdrom /home/jsg/Downloads/rhel9.iso</w:t>
      </w:r>
    </w:p>
    <w:p w14:paraId="51969E1F" w14:textId="77777777" w:rsidR="00235AF8" w:rsidRPr="00492095" w:rsidRDefault="00235AF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</w:p>
    <w:p w14:paraId="634C139F" w14:textId="635867E5" w:rsidR="00235AF8" w:rsidRPr="00492095" w:rsidRDefault="00235AF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sudo virsh </w:t>
      </w:r>
      <w:r w:rsidRPr="00492095">
        <w:rPr>
          <w:rStyle w:val="hljs-builtin"/>
          <w:rFonts w:ascii="Consolas" w:eastAsiaTheme="majorEastAsia" w:hAnsi="Consolas" w:cs="Consolas"/>
          <w:sz w:val="21"/>
          <w:szCs w:val="21"/>
        </w:rPr>
        <w:t>console</w:t>
      </w:r>
      <w:r w:rsidRPr="00492095">
        <w:rPr>
          <w:rFonts w:ascii="Consolas" w:hAnsi="Consolas" w:cs="Consolas"/>
          <w:sz w:val="21"/>
          <w:szCs w:val="21"/>
        </w:rPr>
        <w:t> rhel9-guest01</w:t>
      </w:r>
    </w:p>
    <w:p w14:paraId="0B56C6E9" w14:textId="77777777" w:rsidR="00235AF8" w:rsidRPr="00492095" w:rsidRDefault="00235AF8" w:rsidP="009A013A">
      <w:pPr>
        <w:rPr>
          <w:lang w:val="en-US"/>
        </w:rPr>
      </w:pPr>
    </w:p>
    <w:p w14:paraId="40BD1B5C" w14:textId="557D75B9" w:rsidR="00235AF8" w:rsidRPr="00492095" w:rsidRDefault="00235AF8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#47</w:t>
      </w:r>
    </w:p>
    <w:p w14:paraId="4D06E10D" w14:textId="561CC096" w:rsidR="00235AF8" w:rsidRPr="00492095" w:rsidRDefault="00235AF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sudo virt-install --name=win-guest02 --vcpus=</w:t>
      </w:r>
      <w:r w:rsidRPr="00492095">
        <w:rPr>
          <w:rStyle w:val="hljs-number"/>
          <w:rFonts w:ascii="Consolas" w:eastAsiaTheme="majorEastAsia" w:hAnsi="Consolas" w:cs="Consolas"/>
          <w:sz w:val="21"/>
          <w:szCs w:val="21"/>
        </w:rPr>
        <w:t>2</w:t>
      </w:r>
      <w:r w:rsidRPr="00492095">
        <w:rPr>
          <w:rFonts w:ascii="Consolas" w:hAnsi="Consolas" w:cs="Consolas"/>
          <w:sz w:val="21"/>
          <w:szCs w:val="21"/>
        </w:rPr>
        <w:t> --memory=</w:t>
      </w:r>
      <w:r w:rsidRPr="00492095">
        <w:rPr>
          <w:rStyle w:val="hljs-number"/>
          <w:rFonts w:ascii="Consolas" w:eastAsiaTheme="majorEastAsia" w:hAnsi="Consolas" w:cs="Consolas"/>
          <w:sz w:val="21"/>
          <w:szCs w:val="21"/>
        </w:rPr>
        <w:t>4096</w:t>
      </w:r>
      <w:r w:rsidRPr="00492095">
        <w:rPr>
          <w:rFonts w:ascii="Consolas" w:hAnsi="Consolas" w:cs="Consolas"/>
          <w:sz w:val="21"/>
          <w:szCs w:val="21"/>
        </w:rPr>
        <w:t> --cdrom=</w:t>
      </w:r>
      <w:r w:rsidRPr="00492095">
        <w:rPr>
          <w:rStyle w:val="hljs-regexp"/>
          <w:rFonts w:ascii="Consolas" w:hAnsi="Consolas" w:cs="Consolas"/>
          <w:sz w:val="21"/>
          <w:szCs w:val="21"/>
        </w:rPr>
        <w:t>/home/jsg/Downloads/windows</w:t>
      </w:r>
      <w:r w:rsidRPr="00492095">
        <w:rPr>
          <w:rFonts w:ascii="Consolas" w:hAnsi="Consolas" w:cs="Consolas"/>
          <w:sz w:val="21"/>
          <w:szCs w:val="21"/>
        </w:rPr>
        <w:t>.iso --disk size=</w:t>
      </w:r>
      <w:r w:rsidRPr="00492095">
        <w:rPr>
          <w:rStyle w:val="hljs-number"/>
          <w:rFonts w:ascii="Consolas" w:eastAsiaTheme="majorEastAsia" w:hAnsi="Consolas" w:cs="Consolas"/>
          <w:sz w:val="21"/>
          <w:szCs w:val="21"/>
        </w:rPr>
        <w:t>50</w:t>
      </w:r>
      <w:r w:rsidRPr="00492095">
        <w:rPr>
          <w:rStyle w:val="hljs-number"/>
          <w:rFonts w:ascii="Consolas" w:eastAsiaTheme="majorEastAsia" w:hAnsi="Consolas" w:cs="Consolas"/>
          <w:sz w:val="21"/>
          <w:szCs w:val="21"/>
        </w:rPr>
        <w:br/>
      </w:r>
    </w:p>
    <w:p w14:paraId="0D4BF06D" w14:textId="3628A466" w:rsidR="00235AF8" w:rsidRPr="00492095" w:rsidRDefault="00235AF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sudo virsh attach-disk win-guest02 --source /home/jsg/Downloads/virtio-win.iso --target hdc --persistent --subdriver raw[jsg@rhel9_bpb ~]$ sudo virsh start win-guest02</w:t>
      </w:r>
    </w:p>
    <w:p w14:paraId="08912142" w14:textId="77777777" w:rsidR="00235AF8" w:rsidRPr="00492095" w:rsidRDefault="00235AF8" w:rsidP="009A013A">
      <w:pPr>
        <w:rPr>
          <w:lang w:val="en-US"/>
        </w:rPr>
      </w:pPr>
    </w:p>
    <w:p w14:paraId="314453B9" w14:textId="61E049E3" w:rsidR="00235AF8" w:rsidRPr="00492095" w:rsidRDefault="00235AF8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#48</w:t>
      </w:r>
    </w:p>
    <w:p w14:paraId="44D0E49A" w14:textId="77777777" w:rsidR="00235AF8" w:rsidRPr="00492095" w:rsidRDefault="00235AF8" w:rsidP="009A013A">
      <w:pPr>
        <w:pBdr>
          <w:left w:val="single" w:sz="18" w:space="0" w:color="6CE26C"/>
        </w:pBdr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sudo virsh start rhel9-guest01</w:t>
      </w:r>
    </w:p>
    <w:p w14:paraId="32E55005" w14:textId="77777777" w:rsidR="00235AF8" w:rsidRPr="00492095" w:rsidRDefault="00235AF8" w:rsidP="009A013A">
      <w:pPr>
        <w:pBdr>
          <w:left w:val="single" w:sz="18" w:space="0" w:color="6CE26C"/>
        </w:pBdr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sudo virsh autostart rhel9-guest01</w:t>
      </w:r>
    </w:p>
    <w:p w14:paraId="5AF9A07E" w14:textId="77777777" w:rsidR="00235AF8" w:rsidRPr="00492095" w:rsidRDefault="00235AF8" w:rsidP="009A013A">
      <w:pPr>
        <w:rPr>
          <w:lang w:val="en-US"/>
        </w:rPr>
      </w:pPr>
    </w:p>
    <w:p w14:paraId="0654FCCE" w14:textId="05C63912" w:rsidR="00235AF8" w:rsidRPr="00492095" w:rsidRDefault="00235AF8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#49</w:t>
      </w:r>
    </w:p>
    <w:p w14:paraId="5BFF2C64" w14:textId="77777777" w:rsidR="00235AF8" w:rsidRPr="00492095" w:rsidRDefault="00235AF8" w:rsidP="009A013A">
      <w:pPr>
        <w:pBdr>
          <w:left w:val="single" w:sz="18" w:space="0" w:color="6CE26C"/>
        </w:pBdr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sudo virsh list </w:t>
      </w:r>
      <w:r w:rsidRPr="00492095">
        <w:rPr>
          <w:rFonts w:ascii="Consolas" w:hAnsi="Consolas" w:cs="Consolas"/>
          <w:i/>
          <w:iCs/>
          <w:sz w:val="21"/>
          <w:szCs w:val="21"/>
        </w:rPr>
        <w:t>--all</w:t>
      </w:r>
    </w:p>
    <w:p w14:paraId="3B916573" w14:textId="77777777" w:rsidR="00235AF8" w:rsidRPr="00492095" w:rsidRDefault="00235AF8" w:rsidP="009A013A">
      <w:pPr>
        <w:pBdr>
          <w:left w:val="single" w:sz="18" w:space="0" w:color="6CE26C"/>
        </w:pBdr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sudo virsh net-list --all</w:t>
      </w:r>
    </w:p>
    <w:p w14:paraId="20281E23" w14:textId="77777777" w:rsidR="00235AF8" w:rsidRPr="00492095" w:rsidRDefault="00235AF8" w:rsidP="009A013A">
      <w:pPr>
        <w:rPr>
          <w:lang w:val="en-US"/>
        </w:rPr>
      </w:pPr>
    </w:p>
    <w:p w14:paraId="082892AA" w14:textId="73EA97C6" w:rsidR="00235AF8" w:rsidRPr="00492095" w:rsidRDefault="00235AF8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#50</w:t>
      </w:r>
    </w:p>
    <w:p w14:paraId="79356BE3" w14:textId="77777777" w:rsidR="00235AF8" w:rsidRPr="00492095" w:rsidRDefault="00235AF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sudo virsh </w:t>
      </w:r>
      <w:r w:rsidRPr="00492095">
        <w:rPr>
          <w:rStyle w:val="hljs-keyword"/>
          <w:rFonts w:ascii="Consolas" w:eastAsiaTheme="majorEastAsia" w:hAnsi="Consolas" w:cs="Consolas"/>
          <w:sz w:val="21"/>
          <w:szCs w:val="21"/>
        </w:rPr>
        <w:t>shutdown</w:t>
      </w:r>
      <w:r w:rsidRPr="00492095">
        <w:rPr>
          <w:rFonts w:ascii="Consolas" w:hAnsi="Consolas" w:cs="Consolas"/>
          <w:sz w:val="21"/>
          <w:szCs w:val="21"/>
        </w:rPr>
        <w:t> demo-guest1</w:t>
      </w:r>
    </w:p>
    <w:p w14:paraId="5DBDA1AD" w14:textId="77777777" w:rsidR="00235AF8" w:rsidRPr="00492095" w:rsidRDefault="00235AF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sudo virsh destroy demo-guest1</w:t>
      </w:r>
    </w:p>
    <w:p w14:paraId="7CBE3115" w14:textId="77777777" w:rsidR="00235AF8" w:rsidRPr="00492095" w:rsidRDefault="00235AF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sudo virsh undefine rhel9-guest01 --remove-all-storage</w:t>
      </w:r>
    </w:p>
    <w:p w14:paraId="2AAC8423" w14:textId="77777777" w:rsidR="00235AF8" w:rsidRPr="00492095" w:rsidRDefault="00235AF8" w:rsidP="009A013A">
      <w:pPr>
        <w:rPr>
          <w:lang w:val="en-US"/>
        </w:rPr>
      </w:pPr>
    </w:p>
    <w:p w14:paraId="43BDB1B1" w14:textId="1FBAB35D" w:rsidR="00235AF8" w:rsidRPr="00492095" w:rsidRDefault="00235AF8" w:rsidP="009A013A">
      <w:pPr>
        <w:pStyle w:val="Heading3"/>
        <w:rPr>
          <w:color w:val="auto"/>
          <w:lang w:val="en-US"/>
        </w:rPr>
      </w:pPr>
      <w:r w:rsidRPr="00492095">
        <w:rPr>
          <w:color w:val="auto"/>
          <w:lang w:val="en-US"/>
        </w:rPr>
        <w:t>Chapter 10</w:t>
      </w:r>
    </w:p>
    <w:p w14:paraId="37FDD81F" w14:textId="52F19CF7" w:rsidR="00235AF8" w:rsidRPr="00492095" w:rsidRDefault="00235AF8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#51</w:t>
      </w:r>
    </w:p>
    <w:p w14:paraId="54095D76" w14:textId="77777777" w:rsidR="00235AF8" w:rsidRPr="00492095" w:rsidRDefault="00235AF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sudo dnf install container-tools</w:t>
      </w:r>
    </w:p>
    <w:p w14:paraId="4F98C82C" w14:textId="77777777" w:rsidR="00235AF8" w:rsidRPr="00492095" w:rsidRDefault="00235AF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sudo dnf install podman-docker</w:t>
      </w:r>
    </w:p>
    <w:p w14:paraId="462720A2" w14:textId="77777777" w:rsidR="00235AF8" w:rsidRPr="00492095" w:rsidRDefault="00235AF8" w:rsidP="009A013A">
      <w:pPr>
        <w:rPr>
          <w:lang w:val="en-US"/>
        </w:rPr>
      </w:pPr>
    </w:p>
    <w:p w14:paraId="2899BE20" w14:textId="4885C273" w:rsidR="00235AF8" w:rsidRPr="00492095" w:rsidRDefault="00235AF8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#52</w:t>
      </w:r>
    </w:p>
    <w:p w14:paraId="032F5D89" w14:textId="77777777" w:rsidR="00235AF8" w:rsidRPr="00492095" w:rsidRDefault="00235AF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Style w:val="hljs-meta"/>
          <w:rFonts w:ascii="Consolas" w:eastAsiaTheme="majorEastAsia" w:hAnsi="Consolas" w:cs="Consolas"/>
          <w:sz w:val="21"/>
          <w:szCs w:val="21"/>
        </w:rPr>
        <w:t>[jsg@rhel9_bpb</w:t>
      </w:r>
      <w:r w:rsidRPr="00492095">
        <w:rPr>
          <w:rFonts w:ascii="Consolas" w:hAnsi="Consolas" w:cs="Consolas"/>
          <w:sz w:val="21"/>
          <w:szCs w:val="21"/>
        </w:rPr>
        <w:t> </w:t>
      </w:r>
      <w:r w:rsidRPr="00492095">
        <w:rPr>
          <w:rStyle w:val="hljs-string"/>
          <w:rFonts w:ascii="Consolas" w:hAnsi="Consolas" w:cs="Consolas"/>
          <w:sz w:val="21"/>
          <w:szCs w:val="21"/>
        </w:rPr>
        <w:t>~]$ podman pull registry.access.redhat.com/ubi9/ubi</w:t>
      </w:r>
    </w:p>
    <w:p w14:paraId="29C4FA89" w14:textId="77777777" w:rsidR="00235AF8" w:rsidRPr="00492095" w:rsidRDefault="00235AF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podman images</w:t>
      </w:r>
    </w:p>
    <w:p w14:paraId="73F211BB" w14:textId="289F2E6B" w:rsidR="00235AF8" w:rsidRPr="00492095" w:rsidRDefault="00235AF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podman run --rm --name=bpb_ubi registry.access.redhat.com/ubi9/ubi cat /etc/os-release</w:t>
      </w:r>
    </w:p>
    <w:p w14:paraId="59A0A6E4" w14:textId="77777777" w:rsidR="00235AF8" w:rsidRPr="00492095" w:rsidRDefault="00235AF8" w:rsidP="009A013A">
      <w:pPr>
        <w:rPr>
          <w:lang w:val="en-US"/>
        </w:rPr>
      </w:pPr>
    </w:p>
    <w:p w14:paraId="52F3875A" w14:textId="68F64C5B" w:rsidR="00235AF8" w:rsidRPr="00492095" w:rsidRDefault="00235AF8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#53</w:t>
      </w:r>
    </w:p>
    <w:p w14:paraId="0728C4C2" w14:textId="77777777" w:rsidR="00235AF8" w:rsidRPr="00492095" w:rsidRDefault="00235AF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podman pull registry.access.redhat.com/ubi9/ubi</w:t>
      </w:r>
    </w:p>
    <w:p w14:paraId="358EE853" w14:textId="77777777" w:rsidR="00235AF8" w:rsidRPr="00492095" w:rsidRDefault="00235AF8" w:rsidP="009A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[jsg@rhel9-bpb ~]$ podman search registry.access.redhat.com</w:t>
      </w:r>
    </w:p>
    <w:p w14:paraId="20EDFC00" w14:textId="77777777" w:rsidR="00235AF8" w:rsidRPr="00492095" w:rsidRDefault="00235AF8" w:rsidP="009A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[jsg@rhel9-bpb ~]$ podman search openjdk-11</w:t>
      </w:r>
    </w:p>
    <w:p w14:paraId="3E7A559C" w14:textId="77777777" w:rsidR="00235AF8" w:rsidRPr="00492095" w:rsidRDefault="00235AF8" w:rsidP="009A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[jsg@rhel9-bpb ~]$ podman search openjdk-11</w:t>
      </w:r>
    </w:p>
    <w:p w14:paraId="7FE456E7" w14:textId="77777777" w:rsidR="00235AF8" w:rsidRPr="00492095" w:rsidRDefault="00235AF8" w:rsidP="009A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lastRenderedPageBreak/>
        <w:t>[jsg@rhel9-bpb ~]$ podman info -f json</w:t>
      </w:r>
    </w:p>
    <w:p w14:paraId="5B400157" w14:textId="77777777" w:rsidR="00235AF8" w:rsidRPr="00492095" w:rsidRDefault="00235AF8" w:rsidP="009A013A">
      <w:pPr>
        <w:rPr>
          <w:lang w:val="en-US"/>
        </w:rPr>
      </w:pPr>
    </w:p>
    <w:p w14:paraId="5D7B644A" w14:textId="1FFB08BD" w:rsidR="00235AF8" w:rsidRPr="00492095" w:rsidRDefault="00235AF8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#54</w:t>
      </w:r>
    </w:p>
    <w:p w14:paraId="5BFFD526" w14:textId="77777777" w:rsidR="00235AF8" w:rsidRPr="00492095" w:rsidRDefault="00235AF8" w:rsidP="009A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[jsg@rhel9-bpb ~]$ podman help</w:t>
      </w:r>
      <w:r w:rsidRPr="00492095">
        <w:rPr>
          <w:rFonts w:ascii="Consolas" w:hAnsi="Consolas" w:cs="Consolas"/>
          <w:sz w:val="21"/>
          <w:szCs w:val="21"/>
        </w:rPr>
        <w:br/>
        <w:t>[jsg@rhel9-bpb ~]$ man podman</w:t>
      </w:r>
      <w:r w:rsidRPr="00492095">
        <w:rPr>
          <w:rFonts w:ascii="Consolas" w:hAnsi="Consolas" w:cs="Consolas"/>
          <w:sz w:val="21"/>
          <w:szCs w:val="21"/>
        </w:rPr>
        <w:br/>
        <w:t>[jsg@rhel9-bpb ~]$ podman search httpd</w:t>
      </w:r>
    </w:p>
    <w:p w14:paraId="515F041E" w14:textId="77777777" w:rsidR="00235AF8" w:rsidRPr="00492095" w:rsidRDefault="00235AF8" w:rsidP="009A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[jsg@rhel9-bpb ~]$ podman run -dt -p 8080:80/tcp registry.access.redhat.com/ubi9/httpd-24</w:t>
      </w:r>
    </w:p>
    <w:p w14:paraId="6C42AE4D" w14:textId="77777777" w:rsidR="00235AF8" w:rsidRPr="00492095" w:rsidRDefault="00235AF8" w:rsidP="009A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[jsg@rhel9-bpb ~]$ podman ps</w:t>
      </w:r>
    </w:p>
    <w:p w14:paraId="120ADAF0" w14:textId="77777777" w:rsidR="00235AF8" w:rsidRPr="00492095" w:rsidRDefault="00235AF8" w:rsidP="009A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[jsg@rhel9-bpb ~]$ podman stop 2028382fcd05</w:t>
      </w:r>
    </w:p>
    <w:p w14:paraId="04D34897" w14:textId="77777777" w:rsidR="00235AF8" w:rsidRPr="00492095" w:rsidRDefault="00235AF8" w:rsidP="009A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[jsg@rhel9-bpb ~]$ podman start 2028382fcd05</w:t>
      </w:r>
    </w:p>
    <w:p w14:paraId="78E16641" w14:textId="039F07D4" w:rsidR="00235AF8" w:rsidRPr="00492095" w:rsidRDefault="00235AF8" w:rsidP="009A013A">
      <w:pPr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[jsg@rhel9-bpb ~]$ podman images</w:t>
      </w:r>
    </w:p>
    <w:p w14:paraId="7081BE1C" w14:textId="77777777" w:rsidR="00476B4B" w:rsidRPr="00492095" w:rsidRDefault="00476B4B" w:rsidP="009A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[jsg@rhel9-bpb ~]$ podman rmi 52fef27b0f78</w:t>
      </w:r>
    </w:p>
    <w:p w14:paraId="3517E38F" w14:textId="77777777" w:rsidR="00476B4B" w:rsidRPr="00492095" w:rsidRDefault="00476B4B" w:rsidP="009A013A">
      <w:pPr>
        <w:rPr>
          <w:lang w:val="en-US"/>
        </w:rPr>
      </w:pPr>
    </w:p>
    <w:p w14:paraId="7A8FC977" w14:textId="094E5DC9" w:rsidR="00476B4B" w:rsidRPr="00492095" w:rsidRDefault="00476B4B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#55</w:t>
      </w:r>
    </w:p>
    <w:p w14:paraId="418FF4EE" w14:textId="77777777" w:rsidR="00476B4B" w:rsidRPr="00492095" w:rsidRDefault="00476B4B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podman run -dt --name=mycontainer -p </w:t>
      </w:r>
      <w:r w:rsidRPr="00492095">
        <w:rPr>
          <w:rStyle w:val="hljs-number"/>
          <w:rFonts w:ascii="Consolas" w:eastAsiaTheme="majorEastAsia" w:hAnsi="Consolas" w:cs="Consolas"/>
          <w:sz w:val="21"/>
          <w:szCs w:val="21"/>
        </w:rPr>
        <w:t>8282</w:t>
      </w:r>
      <w:r w:rsidRPr="00492095">
        <w:rPr>
          <w:rStyle w:val="hljs-symbol"/>
          <w:rFonts w:ascii="Consolas" w:hAnsi="Consolas" w:cs="Consolas"/>
          <w:sz w:val="21"/>
          <w:szCs w:val="21"/>
        </w:rPr>
        <w:t>:</w:t>
      </w:r>
      <w:r w:rsidRPr="00492095">
        <w:rPr>
          <w:rStyle w:val="hljs-number"/>
          <w:rFonts w:ascii="Consolas" w:eastAsiaTheme="majorEastAsia" w:hAnsi="Consolas" w:cs="Consolas"/>
          <w:sz w:val="21"/>
          <w:szCs w:val="21"/>
        </w:rPr>
        <w:t>8282</w:t>
      </w:r>
      <w:r w:rsidRPr="00492095">
        <w:rPr>
          <w:rFonts w:ascii="Consolas" w:hAnsi="Consolas" w:cs="Consolas"/>
          <w:sz w:val="21"/>
          <w:szCs w:val="21"/>
        </w:rPr>
        <w:t> --health-cmd=</w:t>
      </w:r>
      <w:r w:rsidRPr="00492095">
        <w:rPr>
          <w:rStyle w:val="hljs-string"/>
          <w:rFonts w:ascii="Consolas" w:eastAsia="Palatino Linotype" w:hAnsi="Consolas" w:cs="Consolas"/>
          <w:sz w:val="21"/>
          <w:szCs w:val="21"/>
        </w:rPr>
        <w:t>'curl http://localhost:8282 || exit 1'</w:t>
      </w:r>
      <w:r w:rsidRPr="00492095">
        <w:rPr>
          <w:rFonts w:ascii="Consolas" w:hAnsi="Consolas" w:cs="Consolas"/>
          <w:sz w:val="21"/>
          <w:szCs w:val="21"/>
        </w:rPr>
        <w:t> --health-interval=</w:t>
      </w:r>
      <w:r w:rsidRPr="00492095">
        <w:rPr>
          <w:rStyle w:val="hljs-number"/>
          <w:rFonts w:ascii="Consolas" w:eastAsiaTheme="majorEastAsia" w:hAnsi="Consolas" w:cs="Consolas"/>
          <w:sz w:val="21"/>
          <w:szCs w:val="21"/>
        </w:rPr>
        <w:t>0</w:t>
      </w:r>
      <w:r w:rsidRPr="00492095">
        <w:rPr>
          <w:rFonts w:ascii="Consolas" w:hAnsi="Consolas" w:cs="Consolas"/>
          <w:sz w:val="21"/>
          <w:szCs w:val="21"/>
        </w:rPr>
        <w:t> registry.access.redhat.com/ubi9/httpd-</w:t>
      </w:r>
      <w:r w:rsidRPr="00492095">
        <w:rPr>
          <w:rStyle w:val="hljs-number"/>
          <w:rFonts w:ascii="Consolas" w:eastAsiaTheme="majorEastAsia" w:hAnsi="Consolas" w:cs="Consolas"/>
          <w:sz w:val="21"/>
          <w:szCs w:val="21"/>
        </w:rPr>
        <w:t>24</w:t>
      </w:r>
    </w:p>
    <w:p w14:paraId="4AB42767" w14:textId="77777777" w:rsidR="00476B4B" w:rsidRPr="00492095" w:rsidRDefault="00476B4B" w:rsidP="009A013A">
      <w:pPr>
        <w:pBdr>
          <w:left w:val="single" w:sz="18" w:space="0" w:color="6CE26C"/>
        </w:pBdr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b6a6a113371140ea2b84de27cb641dca4dd826a58677787c5c44d83d33944bdf</w:t>
      </w:r>
    </w:p>
    <w:p w14:paraId="4ED8AC66" w14:textId="77777777" w:rsidR="00476B4B" w:rsidRPr="00492095" w:rsidRDefault="00476B4B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[jsg@rhel9_bpb ~]$ podman healthcheck run mycontainer</w:t>
      </w:r>
    </w:p>
    <w:p w14:paraId="616BE469" w14:textId="77777777" w:rsidR="00476B4B" w:rsidRPr="00492095" w:rsidRDefault="00476B4B" w:rsidP="009A013A">
      <w:pPr>
        <w:rPr>
          <w:lang w:val="en-US"/>
        </w:rPr>
      </w:pPr>
    </w:p>
    <w:p w14:paraId="24CEBC38" w14:textId="6C73B514" w:rsidR="00476B4B" w:rsidRPr="00492095" w:rsidRDefault="00476B4B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#56</w:t>
      </w:r>
    </w:p>
    <w:p w14:paraId="12B6D3C1" w14:textId="77777777" w:rsidR="00476B4B" w:rsidRPr="00492095" w:rsidRDefault="00476B4B" w:rsidP="009A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[jsg@rhel9-bpb ~]$ podman network ls</w:t>
      </w:r>
    </w:p>
    <w:p w14:paraId="7BAE1097" w14:textId="77777777" w:rsidR="00476B4B" w:rsidRPr="00492095" w:rsidRDefault="00476B4B" w:rsidP="009A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[jsg@rhel9-bpb ~]$ podman network inspect podman</w:t>
      </w:r>
    </w:p>
    <w:p w14:paraId="470A7359" w14:textId="77777777" w:rsidR="00476B4B" w:rsidRPr="00492095" w:rsidRDefault="00476B4B" w:rsidP="009A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[jsg@rhel9-bpb ~]$ podman network create bpbnetwork</w:t>
      </w:r>
    </w:p>
    <w:p w14:paraId="3CE32948" w14:textId="77777777" w:rsidR="00476B4B" w:rsidRPr="00492095" w:rsidRDefault="00476B4B" w:rsidP="009A013A">
      <w:pPr>
        <w:pStyle w:val="NormalBPBHEB"/>
        <w:shd w:val="clear" w:color="auto" w:fill="auto"/>
        <w:spacing w:line="240" w:lineRule="auto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</w:t>
      </w:r>
      <w:r w:rsidRPr="00492095">
        <w:rPr>
          <w:rFonts w:ascii="Consolas" w:eastAsia="Times New Roman" w:hAnsi="Consolas" w:cs="Consolas"/>
          <w:sz w:val="21"/>
          <w:szCs w:val="21"/>
        </w:rPr>
        <w:t>@rhel9</w:t>
      </w:r>
      <w:r w:rsidRPr="00492095">
        <w:rPr>
          <w:rFonts w:ascii="Consolas" w:hAnsi="Consolas" w:cs="Consolas"/>
          <w:sz w:val="21"/>
          <w:szCs w:val="21"/>
        </w:rPr>
        <w:t>-bpb ~]</w:t>
      </w:r>
      <w:r w:rsidRPr="00492095">
        <w:rPr>
          <w:rFonts w:ascii="Consolas" w:eastAsia="Times New Roman" w:hAnsi="Consolas" w:cs="Consolas"/>
          <w:sz w:val="21"/>
          <w:szCs w:val="21"/>
        </w:rPr>
        <w:t xml:space="preserve">$ </w:t>
      </w:r>
      <w:r w:rsidRPr="00492095">
        <w:rPr>
          <w:rFonts w:ascii="Consolas" w:hAnsi="Consolas" w:cs="Consolas"/>
          <w:sz w:val="21"/>
          <w:szCs w:val="21"/>
        </w:rPr>
        <w:t>podman network ls</w:t>
      </w:r>
    </w:p>
    <w:p w14:paraId="23761754" w14:textId="5E3F4912" w:rsidR="00476B4B" w:rsidRPr="00492095" w:rsidRDefault="00476B4B" w:rsidP="009A013A">
      <w:pPr>
        <w:pStyle w:val="NormalBPBHEB"/>
        <w:shd w:val="clear" w:color="auto" w:fill="auto"/>
        <w:spacing w:line="240" w:lineRule="auto"/>
        <w:ind w:left="720"/>
      </w:pPr>
      <w:r w:rsidRPr="00492095">
        <w:rPr>
          <w:rFonts w:ascii="Consolas" w:hAnsi="Consolas" w:cs="Consolas"/>
          <w:sz w:val="21"/>
          <w:szCs w:val="21"/>
        </w:rPr>
        <w:t>[jsg@rhel9-bpb ~]$ podman network connect bpbnetwork name_of_container</w:t>
      </w:r>
    </w:p>
    <w:p w14:paraId="062633BF" w14:textId="77777777" w:rsidR="00476B4B" w:rsidRPr="00492095" w:rsidRDefault="00476B4B" w:rsidP="009A01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[jsg@rhel9-bpb ~]$ podman network disconnect bpbnetwork name_of_container</w:t>
      </w:r>
      <w:r w:rsidRPr="00492095">
        <w:rPr>
          <w:rFonts w:ascii="Consolas" w:hAnsi="Consolas" w:cs="Consolas"/>
          <w:sz w:val="21"/>
          <w:szCs w:val="21"/>
        </w:rPr>
        <w:br/>
        <w:t>[jsg@rhel9-bpb ~]$ podman network rm bpbnetwork</w:t>
      </w:r>
    </w:p>
    <w:p w14:paraId="6B099261" w14:textId="029BE64E" w:rsidR="00476B4B" w:rsidRPr="00492095" w:rsidRDefault="00476B4B" w:rsidP="009A013A">
      <w:pPr>
        <w:rPr>
          <w:lang w:val="en-US"/>
        </w:rPr>
      </w:pPr>
    </w:p>
    <w:p w14:paraId="7D81FFE1" w14:textId="1A5F8C54" w:rsidR="00476B4B" w:rsidRPr="00492095" w:rsidRDefault="00476B4B" w:rsidP="009A013A">
      <w:pPr>
        <w:pStyle w:val="Heading3"/>
        <w:rPr>
          <w:color w:val="auto"/>
          <w:lang w:val="en-US"/>
        </w:rPr>
      </w:pPr>
      <w:r w:rsidRPr="00492095">
        <w:rPr>
          <w:color w:val="auto"/>
          <w:lang w:val="en-US"/>
        </w:rPr>
        <w:t>Chapter 11</w:t>
      </w:r>
    </w:p>
    <w:p w14:paraId="6B5687E1" w14:textId="6AA9A3BD" w:rsidR="00476B4B" w:rsidRPr="00492095" w:rsidRDefault="00B55F6C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#57</w:t>
      </w:r>
    </w:p>
    <w:p w14:paraId="1A1EC7D9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nmcli connection add type ethernet con-name "Office-LAN" ifname eth0 ip4 192.168.1.100/24 gw4 192.168.1.1 [lb@rhel9_bpb ~]$ sudo nmcli device wifi connect "MyHomeWiFi" password "mysecurepassword"</w:t>
      </w:r>
    </w:p>
    <w:p w14:paraId="64864C73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</w:p>
    <w:p w14:paraId="1FF9BA38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dnf install network-scripts</w:t>
      </w:r>
    </w:p>
    <w:p w14:paraId="2FBD5052" w14:textId="77777777" w:rsidR="00B55F6C" w:rsidRPr="00492095" w:rsidRDefault="00B55F6C" w:rsidP="009A013A">
      <w:pPr>
        <w:rPr>
          <w:lang w:val="en-US"/>
        </w:rPr>
      </w:pPr>
    </w:p>
    <w:p w14:paraId="19C01A58" w14:textId="37582FD8" w:rsidR="00B55F6C" w:rsidRPr="00492095" w:rsidRDefault="00B55F6C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#58</w:t>
      </w:r>
    </w:p>
    <w:p w14:paraId="4E72E224" w14:textId="2E5C922C" w:rsidR="00B55F6C" w:rsidRPr="00492095" w:rsidRDefault="00B55F6C" w:rsidP="009A013A">
      <w:pPr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nmcli connection add type vlan con-name "Finance-VLAN" ifname vlan10 vlan.parent eth0 vlan.id 10 ip4 192.168.10.50/24 gw4 192.168.10.1</w:t>
      </w:r>
    </w:p>
    <w:p w14:paraId="39F04DD7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492095">
        <w:rPr>
          <w:rFonts w:ascii="Consolas" w:hAnsi="Consolas" w:cs="Consolas"/>
          <w:sz w:val="21"/>
          <w:szCs w:val="21"/>
        </w:rPr>
        <w:t>[lb@rhel9_bpb ~]$ sudo nmcli connection up "Finance-VLAN"</w:t>
      </w:r>
    </w:p>
    <w:p w14:paraId="37B0CB5F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ip addr show vlan10</w:t>
      </w:r>
    </w:p>
    <w:p w14:paraId="383F9049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ping -c 4 -I vlan10 192.168.10.10</w:t>
      </w:r>
    </w:p>
    <w:p w14:paraId="78E92C1A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lastRenderedPageBreak/>
        <w:t>[lb@rhel9_bpb ~]$ ping -c 4 -I vlan10 192.168.1.100</w:t>
      </w:r>
    </w:p>
    <w:p w14:paraId="3E41F20C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firewall-cmd --permanent --new-zone=finance</w:t>
      </w:r>
    </w:p>
    <w:p w14:paraId="3C9E1923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firewall-cmd --permanent --zone=finance --add-interface=vlan10</w:t>
      </w:r>
    </w:p>
    <w:p w14:paraId="18A7A015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firewall-cmd --permanent --zone=finance --add-service=mysql --add-service=https</w:t>
      </w:r>
    </w:p>
    <w:p w14:paraId="477D4A34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firewall-cmd --reload</w:t>
      </w:r>
    </w:p>
    <w:p w14:paraId="2D5F3E93" w14:textId="77777777" w:rsidR="00B55F6C" w:rsidRPr="00492095" w:rsidRDefault="00B55F6C" w:rsidP="009A013A">
      <w:pPr>
        <w:rPr>
          <w:lang w:val="en-US"/>
        </w:rPr>
      </w:pPr>
    </w:p>
    <w:p w14:paraId="3FA9EA18" w14:textId="40E680A7" w:rsidR="00B55F6C" w:rsidRPr="00492095" w:rsidRDefault="00B55F6C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#59</w:t>
      </w:r>
    </w:p>
    <w:p w14:paraId="094C66B0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nmcli connection add type bond con-name bond0 ifname bond0 mode 802.3ad ip4 192.168.1.100/24 gw4 192.168.1.1</w:t>
      </w:r>
    </w:p>
    <w:p w14:paraId="1408CA12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nmcli connection add type ethernet slave-type bond con-name bond0-port1 ifname eth1 master bond0</w:t>
      </w:r>
    </w:p>
    <w:p w14:paraId="2747EDD3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nmcli connection add type ethernet slave-type bond con-name bond0-port2 ifname eth2 master bond0</w:t>
      </w:r>
    </w:p>
    <w:p w14:paraId="19A83EFF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nmcli connection up bond0</w:t>
      </w:r>
    </w:p>
    <w:p w14:paraId="27B4FF83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nmcli connection up bond0-port1</w:t>
      </w:r>
    </w:p>
    <w:p w14:paraId="530D3BDA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nmcli connection up bond0-port2</w:t>
      </w:r>
    </w:p>
    <w:p w14:paraId="0DE7D047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cat /proc/net/bonding/bond0</w:t>
      </w:r>
    </w:p>
    <w:p w14:paraId="3C169D3D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iperf3 -c 192.168.1.200 -t 30 -P 2 --bind bond0</w:t>
      </w:r>
    </w:p>
    <w:p w14:paraId="0A33E05E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nmcli connection down bond0 bond0-port1 bond0-port2</w:t>
      </w:r>
    </w:p>
    <w:p w14:paraId="03332595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nmcli connection up "Ethernet 1"</w:t>
      </w:r>
    </w:p>
    <w:p w14:paraId="5C3577C7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iperf3 -c 192.168.1.200 -t 30 --bind eth1</w:t>
      </w:r>
    </w:p>
    <w:p w14:paraId="577A4412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ip link set eth1 down</w:t>
      </w:r>
    </w:p>
    <w:p w14:paraId="089254EA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ping -c 4 192.168.1.200</w:t>
      </w:r>
    </w:p>
    <w:p w14:paraId="39FEBCFE" w14:textId="77777777" w:rsidR="00B55F6C" w:rsidRPr="00492095" w:rsidRDefault="00B55F6C" w:rsidP="009A013A">
      <w:pPr>
        <w:rPr>
          <w:lang w:val="en-US"/>
        </w:rPr>
      </w:pPr>
    </w:p>
    <w:p w14:paraId="78D0B2CC" w14:textId="7E69EEB3" w:rsidR="00B55F6C" w:rsidRPr="00492095" w:rsidRDefault="00B55F6C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#60</w:t>
      </w:r>
    </w:p>
    <w:p w14:paraId="4C475AE6" w14:textId="77777777" w:rsidR="00261A18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lb@rhel9 ~]$ sudo dnf install NetworkManager NetworkManager-libreswan-gnome</w:t>
      </w:r>
    </w:p>
    <w:p w14:paraId="649D9D5C" w14:textId="0018A38F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 ~]$ sudo ipsec checknss</w:t>
      </w:r>
      <w:r w:rsidRPr="00492095">
        <w:rPr>
          <w:rFonts w:ascii="Consolas" w:hAnsi="Consolas" w:cs="Consolas"/>
          <w:sz w:val="21"/>
          <w:szCs w:val="21"/>
        </w:rPr>
        <w:br/>
        <w:t>[lb@rhel9 ~]$ ipsec import company.p12</w:t>
      </w:r>
    </w:p>
    <w:p w14:paraId="07A5B438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 ~]$ ping 10.8.0.1</w:t>
      </w:r>
    </w:p>
    <w:p w14:paraId="7AFF7C1E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 ~]$ curl http://intranet.company.com</w:t>
      </w:r>
    </w:p>
    <w:p w14:paraId="522EBB1B" w14:textId="205BD208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 ~]$ sudo nmcli con mod "VPN connection" +vpn.ip4.routes "192.168.0.0/16 10.0.0.0/8" vpn.ip4.never-default true</w:t>
      </w:r>
    </w:p>
    <w:p w14:paraId="76B1375C" w14:textId="77777777" w:rsidR="00B55F6C" w:rsidRPr="00492095" w:rsidRDefault="00B55F6C" w:rsidP="009A013A">
      <w:pPr>
        <w:pStyle w:val="NormalBPBHEB"/>
        <w:shd w:val="clear" w:color="auto" w:fill="auto"/>
        <w:spacing w:line="240" w:lineRule="auto"/>
        <w:jc w:val="left"/>
      </w:pPr>
    </w:p>
    <w:p w14:paraId="66FE0DFE" w14:textId="436E09BE" w:rsidR="00B55F6C" w:rsidRPr="00492095" w:rsidRDefault="00B55F6C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#61</w:t>
      </w:r>
    </w:p>
    <w:p w14:paraId="15E7326E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[lb@rhel9_bpb ~]$ sudo nmcli connection add type ip-tunnel </w:t>
      </w:r>
    </w:p>
    <w:p w14:paraId="61866C3F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con-name "IPv6-over-IPv4" </w:t>
      </w:r>
    </w:p>
    <w:p w14:paraId="7CF385E6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ifname gre1 </w:t>
      </w:r>
    </w:p>
    <w:p w14:paraId="2564C0AB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ip-tunnel.mode gre </w:t>
      </w:r>
    </w:p>
    <w:p w14:paraId="25401A31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ip-tunnel.local 203.0.113.5 </w:t>
      </w:r>
    </w:p>
    <w:p w14:paraId="27399AE0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ip-tunnel.remote 198.51.100.7 </w:t>
      </w:r>
    </w:p>
    <w:p w14:paraId="67F74B61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ip6 2001:db8:1234::2/64</w:t>
      </w:r>
    </w:p>
    <w:p w14:paraId="76FF7AE6" w14:textId="77777777" w:rsidR="00F0139A" w:rsidRPr="00492095" w:rsidRDefault="00F0139A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</w:p>
    <w:p w14:paraId="2830AB1C" w14:textId="1FE03289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nmcli connection up "IPv6-over-IPv4"</w:t>
      </w:r>
    </w:p>
    <w:p w14:paraId="7072518B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ip -d link show gre1</w:t>
      </w:r>
    </w:p>
    <w:p w14:paraId="7A4B0BC9" w14:textId="421AAE2F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nmcli connection add type ip-tunnel \</w:t>
      </w:r>
    </w:p>
    <w:p w14:paraId="2C100E43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  con-name "IPv6-over-IPv4" \</w:t>
      </w:r>
    </w:p>
    <w:p w14:paraId="7EFFFDEC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lastRenderedPageBreak/>
        <w:t xml:space="preserve">  ifname gre1 \</w:t>
      </w:r>
    </w:p>
    <w:p w14:paraId="3DBD41EB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  ip-tunnel.mode gre \</w:t>
      </w:r>
    </w:p>
    <w:p w14:paraId="20969F87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  ip-tunnel.local 198.51.100.7 \</w:t>
      </w:r>
    </w:p>
    <w:p w14:paraId="4D72B8A3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  ip-tunnel.remote 203.0.113.5 \</w:t>
      </w:r>
    </w:p>
    <w:p w14:paraId="452220B4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  ip6 2001:db8:1234::1/64</w:t>
      </w:r>
    </w:p>
    <w:p w14:paraId="022BE10F" w14:textId="77777777" w:rsidR="00F0139A" w:rsidRPr="00492095" w:rsidRDefault="00F0139A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</w:p>
    <w:p w14:paraId="71C5F50F" w14:textId="4C0BF7BD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ping6 -c 4 2001:db8:1234::1</w:t>
      </w:r>
    </w:p>
    <w:p w14:paraId="3FBCF885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[lb@rhel9_bpb ~]$ sudo tcpdump -i eth0 -n proto 47</w:t>
      </w:r>
    </w:p>
    <w:p w14:paraId="339B2698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dnf install libreswan</w:t>
      </w:r>
    </w:p>
    <w:p w14:paraId="622476D9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tee /etc/ipsec.d/gre-tunnel.conf &lt;&lt; EOF</w:t>
      </w:r>
    </w:p>
    <w:p w14:paraId="2BF056AC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conn gre-tunnel</w:t>
      </w:r>
    </w:p>
    <w:p w14:paraId="3E39D748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left=203.0.113.5</w:t>
      </w:r>
    </w:p>
    <w:p w14:paraId="4C04B3FB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right=198.51.100.7</w:t>
      </w:r>
    </w:p>
    <w:p w14:paraId="6B798151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authby=secret</w:t>
      </w:r>
    </w:p>
    <w:p w14:paraId="2F62F82A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type=transport</w:t>
      </w:r>
    </w:p>
    <w:p w14:paraId="02D720C7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auto=start</w:t>
      </w:r>
    </w:p>
    <w:p w14:paraId="12112AA4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phase2=esp</w:t>
      </w:r>
    </w:p>
    <w:p w14:paraId="379D9FD6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esp=aes256-sha2</w:t>
      </w:r>
    </w:p>
    <w:p w14:paraId="35099F72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EOF</w:t>
      </w:r>
    </w:p>
    <w:p w14:paraId="210F3DC8" w14:textId="77777777" w:rsidR="00F0139A" w:rsidRPr="00492095" w:rsidRDefault="00F0139A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</w:p>
    <w:p w14:paraId="4D36B5ED" w14:textId="6865B64B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tee /etc/ipsec.d/gre-tunnel.secrets &lt;&lt; EOF</w:t>
      </w:r>
    </w:p>
    <w:p w14:paraId="46EE12F3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203.0.113.5 198.51.100.7: PSK "v3ryS3cur3Sh@r3dK3y!"</w:t>
      </w:r>
    </w:p>
    <w:p w14:paraId="3659C38D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EOF</w:t>
      </w:r>
    </w:p>
    <w:p w14:paraId="09BAECC4" w14:textId="77777777" w:rsidR="00F0139A" w:rsidRPr="00492095" w:rsidRDefault="00F0139A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</w:p>
    <w:p w14:paraId="2CAFD8CF" w14:textId="60C1E6AA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systemctl enable --now ipsec</w:t>
      </w:r>
    </w:p>
    <w:p w14:paraId="0241159F" w14:textId="494D6AEA" w:rsidR="00B55F6C" w:rsidRPr="00492095" w:rsidRDefault="00B55F6C" w:rsidP="009A013A">
      <w:pPr>
        <w:rPr>
          <w:lang w:val="en-US"/>
        </w:rPr>
      </w:pPr>
    </w:p>
    <w:p w14:paraId="229B08A9" w14:textId="219E2384" w:rsidR="00B55F6C" w:rsidRPr="00492095" w:rsidRDefault="00B55F6C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#62</w:t>
      </w:r>
    </w:p>
    <w:p w14:paraId="00C245C8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lsblk</w:t>
      </w:r>
    </w:p>
    <w:p w14:paraId="40132E2B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fdisk /dev/sdb</w:t>
      </w:r>
    </w:p>
    <w:p w14:paraId="740F5956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parted /dev/sdc</w:t>
      </w:r>
    </w:p>
    <w:p w14:paraId="358FD286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US"/>
        </w:rPr>
      </w:pPr>
      <w:r w:rsidRPr="00492095">
        <w:rPr>
          <w:rFonts w:ascii="Consolas" w:hAnsi="Consolas" w:cs="Consolas"/>
          <w:sz w:val="21"/>
          <w:szCs w:val="21"/>
          <w:lang w:val="en-US"/>
        </w:rPr>
        <w:t>sudo mkfs.ext4 /dev/sdc1</w:t>
      </w:r>
    </w:p>
    <w:p w14:paraId="698C20C4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US"/>
        </w:rPr>
      </w:pPr>
      <w:r w:rsidRPr="00492095">
        <w:rPr>
          <w:rFonts w:ascii="Consolas" w:hAnsi="Consolas" w:cs="Consolas"/>
          <w:sz w:val="21"/>
          <w:szCs w:val="21"/>
          <w:lang w:val="en-US"/>
        </w:rPr>
        <w:t>sudo mkdir /mnt/data</w:t>
      </w:r>
    </w:p>
    <w:p w14:paraId="3FD1E0FC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US"/>
        </w:rPr>
      </w:pPr>
      <w:r w:rsidRPr="00492095">
        <w:rPr>
          <w:rFonts w:ascii="Consolas" w:hAnsi="Consolas" w:cs="Consolas"/>
          <w:sz w:val="21"/>
          <w:szCs w:val="21"/>
          <w:lang w:val="en-US"/>
        </w:rPr>
        <w:t>sudo mount /dev/sdc1 /mnt/data</w:t>
      </w:r>
    </w:p>
    <w:p w14:paraId="71B0FEF5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US"/>
        </w:rPr>
      </w:pPr>
      <w:r w:rsidRPr="00492095">
        <w:rPr>
          <w:rFonts w:ascii="Consolas" w:hAnsi="Consolas" w:cs="Consolas"/>
          <w:sz w:val="21"/>
          <w:szCs w:val="21"/>
          <w:lang w:val="en-US"/>
        </w:rPr>
        <w:t>sudo chown lb:lb /mnt/data</w:t>
      </w:r>
    </w:p>
    <w:p w14:paraId="3E80DD04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US"/>
        </w:rPr>
      </w:pPr>
      <w:r w:rsidRPr="00492095">
        <w:rPr>
          <w:rFonts w:ascii="Consolas" w:hAnsi="Consolas" w:cs="Consolas"/>
          <w:sz w:val="21"/>
          <w:szCs w:val="21"/>
          <w:lang w:val="en-US"/>
        </w:rPr>
        <w:t>sudo mkswap /dev/sdc3</w:t>
      </w:r>
    </w:p>
    <w:p w14:paraId="70ABAF07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US"/>
        </w:rPr>
      </w:pPr>
      <w:r w:rsidRPr="00492095">
        <w:rPr>
          <w:rFonts w:ascii="Consolas" w:hAnsi="Consolas" w:cs="Consolas"/>
          <w:sz w:val="21"/>
          <w:szCs w:val="21"/>
          <w:lang w:val="en-US"/>
        </w:rPr>
        <w:t>sudo swapon /dev/sdc3</w:t>
      </w:r>
    </w:p>
    <w:p w14:paraId="0CB8FA47" w14:textId="77777777" w:rsidR="00B55F6C" w:rsidRPr="00492095" w:rsidRDefault="00B55F6C" w:rsidP="009A013A">
      <w:pPr>
        <w:rPr>
          <w:lang w:val="en-US"/>
        </w:rPr>
      </w:pPr>
    </w:p>
    <w:p w14:paraId="1D6C0008" w14:textId="6240B7E5" w:rsidR="00B55F6C" w:rsidRPr="00492095" w:rsidRDefault="00B55F6C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#63</w:t>
      </w:r>
    </w:p>
    <w:p w14:paraId="1216E7EF" w14:textId="77777777" w:rsidR="00B55F6C" w:rsidRPr="00492095" w:rsidRDefault="00B55F6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US"/>
        </w:rPr>
      </w:pPr>
      <w:r w:rsidRPr="00492095">
        <w:rPr>
          <w:rFonts w:ascii="Consolas" w:hAnsi="Consolas" w:cs="Consolas"/>
          <w:sz w:val="21"/>
          <w:szCs w:val="21"/>
          <w:lang w:val="en-US"/>
        </w:rPr>
        <w:t>[lb@rhel9_bpb ~]$ sudo dnf install lvm2</w:t>
      </w:r>
    </w:p>
    <w:p w14:paraId="6C80E014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US"/>
        </w:rPr>
      </w:pPr>
      <w:r w:rsidRPr="00492095">
        <w:rPr>
          <w:rFonts w:ascii="Consolas" w:hAnsi="Consolas" w:cs="Consolas"/>
          <w:sz w:val="21"/>
          <w:szCs w:val="21"/>
          <w:lang w:val="en-US"/>
        </w:rPr>
        <w:t>[lb@rhel9_bpb ~]$ sudo pvcreate /dev/sdb2 /dev/sdc2</w:t>
      </w:r>
    </w:p>
    <w:p w14:paraId="2F18F6FC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[lb@rhel9_bpb ~]$ sudo pvs</w:t>
      </w:r>
    </w:p>
    <w:p w14:paraId="378C5B4C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[lb@rhel9_bpb ~]$ sudo vgcreate data-vg /dev/sdb2</w:t>
      </w:r>
    </w:p>
    <w:p w14:paraId="1E97446F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sudo vgs</w:t>
      </w:r>
    </w:p>
    <w:p w14:paraId="1DBA1DD4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[lb@rhel9_bpb ~]$ sudo lvcreate -n var-lv -L 20G data-vg</w:t>
      </w:r>
    </w:p>
    <w:p w14:paraId="08170E28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lvcreate -n home-lv -L 40G data-vg</w:t>
      </w:r>
    </w:p>
    <w:p w14:paraId="23021080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vgextend data-vg /dev/sdc2</w:t>
      </w:r>
    </w:p>
    <w:p w14:paraId="213FC0F7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lvconvert --type striped -i 2 /dev/data-vg/home-lv</w:t>
      </w:r>
    </w:p>
    <w:p w14:paraId="25DA7BA1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lvs</w:t>
      </w:r>
    </w:p>
    <w:p w14:paraId="76BD5D94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US"/>
        </w:rPr>
      </w:pPr>
      <w:r w:rsidRPr="00492095">
        <w:rPr>
          <w:rFonts w:ascii="Consolas" w:hAnsi="Consolas" w:cs="Consolas"/>
          <w:sz w:val="21"/>
          <w:szCs w:val="21"/>
          <w:lang w:val="en-US"/>
        </w:rPr>
        <w:t>[lb@rhel9_bpb ~]$ sudo mkfs.xfs /dev/data-vg/var-lv</w:t>
      </w:r>
    </w:p>
    <w:p w14:paraId="59BBE249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mkfs.ext4 /dev/data-vg/home-lv</w:t>
      </w:r>
    </w:p>
    <w:p w14:paraId="17E4FD8A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lastRenderedPageBreak/>
        <w:t>[lb@rhel9_bpb ~]$ sudo mkdir /mnt/newvar /mnt/newhome</w:t>
      </w:r>
    </w:p>
    <w:p w14:paraId="46DF43A4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mount /dev/data-vg/var-lv /mnt/newvar</w:t>
      </w:r>
    </w:p>
    <w:p w14:paraId="7E32C05E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mount /dev/data-vg/home-lv /mnt/newhome</w:t>
      </w:r>
    </w:p>
    <w:p w14:paraId="2E9FC807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US"/>
        </w:rPr>
      </w:pPr>
      <w:r w:rsidRPr="00492095">
        <w:rPr>
          <w:rFonts w:ascii="Consolas" w:hAnsi="Consolas" w:cs="Consolas"/>
          <w:sz w:val="21"/>
          <w:szCs w:val="21"/>
          <w:lang w:val="en-US"/>
        </w:rPr>
        <w:t>[lb@rhel9_bpb ~]$ sudo rsync -avHSX /var/ /mnt/newvar/</w:t>
      </w:r>
    </w:p>
    <w:p w14:paraId="42C975CE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rsync -avHSX /home/ /mnt/newhome/</w:t>
      </w:r>
    </w:p>
    <w:p w14:paraId="63FDF50D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diff -r /var /mnt/newvar</w:t>
      </w:r>
    </w:p>
    <w:p w14:paraId="20AED821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diff -r /home /mnt/newhome</w:t>
      </w:r>
    </w:p>
    <w:p w14:paraId="5ECE6A81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/dev/data-vg/var-lv /var xfs defaults 0 0</w:t>
      </w:r>
    </w:p>
    <w:p w14:paraId="2FD8C3BC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/dev/data-vg/home-lv /home ext4 defaults 0 0</w:t>
      </w:r>
    </w:p>
    <w:p w14:paraId="0A85A31D" w14:textId="77777777" w:rsidR="00F0139A" w:rsidRPr="00492095" w:rsidRDefault="00F0139A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</w:p>
    <w:p w14:paraId="0BC55769" w14:textId="6B3FD2C4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umount /var /home /mnt/newvar /mnt/newhome</w:t>
      </w:r>
    </w:p>
    <w:p w14:paraId="2CB709F3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sudo mount -a</w:t>
      </w:r>
    </w:p>
    <w:p w14:paraId="62DC7793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lb@rhel9_bpb ~]$ sudo lvcreate -s -n var-snapshot -L 5G /dev/data-vg/var-lv</w:t>
      </w:r>
    </w:p>
    <w:p w14:paraId="4FA06E4B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lvconvert --merge /dev/data-vg/var-snapshot</w:t>
      </w:r>
    </w:p>
    <w:p w14:paraId="5A097FD3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lvremove /dev/data-vg/var-snapshot</w:t>
      </w:r>
    </w:p>
    <w:p w14:paraId="57C225F3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lvextend -L +10G /dev/data-vg/var-lv</w:t>
      </w:r>
    </w:p>
    <w:p w14:paraId="4E36BA5C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xfs_growfs /var</w:t>
      </w:r>
    </w:p>
    <w:p w14:paraId="4780D935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lvextend -l +100%FREE /dev/data-vg/var-lv</w:t>
      </w:r>
    </w:p>
    <w:p w14:paraId="3519AA36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xfs_growfs /var</w:t>
      </w:r>
    </w:p>
    <w:p w14:paraId="23B2787B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vgdisplay</w:t>
      </w:r>
    </w:p>
    <w:p w14:paraId="10C4DC08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lvdisplay</w:t>
      </w:r>
    </w:p>
    <w:p w14:paraId="6B39CE1C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pvdisplay</w:t>
      </w:r>
    </w:p>
    <w:p w14:paraId="5E2EB0A3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[lb@rhel9_bpb ~]$ sudo lvs -o +devices</w:t>
      </w:r>
    </w:p>
    <w:p w14:paraId="706373BD" w14:textId="77777777" w:rsidR="00B55F6C" w:rsidRPr="00492095" w:rsidRDefault="00B55F6C" w:rsidP="009A013A">
      <w:pPr>
        <w:rPr>
          <w:lang w:val="en-US"/>
        </w:rPr>
      </w:pPr>
    </w:p>
    <w:p w14:paraId="7B97FB4A" w14:textId="5BA9BEDB" w:rsidR="00261A18" w:rsidRPr="00492095" w:rsidRDefault="00261A18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#64</w:t>
      </w:r>
    </w:p>
    <w:p w14:paraId="29031E71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dnf install iscsi-initiator-utils</w:t>
      </w:r>
    </w:p>
    <w:p w14:paraId="3CEB5821" w14:textId="77777777" w:rsidR="00F0139A" w:rsidRPr="00492095" w:rsidRDefault="00F0139A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</w:p>
    <w:p w14:paraId="091944B5" w14:textId="4F81AD8A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iscsiadm --mode discovery --type sendtargets --portal storage.example.com</w:t>
      </w:r>
    </w:p>
    <w:p w14:paraId="6B69A8E8" w14:textId="77777777" w:rsidR="00F0139A" w:rsidRPr="00492095" w:rsidRDefault="00F0139A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</w:p>
    <w:p w14:paraId="1317382A" w14:textId="1A989A71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iscsiadm --mode node --targetname iqn.2024-06.com.example.storage:array1 --portal storage.example.com --login</w:t>
      </w:r>
    </w:p>
    <w:p w14:paraId="6CE7FB17" w14:textId="77777777" w:rsidR="00F0139A" w:rsidRPr="00492095" w:rsidRDefault="00F0139A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</w:p>
    <w:p w14:paraId="78FAD29C" w14:textId="3BD81D4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lsblk</w:t>
      </w:r>
    </w:p>
    <w:p w14:paraId="7EBC84E5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parted /dev/sdd mklabel gpt</w:t>
      </w:r>
    </w:p>
    <w:p w14:paraId="21434E2A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parted /dev/sdd mkpart primary 0% 100%</w:t>
      </w:r>
    </w:p>
    <w:p w14:paraId="2E1A563C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mkfs.xfs -K /dev/sdd1</w:t>
      </w:r>
    </w:p>
    <w:p w14:paraId="436AFF62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mkdir -p /mnt/iscsi/database</w:t>
      </w:r>
    </w:p>
    <w:p w14:paraId="1E56641A" w14:textId="77777777" w:rsidR="00F0139A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echo "/dev/sdd1 /mnt/iscsi/database xfs _netdev,x-</w:t>
      </w:r>
    </w:p>
    <w:p w14:paraId="1BE311BF" w14:textId="77777777" w:rsidR="00F0139A" w:rsidRPr="00492095" w:rsidRDefault="00F0139A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</w:p>
    <w:p w14:paraId="7AD4264B" w14:textId="734AE93F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systemd.requires=iscsi.service 0 0" | sudo tee -a /etc/fstab</w:t>
      </w:r>
    </w:p>
    <w:p w14:paraId="3BC9D8E6" w14:textId="77777777" w:rsidR="00F0139A" w:rsidRPr="00492095" w:rsidRDefault="00F0139A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</w:p>
    <w:p w14:paraId="37CE0754" w14:textId="188184A1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mount /mnt/iscsi/database</w:t>
      </w:r>
    </w:p>
    <w:p w14:paraId="3A431B5E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pvcreate /dev/sde</w:t>
      </w:r>
    </w:p>
    <w:p w14:paraId="3B7DB95E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vgcreate shares-vg /dev/sde</w:t>
      </w:r>
    </w:p>
    <w:p w14:paraId="613D2B48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lvcreate -n engineering-lv -L 500G shares-vg</w:t>
      </w:r>
    </w:p>
    <w:p w14:paraId="02B244B9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mkfs.xfs /dev/shares-vg/engineering-lv</w:t>
      </w:r>
    </w:p>
    <w:p w14:paraId="0C031F56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mkdir -p /mnt/iscsi/shares/engineering</w:t>
      </w:r>
    </w:p>
    <w:p w14:paraId="68B49196" w14:textId="77777777" w:rsidR="00F0139A" w:rsidRPr="00492095" w:rsidRDefault="00F0139A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</w:p>
    <w:p w14:paraId="6ED5ED93" w14:textId="255FD67F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lastRenderedPageBreak/>
        <w:t>[lb@rhel9_bpb ~]$ echo "/dev/shares-vg/engineering -lv /mnt/iscsi/shares/engineering xfs _netdev,x-systemd.requires=iscsi.service 0 0" | sudo tee -a /etc/fstab</w:t>
      </w:r>
    </w:p>
    <w:p w14:paraId="5289D9D7" w14:textId="77777777" w:rsidR="00F0139A" w:rsidRPr="00492095" w:rsidRDefault="00F0139A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</w:p>
    <w:p w14:paraId="20080E3D" w14:textId="090CFE71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mount /mnt/iscsi/shares/engineering</w:t>
      </w:r>
    </w:p>
    <w:p w14:paraId="5703FBA7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df -h | grep iscsi</w:t>
      </w:r>
    </w:p>
    <w:p w14:paraId="4E619EBD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systemctl enable --now iscsid</w:t>
      </w:r>
    </w:p>
    <w:p w14:paraId="12138CBC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iscsiadm --mode node --targetname iqn.2024-06.com.example.storage:array1 --portal storage.example.com --op update -n node.startup -v automatic</w:t>
      </w:r>
    </w:p>
    <w:p w14:paraId="2697B74D" w14:textId="77777777" w:rsidR="00F0139A" w:rsidRPr="00492095" w:rsidRDefault="00F0139A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</w:p>
    <w:p w14:paraId="3AB650D4" w14:textId="0D76EE11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dnf install device-mapper-multipath</w:t>
      </w:r>
    </w:p>
    <w:p w14:paraId="7F479D18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mpathconf --enable --with_multipathd y</w:t>
      </w:r>
    </w:p>
    <w:p w14:paraId="796297E1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echo 'WWID_OF_SDD_FROM_MULTIPATH_-L_OUTPUT' | sudo tee -a /etc/multipath/wwids</w:t>
      </w:r>
    </w:p>
    <w:p w14:paraId="6E784F27" w14:textId="77777777" w:rsidR="00F0139A" w:rsidRPr="00492095" w:rsidRDefault="00F0139A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</w:p>
    <w:p w14:paraId="56697DCF" w14:textId="72422452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systemctl restart multipathd</w:t>
      </w:r>
    </w:p>
    <w:p w14:paraId="4D28AD28" w14:textId="77777777" w:rsidR="00261A18" w:rsidRPr="00492095" w:rsidRDefault="00261A18" w:rsidP="009A013A">
      <w:pPr>
        <w:rPr>
          <w:lang w:val="en-US"/>
        </w:rPr>
      </w:pPr>
    </w:p>
    <w:p w14:paraId="6A1D0D7E" w14:textId="01FE5CF8" w:rsidR="00261A18" w:rsidRPr="00492095" w:rsidRDefault="00261A18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#65</w:t>
      </w:r>
    </w:p>
    <w:p w14:paraId="237AA1E8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dnf install samba samba-client samba-common</w:t>
      </w:r>
    </w:p>
    <w:p w14:paraId="5EBE5C59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systemctl enable smb nmb</w:t>
      </w:r>
    </w:p>
    <w:p w14:paraId="47E9992C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systemctl start smb nmb</w:t>
      </w:r>
    </w:p>
    <w:p w14:paraId="5D63D37F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smbpasswd -a username</w:t>
      </w:r>
    </w:p>
    <w:p w14:paraId="095EE216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systemctl restart smb nmb</w:t>
      </w:r>
    </w:p>
    <w:p w14:paraId="5FE7DBF6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firewall-cmd --permanent --add-service=samba</w:t>
      </w:r>
    </w:p>
    <w:p w14:paraId="5CEE5C4F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firewall-cmd --reload</w:t>
      </w:r>
    </w:p>
    <w:p w14:paraId="60B34318" w14:textId="77777777" w:rsidR="00261A18" w:rsidRPr="00492095" w:rsidRDefault="00261A18" w:rsidP="009A013A">
      <w:pPr>
        <w:rPr>
          <w:lang w:val="en-US"/>
        </w:rPr>
      </w:pPr>
    </w:p>
    <w:p w14:paraId="3C428BD6" w14:textId="326B5E31" w:rsidR="00261A18" w:rsidRPr="00492095" w:rsidRDefault="00261A18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#66</w:t>
      </w:r>
    </w:p>
    <w:p w14:paraId="76CE3BFA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dnf install nfs-utils</w:t>
      </w:r>
    </w:p>
    <w:p w14:paraId="14BCEF2E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systemctl enable nfs-server rpcbind</w:t>
      </w:r>
    </w:p>
    <w:p w14:paraId="2F307CF2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systemctl start nfs-server rpcbind</w:t>
      </w:r>
    </w:p>
    <w:p w14:paraId="497533F8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mkdir /sharedfiles</w:t>
      </w:r>
    </w:p>
    <w:p w14:paraId="6B8C2C43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nano /etc/exports</w:t>
      </w:r>
    </w:p>
    <w:p w14:paraId="4D5BCEBA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exportfs -ra</w:t>
      </w:r>
    </w:p>
    <w:p w14:paraId="561687C4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systemctl restart nfs-server</w:t>
      </w:r>
    </w:p>
    <w:p w14:paraId="2B9C257E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firewall-cmd --permanent --add-service=nfs</w:t>
      </w:r>
    </w:p>
    <w:p w14:paraId="20570D38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firewall-cmd --permanent --add-service=mountd</w:t>
      </w:r>
    </w:p>
    <w:p w14:paraId="46A2EAE5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firewall-cmd --permanent --add-service=rpc-bind</w:t>
      </w:r>
    </w:p>
    <w:p w14:paraId="731A2CF4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firewall-cmd --reload</w:t>
      </w:r>
    </w:p>
    <w:p w14:paraId="1C7BC20E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dnf install nfs-utils</w:t>
      </w:r>
    </w:p>
    <w:p w14:paraId="1C77EB1A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mkdir /mnt/nfs</w:t>
      </w:r>
    </w:p>
    <w:p w14:paraId="3F82F66C" w14:textId="77777777" w:rsidR="00261A18" w:rsidRPr="00492095" w:rsidRDefault="00261A18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[lb@rhel9_bpb ~]$ sudo mount -t nfs nfs_server_ip:/sharedfiles /mnt/nfs</w:t>
      </w:r>
    </w:p>
    <w:p w14:paraId="6C3D8E37" w14:textId="77777777" w:rsidR="00261A18" w:rsidRPr="00492095" w:rsidRDefault="00261A18" w:rsidP="009A013A">
      <w:pPr>
        <w:rPr>
          <w:lang w:val="en-US"/>
        </w:rPr>
      </w:pPr>
    </w:p>
    <w:p w14:paraId="73723EA0" w14:textId="1F56E7E7" w:rsidR="00F0139A" w:rsidRPr="00492095" w:rsidRDefault="00F0139A" w:rsidP="009A013A">
      <w:pPr>
        <w:pStyle w:val="Heading3"/>
        <w:rPr>
          <w:color w:val="auto"/>
          <w:lang w:val="en-US"/>
        </w:rPr>
      </w:pPr>
      <w:r w:rsidRPr="00492095">
        <w:rPr>
          <w:color w:val="auto"/>
          <w:lang w:val="en-US"/>
        </w:rPr>
        <w:t>Chapter 12</w:t>
      </w:r>
    </w:p>
    <w:p w14:paraId="7B5889E3" w14:textId="734B4852" w:rsidR="00AA125C" w:rsidRPr="00492095" w:rsidRDefault="00AA125C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#67</w:t>
      </w:r>
    </w:p>
    <w:p w14:paraId="5C884F73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dnf install -y java-1.8.0-openjdk</w:t>
      </w:r>
    </w:p>
    <w:p w14:paraId="5C6C2FAB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dnf install -y java-1.8.0-openjdk-headless</w:t>
      </w:r>
    </w:p>
    <w:p w14:paraId="679E06E4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dnf install -y java-11-openjdk</w:t>
      </w:r>
    </w:p>
    <w:p w14:paraId="7732B9D1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dnf install -y java-11-openjdk-headless</w:t>
      </w:r>
    </w:p>
    <w:p w14:paraId="3BD9EF9E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lastRenderedPageBreak/>
        <w:t>[lb@rhel9_bpb ~]$ sudo dnf install -y java-17-openjdk</w:t>
      </w:r>
    </w:p>
    <w:p w14:paraId="4E857C8C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dnf install -y java-17-openjdk-headless</w:t>
      </w:r>
    </w:p>
    <w:p w14:paraId="25B272AA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java -version</w:t>
      </w:r>
    </w:p>
    <w:p w14:paraId="0DFD0B0F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export JAVA_HOME=$(dirname $(dirname $(readlink -f $(which java))))</w:t>
      </w:r>
    </w:p>
    <w:p w14:paraId="3F9E05DB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export PATH=$JAVA_HOME/bin:$PATH</w:t>
      </w:r>
    </w:p>
    <w:p w14:paraId="4AC613B4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source ~/.bashrc  # For user-specific changes</w:t>
      </w:r>
    </w:p>
    <w:p w14:paraId="2BEECBFD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source /etc/profile  # For system-wide changes</w:t>
      </w:r>
    </w:p>
    <w:p w14:paraId="067BEF06" w14:textId="77777777" w:rsidR="00AA125C" w:rsidRPr="00492095" w:rsidRDefault="00AA125C" w:rsidP="009A013A">
      <w:pPr>
        <w:rPr>
          <w:lang w:val="en-US"/>
        </w:rPr>
      </w:pPr>
    </w:p>
    <w:p w14:paraId="1193BE16" w14:textId="3B419501" w:rsidR="00AA125C" w:rsidRPr="00492095" w:rsidRDefault="00AA125C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#68</w:t>
      </w:r>
    </w:p>
    <w:p w14:paraId="4D4AD6A6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dnf install -y dotnet-sdk-6.0</w:t>
      </w:r>
    </w:p>
    <w:p w14:paraId="4A1AD3B3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dotnet --info</w:t>
      </w:r>
    </w:p>
    <w:p w14:paraId="34C45223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dotnet new console --output my-app</w:t>
      </w:r>
    </w:p>
    <w:p w14:paraId="77CE4AC2" w14:textId="0746735C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dotnet run --project my-app</w:t>
      </w:r>
    </w:p>
    <w:p w14:paraId="21256129" w14:textId="3D6C3804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dotnet publish my-app -f net6.0 -c Release</w:t>
      </w:r>
      <w:r w:rsidR="00DD1453" w:rsidRPr="00492095">
        <w:rPr>
          <w:rFonts w:ascii="Consolas" w:hAnsi="Consolas" w:cs="Consolas"/>
          <w:sz w:val="21"/>
          <w:szCs w:val="21"/>
        </w:rPr>
        <w:br/>
      </w:r>
    </w:p>
    <w:p w14:paraId="7DD7074A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dotnet publish my-app -f net6.0 -c Release -r rhel.9-x64 --self-contained false</w:t>
      </w:r>
    </w:p>
    <w:p w14:paraId="69F1104F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</w:p>
    <w:p w14:paraId="33F493B7" w14:textId="08741FB5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dotnet new mvc --output mvc_runtime_example</w:t>
      </w:r>
    </w:p>
    <w:p w14:paraId="48D3AA52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dotnet publish mvc_runtime_example -f net6.0 -c Release</w:t>
      </w:r>
    </w:p>
    <w:p w14:paraId="5AFACDC3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cat &gt; Dockerfile &lt;&lt;EOF</w:t>
      </w:r>
    </w:p>
    <w:p w14:paraId="62B4896E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FROM registry.access.redhat.com/ubi8/dotnet-60-runtime</w:t>
      </w:r>
    </w:p>
    <w:p w14:paraId="430927C3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ADD bin/Release/net6.0/publish/ .</w:t>
      </w:r>
    </w:p>
    <w:p w14:paraId="514745C5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CMD ["dotnet", "mvc_runtime_example.dll"]</w:t>
      </w:r>
    </w:p>
    <w:p w14:paraId="364C7FEB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EOF</w:t>
      </w:r>
    </w:p>
    <w:p w14:paraId="7F56BBB6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</w:p>
    <w:p w14:paraId="2F0DBD04" w14:textId="535502BC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podman build -t dotnet-60-runtime-example .</w:t>
      </w:r>
    </w:p>
    <w:p w14:paraId="17011F95" w14:textId="02720548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podman run -d -p 8080:8080 dotnet-60-runtime-example</w:t>
      </w:r>
    </w:p>
    <w:p w14:paraId="1F4F3266" w14:textId="77777777" w:rsidR="00F0139A" w:rsidRPr="00492095" w:rsidRDefault="00F0139A" w:rsidP="009A013A">
      <w:pPr>
        <w:rPr>
          <w:lang w:val="en-US"/>
        </w:rPr>
      </w:pPr>
    </w:p>
    <w:p w14:paraId="41DD20C3" w14:textId="570842FB" w:rsidR="00AA125C" w:rsidRPr="00492095" w:rsidRDefault="00AA125C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#69</w:t>
      </w:r>
    </w:p>
    <w:p w14:paraId="2903D027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yum install -y git</w:t>
      </w:r>
    </w:p>
    <w:p w14:paraId="6D95386B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git –version</w:t>
      </w:r>
      <w:r w:rsidRPr="00492095">
        <w:rPr>
          <w:rFonts w:ascii="Consolas" w:hAnsi="Consolas" w:cs="Consolas"/>
          <w:sz w:val="21"/>
          <w:szCs w:val="21"/>
        </w:rPr>
        <w:br/>
        <w:t>[lb@rhel9_bpb ~]$ git config --global user.name "Your Name"</w:t>
      </w:r>
    </w:p>
    <w:p w14:paraId="10A2650C" w14:textId="77777777" w:rsidR="00AA125C" w:rsidRPr="00492095" w:rsidRDefault="00AA125C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git config --global user.email "your.email@example.com"</w:t>
      </w:r>
    </w:p>
    <w:p w14:paraId="55395F1A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git config --list</w:t>
      </w:r>
    </w:p>
    <w:p w14:paraId="0647DFB0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mkdir ~/my-git-repo</w:t>
      </w:r>
    </w:p>
    <w:p w14:paraId="0E5D1F42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cd ~/my-git-repo</w:t>
      </w:r>
    </w:p>
    <w:p w14:paraId="1780A72E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git init</w:t>
      </w:r>
    </w:p>
    <w:p w14:paraId="7027C71B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ls -a</w:t>
      </w:r>
    </w:p>
    <w:p w14:paraId="74097088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echo "# My Git Repository" &gt; README.md</w:t>
      </w:r>
    </w:p>
    <w:p w14:paraId="78F3B73A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git add README.md</w:t>
      </w:r>
    </w:p>
    <w:p w14:paraId="5AD96FBA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git commit -m "Initial commit"</w:t>
      </w:r>
    </w:p>
    <w:p w14:paraId="797CBD95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git log</w:t>
      </w:r>
    </w:p>
    <w:p w14:paraId="2869A0D1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git remote add origin https://github.com/yourusername/your-repo.git</w:t>
      </w:r>
    </w:p>
    <w:p w14:paraId="26E97D5A" w14:textId="0B5C2F5A" w:rsidR="00AA125C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git push -u origin master</w:t>
      </w:r>
    </w:p>
    <w:p w14:paraId="0CAE4C7B" w14:textId="77777777" w:rsidR="00AA125C" w:rsidRPr="00492095" w:rsidRDefault="00AA125C" w:rsidP="009A013A">
      <w:pPr>
        <w:rPr>
          <w:lang w:val="en-US"/>
        </w:rPr>
      </w:pPr>
    </w:p>
    <w:p w14:paraId="5FE4F683" w14:textId="53A5CB04" w:rsidR="00DD1453" w:rsidRPr="00492095" w:rsidRDefault="00DD1453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lastRenderedPageBreak/>
        <w:t>Recipe #70</w:t>
      </w:r>
    </w:p>
    <w:p w14:paraId="72D78AFB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wget -O /etc/yum.repos.d/jenkins.repo https://pkg.jenkins.io/redhat-stable/jenkins.repo</w:t>
      </w:r>
    </w:p>
    <w:p w14:paraId="4E1E8CB2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</w:p>
    <w:p w14:paraId="51FBA682" w14:textId="6B8AFD26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sudo rpm --import https://pkg.jenkins.io/redhat-stable/jenkins.io.key</w:t>
      </w:r>
    </w:p>
    <w:p w14:paraId="2E41BA54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</w:p>
    <w:p w14:paraId="351B0053" w14:textId="0508661B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yum install -y jenkins</w:t>
      </w:r>
    </w:p>
    <w:p w14:paraId="552257B5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systemctl start jenkins</w:t>
      </w:r>
    </w:p>
    <w:p w14:paraId="218BA7A0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systemctl enable jenkins</w:t>
      </w:r>
    </w:p>
    <w:p w14:paraId="46FE28E9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firewall-cmd --permanent --zone=public --add-port=8080/tcp</w:t>
      </w:r>
    </w:p>
    <w:p w14:paraId="1F7449F1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firewall-cmd --reload</w:t>
      </w:r>
    </w:p>
    <w:p w14:paraId="4C905E74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yum-config-manager --add-repo https://download.docker.com/linux/centos/docker-ce.repo</w:t>
      </w:r>
    </w:p>
    <w:p w14:paraId="063BD640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yum install -y docker-ce docker-ce-cli containerd.io</w:t>
      </w:r>
    </w:p>
    <w:p w14:paraId="5A2AFCFA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systemctl start docker</w:t>
      </w:r>
    </w:p>
    <w:p w14:paraId="3E37DBD6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systemctl enable docker</w:t>
      </w:r>
    </w:p>
    <w:p w14:paraId="1237DCEE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usermod -aG docker $USER</w:t>
      </w:r>
    </w:p>
    <w:p w14:paraId="04235B67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 w:firstLine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newgrp docker</w:t>
      </w:r>
    </w:p>
    <w:p w14:paraId="06B172C1" w14:textId="56EDF9DA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docker –version</w:t>
      </w:r>
      <w:r w:rsidRPr="00492095">
        <w:rPr>
          <w:rFonts w:ascii="Consolas" w:hAnsi="Consolas" w:cs="Consolas"/>
          <w:sz w:val="21"/>
          <w:szCs w:val="21"/>
        </w:rPr>
        <w:br/>
        <w:t>[lb@rhel9_bpb ~]$ sudo yum install -y ansible-core</w:t>
      </w:r>
    </w:p>
    <w:p w14:paraId="3972ECB1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ansible --version</w:t>
      </w:r>
    </w:p>
    <w:p w14:paraId="32EC882F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yum install -y conntrack</w:t>
      </w:r>
    </w:p>
    <w:p w14:paraId="3C95771B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curl -LO https://storage.googleapis.com/minikube/releases/latest/minikube-linux-amd64</w:t>
      </w:r>
    </w:p>
    <w:p w14:paraId="76506DF0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</w:p>
    <w:p w14:paraId="4D072E36" w14:textId="029702BB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sudo install minikube-linux-amd64 /usr/local/bin/minikube</w:t>
      </w:r>
    </w:p>
    <w:p w14:paraId="5676944C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</w:p>
    <w:p w14:paraId="28960BBB" w14:textId="06967E43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minikube start --driver=none</w:t>
      </w:r>
    </w:p>
    <w:p w14:paraId="7B603643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minikube status</w:t>
      </w:r>
    </w:p>
    <w:p w14:paraId="31417BC4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curl -LO "https://dl.k8s.io/release/$(curl -L -s https://dl.k8s.io/release/stable.txt)/bin/linux/amd64/kubectl"</w:t>
      </w:r>
    </w:p>
    <w:p w14:paraId="6AA558EA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</w:p>
    <w:p w14:paraId="3835D742" w14:textId="1E241E26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install kubectl /usr/local/bin/kubectl</w:t>
      </w:r>
    </w:p>
    <w:p w14:paraId="6306C38C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kubectl version --client</w:t>
      </w:r>
    </w:p>
    <w:p w14:paraId="75E1C6E2" w14:textId="77777777" w:rsidR="00DD1453" w:rsidRPr="00492095" w:rsidRDefault="00DD1453" w:rsidP="009A013A">
      <w:pPr>
        <w:rPr>
          <w:lang w:val="en-US"/>
        </w:rPr>
      </w:pPr>
    </w:p>
    <w:p w14:paraId="26B905A7" w14:textId="051E40E9" w:rsidR="00DD1453" w:rsidRPr="00492095" w:rsidRDefault="00DD1453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#71</w:t>
      </w:r>
    </w:p>
    <w:p w14:paraId="1CA2B99D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sudo dnf install -y ansible-core</w:t>
      </w:r>
    </w:p>
    <w:p w14:paraId="55BEEE86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ansible --version</w:t>
      </w:r>
    </w:p>
    <w:p w14:paraId="53FEF6F8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mkdir ~/ansible</w:t>
      </w:r>
    </w:p>
    <w:p w14:paraId="77556407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cd ~/ansible</w:t>
      </w:r>
    </w:p>
    <w:p w14:paraId="7300CEA9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vi hosts</w:t>
      </w:r>
    </w:p>
    <w:p w14:paraId="19DF6146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[lb@rhel9_bpb ~]$ vi ansible.cfg</w:t>
      </w:r>
    </w:p>
    <w:p w14:paraId="091BF253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vi site.yml</w:t>
      </w:r>
    </w:p>
    <w:p w14:paraId="7368F89D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vi index.html</w:t>
      </w:r>
    </w:p>
    <w:p w14:paraId="3B8BA13E" w14:textId="77777777" w:rsidR="00DD1453" w:rsidRPr="00492095" w:rsidRDefault="00DD1453" w:rsidP="009A013A">
      <w:pPr>
        <w:pStyle w:val="alt"/>
        <w:pBdr>
          <w:left w:val="single" w:sz="18" w:space="0" w:color="6CE26C"/>
        </w:pBdr>
        <w:spacing w:before="0" w:beforeAutospacing="0" w:after="0" w:afterAutospacing="0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[lb@rhel9_bpb ~]$ ansible-playbook site.yml</w:t>
      </w:r>
    </w:p>
    <w:p w14:paraId="6529F93D" w14:textId="77777777" w:rsidR="00DD1453" w:rsidRPr="00492095" w:rsidRDefault="00DD1453" w:rsidP="009A013A">
      <w:pPr>
        <w:rPr>
          <w:lang w:val="en-US"/>
        </w:rPr>
      </w:pPr>
    </w:p>
    <w:p w14:paraId="79052778" w14:textId="04632793" w:rsidR="00F0139A" w:rsidRPr="00492095" w:rsidRDefault="00F0139A" w:rsidP="009A013A">
      <w:pPr>
        <w:pStyle w:val="Heading3"/>
        <w:rPr>
          <w:color w:val="auto"/>
          <w:lang w:val="en-US"/>
        </w:rPr>
      </w:pPr>
      <w:r w:rsidRPr="00492095">
        <w:rPr>
          <w:color w:val="auto"/>
          <w:lang w:val="en-US"/>
        </w:rPr>
        <w:lastRenderedPageBreak/>
        <w:t>Chapter 13</w:t>
      </w:r>
    </w:p>
    <w:p w14:paraId="5BD9283F" w14:textId="3BC1FD05" w:rsidR="00F0139A" w:rsidRPr="00492095" w:rsidRDefault="00EB26C1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#72</w:t>
      </w:r>
    </w:p>
    <w:p w14:paraId="5AEAF921" w14:textId="77777777" w:rsidR="00EB26C1" w:rsidRPr="00492095" w:rsidRDefault="00EB26C1" w:rsidP="009A013A">
      <w:pPr>
        <w:pStyle w:val="HTMLPreformatted"/>
        <w:ind w:left="720"/>
        <w:rPr>
          <w:rStyle w:val="HTMLCode"/>
          <w:rFonts w:ascii="Consolas" w:eastAsiaTheme="majorEastAsia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[lb@rhel9-bpb ~]$ 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>sudo dnf install -y pcs pacemaker fence-agents-all</w:t>
      </w:r>
    </w:p>
    <w:p w14:paraId="2DF7DF5A" w14:textId="77777777" w:rsidR="00EB26C1" w:rsidRPr="00492095" w:rsidRDefault="00EB26C1" w:rsidP="009A013A">
      <w:pPr>
        <w:pStyle w:val="HTMLPreformatted"/>
        <w:ind w:left="720"/>
        <w:rPr>
          <w:rStyle w:val="HTMLCode"/>
          <w:rFonts w:ascii="Consolas" w:eastAsiaTheme="majorEastAsia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[lb@rhel9-bpb ~]$ 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>sudo systemctl start pcsd.service</w:t>
      </w:r>
    </w:p>
    <w:p w14:paraId="194044DB" w14:textId="77777777" w:rsidR="00EB26C1" w:rsidRPr="00492095" w:rsidRDefault="00EB26C1" w:rsidP="009A013A">
      <w:pPr>
        <w:pStyle w:val="HTMLPreformatted"/>
        <w:ind w:left="720"/>
        <w:rPr>
          <w:rStyle w:val="HTMLCode"/>
          <w:rFonts w:ascii="Consolas" w:eastAsiaTheme="majorEastAsia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[lb@rhel9-bpb ~]$ 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 xml:space="preserve">sudo systemctl </w:t>
      </w:r>
      <w:r w:rsidRPr="00492095">
        <w:rPr>
          <w:rStyle w:val="hljs-builtin"/>
          <w:rFonts w:ascii="Consolas" w:eastAsia="Arial" w:hAnsi="Consolas" w:cs="Consolas"/>
          <w:sz w:val="21"/>
          <w:szCs w:val="21"/>
        </w:rPr>
        <w:t>enable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 xml:space="preserve"> pcsd.service</w:t>
      </w:r>
    </w:p>
    <w:p w14:paraId="3EA76B06" w14:textId="77777777" w:rsidR="005A6627" w:rsidRPr="00492095" w:rsidRDefault="005A6627" w:rsidP="009A013A">
      <w:pPr>
        <w:pStyle w:val="HTMLPreformatted"/>
        <w:ind w:left="720"/>
        <w:rPr>
          <w:rFonts w:ascii="Consolas" w:hAnsi="Consolas" w:cs="Consolas"/>
          <w:sz w:val="21"/>
          <w:szCs w:val="21"/>
        </w:rPr>
      </w:pPr>
    </w:p>
    <w:p w14:paraId="09F81D14" w14:textId="63549365" w:rsidR="00EB26C1" w:rsidRPr="00492095" w:rsidRDefault="00EB26C1" w:rsidP="009A013A">
      <w:pPr>
        <w:pStyle w:val="HTMLPreformatted"/>
        <w:ind w:left="720"/>
        <w:rPr>
          <w:rStyle w:val="HTMLCode"/>
          <w:rFonts w:ascii="Consolas" w:eastAsiaTheme="majorEastAsia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[lb@rhel9-bpb ~]$ 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>sudo firewall-cmd –permanent –add-service=high-availability</w:t>
      </w:r>
    </w:p>
    <w:p w14:paraId="6CDFDE00" w14:textId="77777777" w:rsidR="005A6627" w:rsidRPr="00492095" w:rsidRDefault="005A6627" w:rsidP="009A013A">
      <w:pPr>
        <w:pStyle w:val="HTMLPreformatted"/>
        <w:ind w:left="720"/>
        <w:rPr>
          <w:rFonts w:ascii="Consolas" w:hAnsi="Consolas" w:cs="Consolas"/>
          <w:sz w:val="21"/>
          <w:szCs w:val="21"/>
        </w:rPr>
      </w:pPr>
    </w:p>
    <w:p w14:paraId="0E804FD3" w14:textId="3F3199A3" w:rsidR="00EB26C1" w:rsidRPr="00492095" w:rsidRDefault="00EB26C1" w:rsidP="009A013A">
      <w:pPr>
        <w:pStyle w:val="HTMLPreformatted"/>
        <w:ind w:left="720"/>
        <w:rPr>
          <w:rStyle w:val="HTMLCode"/>
          <w:rFonts w:ascii="Consolas" w:eastAsiaTheme="majorEastAsia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[lb@rhel9-bpb ~]$ 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>sudo firewall-cmd –reload</w:t>
      </w:r>
    </w:p>
    <w:p w14:paraId="0243E05A" w14:textId="77777777" w:rsidR="00EB26C1" w:rsidRPr="00492095" w:rsidRDefault="00EB26C1" w:rsidP="009A013A">
      <w:pPr>
        <w:pStyle w:val="HTMLPreformatted"/>
        <w:ind w:left="720"/>
        <w:rPr>
          <w:rStyle w:val="HTMLCode"/>
          <w:rFonts w:ascii="Consolas" w:eastAsiaTheme="majorEastAsia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[lb@rhel9-bpb ~]$ 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>sudo passwd hacluster</w:t>
      </w:r>
    </w:p>
    <w:p w14:paraId="447E576F" w14:textId="77777777" w:rsidR="00EB26C1" w:rsidRPr="00492095" w:rsidRDefault="00EB26C1" w:rsidP="009A013A">
      <w:pPr>
        <w:pStyle w:val="HTMLPreformatted"/>
        <w:ind w:left="720"/>
        <w:rPr>
          <w:rStyle w:val="HTMLCode"/>
          <w:rFonts w:ascii="Consolas" w:eastAsiaTheme="majorEastAsia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[lb@rhel9-bpb ~]$ 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>sudo pcs host auth &lt;node_hostname&gt;</w:t>
      </w:r>
    </w:p>
    <w:p w14:paraId="74C07F62" w14:textId="77777777" w:rsidR="00EB26C1" w:rsidRPr="00492095" w:rsidRDefault="00EB26C1" w:rsidP="009A013A">
      <w:pPr>
        <w:pStyle w:val="HTMLPreformatted"/>
        <w:ind w:left="720"/>
        <w:rPr>
          <w:rStyle w:val="HTMLCode"/>
          <w:rFonts w:ascii="Consolas" w:eastAsiaTheme="majorEastAsia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[lb@rhel9-bpb ~]$ 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>sudo pcs cluster setup my_cluster –start &lt;node_hostname&gt;</w:t>
      </w:r>
    </w:p>
    <w:p w14:paraId="1E2625D4" w14:textId="77777777" w:rsidR="00EB26C1" w:rsidRPr="00492095" w:rsidRDefault="00EB26C1" w:rsidP="009A013A">
      <w:pPr>
        <w:pStyle w:val="HTMLPreformatted"/>
        <w:ind w:left="720"/>
        <w:rPr>
          <w:rStyle w:val="HTMLCode"/>
          <w:rFonts w:ascii="Consolas" w:eastAsiaTheme="majorEastAsia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[lb@rhel9-bpb ~]$ 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>sudo pcs cluster status</w:t>
      </w:r>
    </w:p>
    <w:p w14:paraId="5D186469" w14:textId="77777777" w:rsidR="00EB26C1" w:rsidRPr="00492095" w:rsidRDefault="00EB26C1" w:rsidP="009A013A">
      <w:pPr>
        <w:pStyle w:val="HTMLPreformatted"/>
        <w:ind w:left="720"/>
        <w:rPr>
          <w:rStyle w:val="HTMLCode"/>
          <w:rFonts w:ascii="Consolas" w:eastAsiaTheme="majorEastAsia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[lb@rhel9-bpb ~]$ 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 xml:space="preserve">sudo pcs property </w:t>
      </w:r>
      <w:r w:rsidRPr="00492095">
        <w:rPr>
          <w:rStyle w:val="hljs-builtin"/>
          <w:rFonts w:ascii="Consolas" w:eastAsia="Arial" w:hAnsi="Consolas" w:cs="Consolas"/>
          <w:sz w:val="21"/>
          <w:szCs w:val="21"/>
        </w:rPr>
        <w:t>set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 xml:space="preserve"> stonith-enabled=</w:t>
      </w:r>
      <w:r w:rsidRPr="00492095">
        <w:rPr>
          <w:rStyle w:val="hljs-literal"/>
          <w:rFonts w:ascii="Consolas" w:hAnsi="Consolas" w:cs="Consolas"/>
          <w:sz w:val="21"/>
          <w:szCs w:val="21"/>
        </w:rPr>
        <w:t>false</w:t>
      </w:r>
    </w:p>
    <w:p w14:paraId="13645505" w14:textId="77777777" w:rsidR="00EB26C1" w:rsidRPr="00492095" w:rsidRDefault="00EB26C1" w:rsidP="009A013A">
      <w:pPr>
        <w:pStyle w:val="HTMLPreformatted"/>
        <w:ind w:left="720"/>
        <w:rPr>
          <w:rStyle w:val="HTMLCode"/>
          <w:rFonts w:ascii="Consolas" w:eastAsiaTheme="majorEastAsia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[lb@rhel9-bpb ~]$ 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>sudo dnf install -y httpd wget</w:t>
      </w:r>
    </w:p>
    <w:p w14:paraId="201B6DB3" w14:textId="77777777" w:rsidR="00EB26C1" w:rsidRPr="00492095" w:rsidRDefault="00EB26C1" w:rsidP="009A013A">
      <w:pPr>
        <w:pStyle w:val="HTMLPreformatted"/>
        <w:ind w:left="720"/>
        <w:rPr>
          <w:rStyle w:val="HTMLCode"/>
          <w:rFonts w:ascii="Consolas" w:eastAsiaTheme="majorEastAsia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[lb@rhel9-bpb ~]$ 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>sudo firewall-cmd –permanent –add-service=http</w:t>
      </w:r>
    </w:p>
    <w:p w14:paraId="574C39CD" w14:textId="77777777" w:rsidR="00EB26C1" w:rsidRPr="00492095" w:rsidRDefault="00EB26C1" w:rsidP="009A013A">
      <w:pPr>
        <w:pStyle w:val="HTMLPreformatted"/>
        <w:ind w:left="720"/>
        <w:rPr>
          <w:rStyle w:val="HTMLCode"/>
          <w:rFonts w:ascii="Consolas" w:eastAsiaTheme="majorEastAsia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[lb@rhel9-bpb ~]$ 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>sudo firewall-cmd –reload</w:t>
      </w:r>
    </w:p>
    <w:p w14:paraId="6EFEC752" w14:textId="77777777" w:rsidR="005A6627" w:rsidRPr="00492095" w:rsidRDefault="005A6627" w:rsidP="009A013A">
      <w:pPr>
        <w:pStyle w:val="HTMLPreformatted"/>
        <w:ind w:left="720"/>
        <w:rPr>
          <w:rFonts w:ascii="Consolas" w:hAnsi="Consolas" w:cs="Consolas"/>
          <w:sz w:val="21"/>
          <w:szCs w:val="21"/>
        </w:rPr>
      </w:pPr>
    </w:p>
    <w:p w14:paraId="023F24FE" w14:textId="1B8C434E" w:rsidR="00EB26C1" w:rsidRPr="00492095" w:rsidRDefault="00EB26C1" w:rsidP="009A013A">
      <w:pPr>
        <w:pStyle w:val="HTMLPreformatted"/>
        <w:ind w:left="720"/>
        <w:rPr>
          <w:rStyle w:val="HTMLCode"/>
          <w:rFonts w:ascii="Consolas" w:eastAsiaTheme="majorEastAsia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[lb@rhel9-bpb ~]$ </w:t>
      </w:r>
      <w:r w:rsidRPr="00492095">
        <w:rPr>
          <w:rStyle w:val="hljs-builtin"/>
          <w:rFonts w:ascii="Consolas" w:eastAsia="Arial" w:hAnsi="Consolas" w:cs="Consolas"/>
          <w:sz w:val="21"/>
          <w:szCs w:val="21"/>
        </w:rPr>
        <w:t>echo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 xml:space="preserve"> </w:t>
      </w:r>
      <w:r w:rsidRPr="00492095">
        <w:rPr>
          <w:rStyle w:val="hljs-string"/>
          <w:rFonts w:ascii="Consolas" w:hAnsi="Consolas" w:cs="Consolas"/>
          <w:sz w:val="21"/>
          <w:szCs w:val="21"/>
        </w:rPr>
        <w:t xml:space="preserve">“&lt;html&gt;&lt;body&gt;My Test Site - </w:t>
      </w:r>
      <w:r w:rsidRPr="00492095">
        <w:rPr>
          <w:rStyle w:val="hljs-subst"/>
          <w:rFonts w:ascii="Consolas" w:eastAsia="Palatino Linotype" w:hAnsi="Consolas" w:cs="Consolas"/>
          <w:sz w:val="21"/>
          <w:szCs w:val="21"/>
        </w:rPr>
        <w:t>$(hostname)</w:t>
      </w:r>
      <w:r w:rsidRPr="00492095">
        <w:rPr>
          <w:rStyle w:val="hljs-string"/>
          <w:rFonts w:ascii="Consolas" w:hAnsi="Consolas" w:cs="Consolas"/>
          <w:sz w:val="21"/>
          <w:szCs w:val="21"/>
        </w:rPr>
        <w:t>&lt;/body&gt;&lt;/html&gt;”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 xml:space="preserve"> | sudo </w:t>
      </w:r>
      <w:r w:rsidRPr="00492095">
        <w:rPr>
          <w:rStyle w:val="hljs-builtin"/>
          <w:rFonts w:ascii="Consolas" w:eastAsia="Arial" w:hAnsi="Consolas" w:cs="Consolas"/>
          <w:sz w:val="21"/>
          <w:szCs w:val="21"/>
        </w:rPr>
        <w:t>tee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 xml:space="preserve"> /var/www/html/index.html</w:t>
      </w:r>
    </w:p>
    <w:p w14:paraId="0FD8289D" w14:textId="77777777" w:rsidR="005A6627" w:rsidRPr="00492095" w:rsidRDefault="005A6627" w:rsidP="009A013A">
      <w:pPr>
        <w:pStyle w:val="HTMLPreformatted"/>
        <w:ind w:left="720"/>
        <w:rPr>
          <w:rFonts w:ascii="Consolas" w:hAnsi="Consolas" w:cs="Consolas"/>
          <w:sz w:val="21"/>
          <w:szCs w:val="21"/>
        </w:rPr>
      </w:pPr>
    </w:p>
    <w:p w14:paraId="24BEA661" w14:textId="7E1BE975" w:rsidR="00EB26C1" w:rsidRPr="00492095" w:rsidRDefault="00EB26C1" w:rsidP="009A013A">
      <w:pPr>
        <w:pStyle w:val="HTMLPreformatted"/>
        <w:ind w:left="720"/>
        <w:rPr>
          <w:rStyle w:val="hljs-string"/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[lb@rhel9-bpb ~]$ </w:t>
      </w:r>
      <w:r w:rsidRPr="00492095">
        <w:rPr>
          <w:rStyle w:val="hljs-builtin"/>
          <w:rFonts w:ascii="Consolas" w:eastAsia="Arial" w:hAnsi="Consolas" w:cs="Consolas"/>
          <w:sz w:val="21"/>
          <w:szCs w:val="21"/>
        </w:rPr>
        <w:t>cat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 xml:space="preserve"> &lt;&lt;</w:t>
      </w:r>
      <w:r w:rsidRPr="00492095">
        <w:rPr>
          <w:rStyle w:val="hljs-string"/>
          <w:rFonts w:ascii="Consolas" w:hAnsi="Consolas" w:cs="Consolas"/>
          <w:sz w:val="21"/>
          <w:szCs w:val="21"/>
        </w:rPr>
        <w:t>EOF | sudo tee /etc/httpd/conf.d/status.conf</w:t>
      </w:r>
    </w:p>
    <w:p w14:paraId="38A8D04B" w14:textId="77777777" w:rsidR="005A6627" w:rsidRPr="00492095" w:rsidRDefault="005A6627" w:rsidP="009A013A">
      <w:pPr>
        <w:pStyle w:val="HTMLPreformatted"/>
        <w:ind w:left="720"/>
        <w:rPr>
          <w:rFonts w:ascii="Consolas" w:hAnsi="Consolas" w:cs="Consolas"/>
          <w:sz w:val="21"/>
          <w:szCs w:val="21"/>
        </w:rPr>
      </w:pPr>
    </w:p>
    <w:p w14:paraId="79C3682C" w14:textId="729AD34B" w:rsidR="00EB26C1" w:rsidRPr="00492095" w:rsidRDefault="00EB26C1" w:rsidP="009A013A">
      <w:pPr>
        <w:pStyle w:val="HTMLPreformatted"/>
        <w:ind w:left="720"/>
        <w:rPr>
          <w:rStyle w:val="HTMLCode"/>
          <w:rFonts w:ascii="Consolas" w:eastAsiaTheme="majorEastAsia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[lb@rhel9-bpb ~]$ 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>sudo pcs resource create ClusterIP ocf:heartbeat:Ipaddr2 ip=&lt;floating_ip&gt; --group apachegroup</w:t>
      </w:r>
    </w:p>
    <w:p w14:paraId="588067AE" w14:textId="77777777" w:rsidR="00EB26C1" w:rsidRPr="00492095" w:rsidRDefault="00EB26C1" w:rsidP="009A013A">
      <w:pPr>
        <w:pStyle w:val="HTMLPreformatted"/>
        <w:ind w:left="720"/>
        <w:rPr>
          <w:rStyle w:val="HTMLCode"/>
          <w:rFonts w:ascii="Consolas" w:eastAsiaTheme="majorEastAsia" w:hAnsi="Consolas" w:cs="Consolas"/>
          <w:sz w:val="21"/>
          <w:szCs w:val="21"/>
        </w:rPr>
      </w:pP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>sudo pcs resource create WebSite ocf:heartbeat:apache configfile=/etc/httpd/conf/httpd.conf statusurl=</w:t>
      </w:r>
      <w:r w:rsidRPr="00492095">
        <w:rPr>
          <w:rStyle w:val="hljs-string"/>
          <w:rFonts w:ascii="Consolas" w:hAnsi="Consolas" w:cs="Consolas"/>
          <w:sz w:val="21"/>
          <w:szCs w:val="21"/>
        </w:rPr>
        <w:t>”http://localhost/server-status”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 xml:space="preserve"> –group apachegroup</w:t>
      </w:r>
    </w:p>
    <w:p w14:paraId="53E88D94" w14:textId="77777777" w:rsidR="005A6627" w:rsidRPr="00492095" w:rsidRDefault="005A6627" w:rsidP="009A013A">
      <w:pPr>
        <w:pStyle w:val="HTMLPreformatted"/>
        <w:ind w:left="720"/>
        <w:rPr>
          <w:rFonts w:ascii="Consolas" w:hAnsi="Consolas" w:cs="Consolas"/>
          <w:sz w:val="21"/>
          <w:szCs w:val="21"/>
        </w:rPr>
      </w:pPr>
    </w:p>
    <w:p w14:paraId="66FDC851" w14:textId="3F4BA43D" w:rsidR="00EB26C1" w:rsidRPr="00492095" w:rsidRDefault="00EB26C1" w:rsidP="009A013A">
      <w:pPr>
        <w:pStyle w:val="HTMLPreformatted"/>
        <w:ind w:left="720"/>
        <w:rPr>
          <w:rStyle w:val="HTMLCode"/>
          <w:rFonts w:ascii="Consolas" w:eastAsiaTheme="majorEastAsia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[lb@rhel9-bpb ~]$ 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>sudo pcs status</w:t>
      </w:r>
    </w:p>
    <w:p w14:paraId="70A6743C" w14:textId="77777777" w:rsidR="00EB26C1" w:rsidRPr="00492095" w:rsidRDefault="00EB26C1" w:rsidP="009A013A">
      <w:pPr>
        <w:pStyle w:val="HTMLPreformatted"/>
        <w:ind w:left="720"/>
        <w:rPr>
          <w:rStyle w:val="HTMLCode"/>
          <w:rFonts w:ascii="Consolas" w:eastAsiaTheme="majorEastAsia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[lb@rhel9-bpb ~]$ 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>sudo killall -9 httpd</w:t>
      </w:r>
    </w:p>
    <w:p w14:paraId="12C291A0" w14:textId="77777777" w:rsidR="00EB26C1" w:rsidRPr="00492095" w:rsidRDefault="00EB26C1" w:rsidP="009A013A">
      <w:pPr>
        <w:pStyle w:val="HTMLPreformatted"/>
        <w:ind w:left="720"/>
        <w:rPr>
          <w:rStyle w:val="HTMLCode"/>
          <w:rFonts w:ascii="Consolas" w:eastAsiaTheme="majorEastAsia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[lb@rhel9-bpb ~]$ 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>sudo pcs status</w:t>
      </w:r>
    </w:p>
    <w:p w14:paraId="1D3BE39F" w14:textId="77777777" w:rsidR="00EB26C1" w:rsidRPr="00492095" w:rsidRDefault="00EB26C1" w:rsidP="009A013A">
      <w:pPr>
        <w:pStyle w:val="HTMLPreformatted"/>
        <w:ind w:left="720"/>
        <w:rPr>
          <w:rStyle w:val="HTMLCode"/>
          <w:rFonts w:ascii="Consolas" w:eastAsiaTheme="majorEastAsia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[lb@rhel9-bpb ~]$ 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>sudo pcs resource cleanup WebSite</w:t>
      </w:r>
    </w:p>
    <w:p w14:paraId="130045EB" w14:textId="77777777" w:rsidR="00EB26C1" w:rsidRPr="00492095" w:rsidRDefault="00EB26C1" w:rsidP="009A013A">
      <w:pPr>
        <w:pStyle w:val="HTMLPreformatted"/>
        <w:ind w:left="720"/>
        <w:rPr>
          <w:rStyle w:val="HTMLCode"/>
          <w:rFonts w:ascii="Consolas" w:eastAsiaTheme="majorEastAsia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 xml:space="preserve">[lb@rhel9-bpb ~]$ </w:t>
      </w:r>
      <w:r w:rsidRPr="00492095">
        <w:rPr>
          <w:rStyle w:val="HTMLCode"/>
          <w:rFonts w:ascii="Consolas" w:eastAsiaTheme="majorEastAsia" w:hAnsi="Consolas" w:cs="Consolas"/>
          <w:sz w:val="21"/>
          <w:szCs w:val="21"/>
        </w:rPr>
        <w:t>sudo pcs cluster stop –all</w:t>
      </w:r>
    </w:p>
    <w:p w14:paraId="59751DBF" w14:textId="77777777" w:rsidR="00EB26C1" w:rsidRPr="00492095" w:rsidRDefault="00EB26C1" w:rsidP="009A013A">
      <w:pPr>
        <w:rPr>
          <w:lang w:val="en-US"/>
        </w:rPr>
      </w:pPr>
    </w:p>
    <w:p w14:paraId="3748117A" w14:textId="441A2BF1" w:rsidR="00EB26C1" w:rsidRPr="00492095" w:rsidRDefault="00EB26C1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#73</w:t>
      </w:r>
    </w:p>
    <w:p w14:paraId="3A2A63D9" w14:textId="77777777" w:rsidR="00EB26C1" w:rsidRPr="00492095" w:rsidRDefault="00EB26C1" w:rsidP="009A013A">
      <w:pPr>
        <w:pStyle w:val="HTMLPreformatted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dnf install pcs pacemaker fence-agents-all</w:t>
      </w:r>
    </w:p>
    <w:p w14:paraId="2AF49696" w14:textId="77777777" w:rsidR="00EB26C1" w:rsidRPr="00492095" w:rsidRDefault="00EB26C1" w:rsidP="009A013A">
      <w:pPr>
        <w:pStyle w:val="HTMLPreformatted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firewall-cmd --permanent --add-service=high-availability</w:t>
      </w:r>
    </w:p>
    <w:p w14:paraId="0441C0A7" w14:textId="77777777" w:rsidR="00EB26C1" w:rsidRPr="00492095" w:rsidRDefault="00EB26C1" w:rsidP="009A013A">
      <w:pPr>
        <w:pStyle w:val="HTMLPreformatted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firewall-cmd --reload</w:t>
      </w:r>
    </w:p>
    <w:p w14:paraId="2467D914" w14:textId="77777777" w:rsidR="00EB26C1" w:rsidRPr="00492095" w:rsidRDefault="00EB26C1" w:rsidP="009A013A">
      <w:pPr>
        <w:pStyle w:val="HTMLPreformatted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systemctl start pcsd.service</w:t>
      </w:r>
    </w:p>
    <w:p w14:paraId="3EFF9E25" w14:textId="77777777" w:rsidR="00EB26C1" w:rsidRPr="00492095" w:rsidRDefault="00EB26C1" w:rsidP="009A013A">
      <w:pPr>
        <w:pStyle w:val="HTMLPreformatted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systemctl enable pcsd.service</w:t>
      </w:r>
    </w:p>
    <w:p w14:paraId="754FD9E0" w14:textId="77777777" w:rsidR="00EB26C1" w:rsidRPr="00492095" w:rsidRDefault="00EB26C1" w:rsidP="009A013A">
      <w:pPr>
        <w:pStyle w:val="HTMLPreformatted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passwd hacluster</w:t>
      </w:r>
    </w:p>
    <w:p w14:paraId="02BCA186" w14:textId="77777777" w:rsidR="00EB26C1" w:rsidRPr="00492095" w:rsidRDefault="00EB26C1" w:rsidP="009A013A">
      <w:pPr>
        <w:pStyle w:val="HTMLPreformatted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pcs cluster setup my_cluster --start node1.example.com node2.example.com</w:t>
      </w:r>
    </w:p>
    <w:p w14:paraId="1FE8EEDD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cluster enable --all</w:t>
      </w:r>
    </w:p>
    <w:p w14:paraId="258436DD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stonith create myapc fence_apc_snmp ipaddr=192.168.1.200 \</w:t>
      </w:r>
    </w:p>
    <w:p w14:paraId="5C397BBF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 xml:space="preserve">    pcmk_host_map="node1.example.com:1;node2.example.com:2" \</w:t>
      </w:r>
    </w:p>
    <w:p w14:paraId="244D48D2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 xml:space="preserve">    login=apc passwd=apc</w:t>
      </w:r>
    </w:p>
    <w:p w14:paraId="2693B1D6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pvcreate /dev/sdb1</w:t>
      </w:r>
    </w:p>
    <w:p w14:paraId="15DDCB89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lastRenderedPageBreak/>
        <w:t>vgcreate --setautoactivation n my_vg /dev/sdb1</w:t>
      </w:r>
    </w:p>
    <w:p w14:paraId="5C3FE12C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lvcreate -L 1G -n my_lv my_vg</w:t>
      </w:r>
    </w:p>
    <w:p w14:paraId="7C83AC67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mkfs.xfs /dev/my_vg/my_lv</w:t>
      </w:r>
    </w:p>
    <w:p w14:paraId="250354D1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dnf install httpd</w:t>
      </w:r>
    </w:p>
    <w:p w14:paraId="51F624CD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resource create my_lvm ocf:heartbeat:LVM-activate vgname=my_vg vg_access_mode=system_id --group apachegroup</w:t>
      </w:r>
    </w:p>
    <w:p w14:paraId="6AEEA2A3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resource create my_fs Filesystem device="/dev/my_vg/my_lv" directory="/var/www" fstype="xfs" --group apachegroup</w:t>
      </w:r>
    </w:p>
    <w:p w14:paraId="5FE24312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resource create VirtualIP ocf:heartbeat:IPaddr2 ip=192.168.1.100 cidr_netmask=24 --group apachegroup</w:t>
      </w:r>
    </w:p>
    <w:p w14:paraId="0633ED1F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resource create Website apache configfile="/etc/httpd/conf/httpd.conf" statusurl="http://localhost/server-status" --group apachegroup</w:t>
      </w:r>
    </w:p>
    <w:p w14:paraId="1F6D10EB" w14:textId="77777777" w:rsidR="00EB26C1" w:rsidRPr="00492095" w:rsidRDefault="00EB26C1" w:rsidP="009A013A">
      <w:pPr>
        <w:rPr>
          <w:lang w:val="en-US"/>
        </w:rPr>
      </w:pPr>
    </w:p>
    <w:p w14:paraId="006F5ABC" w14:textId="6F68D443" w:rsidR="00EB26C1" w:rsidRPr="00492095" w:rsidRDefault="00EB26C1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#74</w:t>
      </w:r>
    </w:p>
    <w:p w14:paraId="3961F10B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dnf install pcs pacemaker fence-agents-all httpd</w:t>
      </w:r>
    </w:p>
    <w:p w14:paraId="0E540518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firewall-cmd --permanent --add-service=high-availability</w:t>
      </w:r>
    </w:p>
    <w:p w14:paraId="48541A7F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firewall-cmd --reload</w:t>
      </w:r>
    </w:p>
    <w:p w14:paraId="5280A798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systemctl start pcsd.service</w:t>
      </w:r>
    </w:p>
    <w:p w14:paraId="2CAA55A7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systemctl enable pcsd.service</w:t>
      </w:r>
    </w:p>
    <w:p w14:paraId="029C03FA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host auth node1 node2</w:t>
      </w:r>
    </w:p>
    <w:p w14:paraId="26103F05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cluster setup my_cluster --start node1 node2</w:t>
      </w:r>
    </w:p>
    <w:p w14:paraId="66541179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cluster enable --all</w:t>
      </w:r>
    </w:p>
    <w:p w14:paraId="27BE687E" w14:textId="77777777" w:rsidR="005A6627" w:rsidRPr="00492095" w:rsidRDefault="005A6627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</w:p>
    <w:p w14:paraId="6283569D" w14:textId="498C55A5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stonith create myfence fence_apc_snmp ipaddr=FENCING_IP \</w:t>
      </w:r>
    </w:p>
    <w:p w14:paraId="639EA28B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pcmk_host_map="node1:1;node2:2" \</w:t>
      </w:r>
    </w:p>
    <w:p w14:paraId="57CEA2B5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login=FENCING_USERNAME passwd=FENCING_PASSWORD</w:t>
      </w:r>
    </w:p>
    <w:p w14:paraId="0AB20FD7" w14:textId="77777777" w:rsidR="005A6627" w:rsidRPr="00492095" w:rsidRDefault="005A6627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</w:p>
    <w:p w14:paraId="41631616" w14:textId="4EBB8389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resource create web_lvm ocf:heartbeat:LVM-activate vgname=vg_web vg_access_mode=system_id --group webserver</w:t>
      </w:r>
    </w:p>
    <w:p w14:paraId="31C42577" w14:textId="77777777" w:rsidR="005A6627" w:rsidRPr="00492095" w:rsidRDefault="005A6627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</w:p>
    <w:p w14:paraId="11531479" w14:textId="6C166240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resource create web_fs Filesystem device="/dev/vg_web/lv_web" directory="/var/www" fstype="xfs" --group webserver</w:t>
      </w:r>
    </w:p>
    <w:p w14:paraId="7EEEB650" w14:textId="77777777" w:rsidR="005A6627" w:rsidRPr="00492095" w:rsidRDefault="005A6627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</w:p>
    <w:p w14:paraId="3B452E90" w14:textId="4CDE1594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resource create web_ip ocf:heartbeat:IPaddr2 ip=FLOATING_IP cidr_netmask=24 --group webserver</w:t>
      </w:r>
    </w:p>
    <w:p w14:paraId="58AC0FA3" w14:textId="77777777" w:rsidR="005A6627" w:rsidRPr="00492095" w:rsidRDefault="005A6627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</w:p>
    <w:p w14:paraId="68182486" w14:textId="26D51C51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resource create web_apache apache configfile="/etc/httpd/conf/httpd.conf" statusurl="http://localhost/server-status" --group webserver</w:t>
      </w:r>
    </w:p>
    <w:p w14:paraId="6A2CDDF5" w14:textId="77777777" w:rsidR="005A6627" w:rsidRPr="00492095" w:rsidRDefault="005A6627" w:rsidP="009A013A">
      <w:pPr>
        <w:rPr>
          <w:lang w:val="en-US"/>
        </w:rPr>
      </w:pPr>
    </w:p>
    <w:p w14:paraId="6317728F" w14:textId="01385BF8" w:rsidR="00EB26C1" w:rsidRPr="00492095" w:rsidRDefault="00EB26C1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lastRenderedPageBreak/>
        <w:t>Recipe #75</w:t>
      </w:r>
    </w:p>
    <w:p w14:paraId="01E1A82B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dnf install pcs pacemaker fence-agents-all nfs-utils lvm2-lockd</w:t>
      </w:r>
    </w:p>
    <w:p w14:paraId="76E31E14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firewall-cmd --permanent --add-service=high-availability</w:t>
      </w:r>
    </w:p>
    <w:p w14:paraId="0205EDCA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firewall-cmd --permanent --add-service=nfs</w:t>
      </w:r>
    </w:p>
    <w:p w14:paraId="2FB19DE5" w14:textId="1C90B40A" w:rsidR="00EB26C1" w:rsidRPr="00492095" w:rsidRDefault="00EB26C1" w:rsidP="009A013A">
      <w:pPr>
        <w:ind w:left="720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firewall-cmd –reload</w:t>
      </w:r>
    </w:p>
    <w:p w14:paraId="575ADC74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systemctl start pcsd.service</w:t>
      </w:r>
    </w:p>
    <w:p w14:paraId="53C84341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systemctl enable pcsd.service</w:t>
      </w:r>
    </w:p>
    <w:p w14:paraId="77A317E9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host auth node1 node2</w:t>
      </w:r>
    </w:p>
    <w:p w14:paraId="2A54F64B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cluster setup my_cluster --start node1 node2</w:t>
      </w:r>
    </w:p>
    <w:p w14:paraId="40EE16A5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cluster enable --all</w:t>
      </w:r>
    </w:p>
    <w:p w14:paraId="08136DE3" w14:textId="77777777" w:rsidR="00C47FD9" w:rsidRPr="00492095" w:rsidRDefault="00C47FD9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</w:p>
    <w:p w14:paraId="79E026D4" w14:textId="75EFB584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stonith create myfence fence_apc_snmp ipaddr=FENCING_IP \</w:t>
      </w:r>
    </w:p>
    <w:p w14:paraId="273E844F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pcmk_host_map="node1:1;node2:2" \</w:t>
      </w:r>
    </w:p>
    <w:p w14:paraId="246696C1" w14:textId="77777777" w:rsidR="00EB26C1" w:rsidRPr="00492095" w:rsidRDefault="00EB26C1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login=FENCING_USERNAME passwd=FENCING_PASSWORD</w:t>
      </w:r>
    </w:p>
    <w:p w14:paraId="6A2A14F2" w14:textId="77777777" w:rsidR="00C47FD9" w:rsidRPr="00492095" w:rsidRDefault="00C47FD9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</w:p>
    <w:p w14:paraId="6CB9C037" w14:textId="6C6B445A" w:rsidR="005A6627" w:rsidRPr="00492095" w:rsidRDefault="005A6627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resource create nfs_lvm ocf:heartbeat:LVM-activate vgname=vg_nfs vg_access_mode=lvmlockd --group nfs_server</w:t>
      </w:r>
    </w:p>
    <w:p w14:paraId="2410763F" w14:textId="77777777" w:rsidR="00C47FD9" w:rsidRPr="00492095" w:rsidRDefault="00C47FD9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</w:p>
    <w:p w14:paraId="2D0FF711" w14:textId="6B728976" w:rsidR="005A6627" w:rsidRPr="00492095" w:rsidRDefault="005A6627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resource create nfs_fs Filesystem device="/dev/vg_nfs/lv_nfs" directory="/nfsshare" fstype="xfs" --group nfs_server</w:t>
      </w:r>
    </w:p>
    <w:p w14:paraId="3DD8F7D6" w14:textId="77777777" w:rsidR="00C47FD9" w:rsidRPr="00492095" w:rsidRDefault="00C47FD9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</w:p>
    <w:p w14:paraId="58860F08" w14:textId="26950476" w:rsidR="005A6627" w:rsidRPr="00492095" w:rsidRDefault="005A6627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resource create nfs_ip ocf:heartbeat:IPaddr2 ip=FLOATING_IP cidr_netmask=24 --group nfs_server</w:t>
      </w:r>
    </w:p>
    <w:p w14:paraId="2BEEB518" w14:textId="77777777" w:rsidR="00C47FD9" w:rsidRPr="00492095" w:rsidRDefault="00C47FD9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</w:p>
    <w:p w14:paraId="29FB872A" w14:textId="47A8A5D5" w:rsidR="005A6627" w:rsidRPr="00492095" w:rsidRDefault="005A6627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resource create nfs_daemon nfsserver nfs_shared_infodir=/nfsshare/nfsinfo nfs_no_notify=true --group nfs_server</w:t>
      </w:r>
    </w:p>
    <w:p w14:paraId="5E4D63E9" w14:textId="77777777" w:rsidR="00EB26C1" w:rsidRPr="00492095" w:rsidRDefault="00EB26C1" w:rsidP="009A013A">
      <w:pPr>
        <w:rPr>
          <w:rFonts w:ascii="Consolas" w:hAnsi="Consolas" w:cs="Consolas"/>
          <w:sz w:val="21"/>
          <w:szCs w:val="21"/>
          <w:lang w:val="en-US"/>
        </w:rPr>
      </w:pPr>
    </w:p>
    <w:p w14:paraId="787ED0F8" w14:textId="47BE3027" w:rsidR="00EB26C1" w:rsidRPr="00492095" w:rsidRDefault="005A6627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#76</w:t>
      </w:r>
    </w:p>
    <w:p w14:paraId="7FCC7955" w14:textId="77777777" w:rsidR="005A6627" w:rsidRPr="00492095" w:rsidRDefault="005A6627" w:rsidP="009A013A">
      <w:pPr>
        <w:pStyle w:val="NormalBPBHEB"/>
        <w:shd w:val="clear" w:color="auto" w:fill="auto"/>
        <w:spacing w:line="240" w:lineRule="auto"/>
        <w:ind w:left="720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resource relocate run resource_name</w:t>
      </w:r>
    </w:p>
    <w:p w14:paraId="2BE9DF5C" w14:textId="77777777" w:rsidR="005A6627" w:rsidRPr="00492095" w:rsidRDefault="005A6627" w:rsidP="009A013A">
      <w:pPr>
        <w:pStyle w:val="NormalBPBHEB"/>
        <w:shd w:val="clear" w:color="auto" w:fill="auto"/>
        <w:spacing w:line="240" w:lineRule="auto"/>
        <w:ind w:left="720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resource relocate clear resource_name</w:t>
      </w:r>
    </w:p>
    <w:p w14:paraId="28CA3C22" w14:textId="77777777" w:rsidR="005A6627" w:rsidRPr="00492095" w:rsidRDefault="005A6627" w:rsidP="009A013A">
      <w:pPr>
        <w:pStyle w:val="NormalBPBHEB"/>
        <w:shd w:val="clear" w:color="auto" w:fill="auto"/>
        <w:spacing w:line="240" w:lineRule="auto"/>
        <w:ind w:left="720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resource move resource_name target_node --wait</w:t>
      </w:r>
    </w:p>
    <w:p w14:paraId="56DD7B24" w14:textId="77777777" w:rsidR="005A6627" w:rsidRPr="00492095" w:rsidRDefault="005A6627" w:rsidP="009A013A">
      <w:pPr>
        <w:pStyle w:val="NormalBPBHEB"/>
        <w:shd w:val="clear" w:color="auto" w:fill="auto"/>
        <w:spacing w:line="240" w:lineRule="auto"/>
        <w:ind w:left="720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resource disable resource_name</w:t>
      </w:r>
    </w:p>
    <w:p w14:paraId="3636BA9D" w14:textId="77777777" w:rsidR="005A6627" w:rsidRPr="00492095" w:rsidRDefault="005A6627" w:rsidP="009A013A">
      <w:pPr>
        <w:pStyle w:val="NormalBPBHEB"/>
        <w:shd w:val="clear" w:color="auto" w:fill="auto"/>
        <w:spacing w:line="240" w:lineRule="auto"/>
        <w:ind w:left="720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resource enable resource_name</w:t>
      </w:r>
    </w:p>
    <w:p w14:paraId="3F7EF516" w14:textId="77777777" w:rsidR="005A6627" w:rsidRPr="00492095" w:rsidRDefault="005A6627" w:rsidP="009A013A">
      <w:pPr>
        <w:pStyle w:val="NormalBPBHEB"/>
        <w:shd w:val="clear" w:color="auto" w:fill="auto"/>
        <w:spacing w:line="240" w:lineRule="auto"/>
        <w:ind w:left="720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resource ban resource_name node_name</w:t>
      </w:r>
    </w:p>
    <w:p w14:paraId="4BB56833" w14:textId="77777777" w:rsidR="005A6627" w:rsidRPr="00492095" w:rsidRDefault="005A6627" w:rsidP="009A013A">
      <w:pPr>
        <w:pStyle w:val="NormalBPBHEB"/>
        <w:shd w:val="clear" w:color="auto" w:fill="auto"/>
        <w:spacing w:line="240" w:lineRule="auto"/>
        <w:ind w:left="720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resource clear resource_name node_name</w:t>
      </w:r>
    </w:p>
    <w:p w14:paraId="02EDCD81" w14:textId="77777777" w:rsidR="005A6627" w:rsidRPr="00492095" w:rsidRDefault="005A6627" w:rsidP="009A013A">
      <w:pPr>
        <w:pStyle w:val="NormalBPBHEB"/>
        <w:shd w:val="clear" w:color="auto" w:fill="auto"/>
        <w:spacing w:line="240" w:lineRule="auto"/>
        <w:ind w:left="720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node standby node_name</w:t>
      </w:r>
    </w:p>
    <w:p w14:paraId="2ECD7C49" w14:textId="77777777" w:rsidR="005A6627" w:rsidRPr="00492095" w:rsidRDefault="005A6627" w:rsidP="009A013A">
      <w:pPr>
        <w:pStyle w:val="NormalBPBHEB"/>
        <w:shd w:val="clear" w:color="auto" w:fill="auto"/>
        <w:spacing w:line="240" w:lineRule="auto"/>
        <w:ind w:left="720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node unstandby node_name</w:t>
      </w:r>
    </w:p>
    <w:p w14:paraId="46B31643" w14:textId="77777777" w:rsidR="005A6627" w:rsidRPr="00492095" w:rsidRDefault="005A6627" w:rsidP="009A013A">
      <w:pPr>
        <w:pStyle w:val="NormalBPBHEB"/>
        <w:shd w:val="clear" w:color="auto" w:fill="auto"/>
        <w:spacing w:line="240" w:lineRule="auto"/>
        <w:ind w:left="720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cluster node add new_node_name</w:t>
      </w:r>
    </w:p>
    <w:p w14:paraId="7DFDFAA4" w14:textId="151B3FB9" w:rsidR="005A6627" w:rsidRPr="00492095" w:rsidRDefault="005A6627" w:rsidP="009A013A">
      <w:pPr>
        <w:pStyle w:val="NormalBPBHEB"/>
        <w:shd w:val="clear" w:color="auto" w:fill="auto"/>
        <w:spacing w:line="240" w:lineRule="auto"/>
        <w:ind w:left="720"/>
        <w:rPr>
          <w:rFonts w:ascii="Consolas" w:eastAsia="Times New Roman" w:hAnsi="Consolas" w:cs="Consolas"/>
          <w:sz w:val="21"/>
          <w:szCs w:val="21"/>
          <w:lang w:val="en-GB" w:eastAsia="en-GB"/>
        </w:rPr>
      </w:pPr>
      <w:r w:rsidRPr="00492095">
        <w:rPr>
          <w:rFonts w:ascii="Consolas" w:eastAsia="Times New Roman" w:hAnsi="Consolas" w:cs="Consolas"/>
          <w:sz w:val="21"/>
          <w:szCs w:val="21"/>
          <w:lang w:val="en-GB" w:eastAsia="en-GB"/>
        </w:rPr>
        <w:t>pcs cluster node remove node_name</w:t>
      </w:r>
    </w:p>
    <w:p w14:paraId="4047FC17" w14:textId="77777777" w:rsidR="005A6627" w:rsidRPr="00492095" w:rsidRDefault="005A6627" w:rsidP="009A013A">
      <w:pPr>
        <w:rPr>
          <w:lang w:val="en-US"/>
        </w:rPr>
      </w:pPr>
    </w:p>
    <w:p w14:paraId="0C0EDB2C" w14:textId="7AB73CEA" w:rsidR="00F0139A" w:rsidRPr="00492095" w:rsidRDefault="00F0139A" w:rsidP="009A013A">
      <w:pPr>
        <w:pStyle w:val="Heading3"/>
        <w:rPr>
          <w:color w:val="auto"/>
          <w:lang w:val="en-US"/>
        </w:rPr>
      </w:pPr>
      <w:r w:rsidRPr="00492095">
        <w:rPr>
          <w:color w:val="auto"/>
          <w:lang w:val="en-US"/>
        </w:rPr>
        <w:t>Chapter 14</w:t>
      </w:r>
    </w:p>
    <w:p w14:paraId="38594640" w14:textId="6866E7EB" w:rsidR="00C47FD9" w:rsidRPr="00492095" w:rsidRDefault="00C47FD9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#77</w:t>
      </w:r>
    </w:p>
    <w:p w14:paraId="2A3BA759" w14:textId="77777777" w:rsidR="00C47FD9" w:rsidRPr="00492095" w:rsidRDefault="00C47FD9" w:rsidP="009A013A">
      <w:pPr>
        <w:pStyle w:val="NormalBPBHEB"/>
        <w:shd w:val="clear" w:color="auto" w:fill="auto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dnf updateinfo list security --installed</w:t>
      </w:r>
    </w:p>
    <w:p w14:paraId="6DA5D8E4" w14:textId="77777777" w:rsidR="00C47FD9" w:rsidRPr="00492095" w:rsidRDefault="00C47FD9" w:rsidP="009A013A">
      <w:pPr>
        <w:rPr>
          <w:lang w:val="en-US"/>
        </w:rPr>
      </w:pPr>
    </w:p>
    <w:p w14:paraId="34643CFE" w14:textId="30F96E24" w:rsidR="00C47FD9" w:rsidRPr="00492095" w:rsidRDefault="00C47FD9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#78</w:t>
      </w:r>
    </w:p>
    <w:p w14:paraId="0FA6C4E5" w14:textId="77777777" w:rsidR="00C47FD9" w:rsidRPr="00492095" w:rsidRDefault="00C47FD9" w:rsidP="009A013A">
      <w:pPr>
        <w:pStyle w:val="NormalBPBHEB"/>
        <w:shd w:val="clear" w:color="auto" w:fill="auto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dnf updateinfo list updates security</w:t>
      </w:r>
    </w:p>
    <w:p w14:paraId="4E20FA70" w14:textId="77777777" w:rsidR="00C47FD9" w:rsidRPr="00492095" w:rsidRDefault="00C47FD9" w:rsidP="009A013A">
      <w:pPr>
        <w:rPr>
          <w:lang w:val="en-US"/>
        </w:rPr>
      </w:pPr>
    </w:p>
    <w:p w14:paraId="6C22C7FF" w14:textId="20D1988C" w:rsidR="00C47FD9" w:rsidRPr="00492095" w:rsidRDefault="00C47FD9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#79</w:t>
      </w:r>
    </w:p>
    <w:p w14:paraId="5BF0108D" w14:textId="77777777" w:rsidR="00C47FD9" w:rsidRPr="00492095" w:rsidRDefault="00C47FD9" w:rsidP="009A013A">
      <w:pPr>
        <w:pStyle w:val="NormalBPBHEB"/>
        <w:shd w:val="clear" w:color="auto" w:fill="auto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dnf updateinfo info RHSA-2019:0997</w:t>
      </w:r>
    </w:p>
    <w:p w14:paraId="52E5EC0B" w14:textId="77777777" w:rsidR="00C47FD9" w:rsidRPr="00492095" w:rsidRDefault="00C47FD9" w:rsidP="009A013A">
      <w:pPr>
        <w:pStyle w:val="NormalBPBHEB"/>
        <w:shd w:val="clear" w:color="auto" w:fill="auto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dnf update --advisory=RHSA-2019:0997</w:t>
      </w:r>
    </w:p>
    <w:p w14:paraId="1A82D881" w14:textId="77777777" w:rsidR="00C47FD9" w:rsidRPr="00492095" w:rsidRDefault="00C47FD9" w:rsidP="009A013A">
      <w:pPr>
        <w:pStyle w:val="NormalBPBHEB"/>
        <w:shd w:val="clear" w:color="auto" w:fill="auto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dnf upgrade-minimal --advisory=RHSA-2019:0997</w:t>
      </w:r>
    </w:p>
    <w:p w14:paraId="603CFF8D" w14:textId="408B19B3" w:rsidR="00C47FD9" w:rsidRPr="00492095" w:rsidRDefault="00C47FD9" w:rsidP="009A013A">
      <w:pPr>
        <w:pStyle w:val="NormalBPBHEB"/>
        <w:shd w:val="clear" w:color="auto" w:fill="auto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dnf needs-restarting</w:t>
      </w:r>
    </w:p>
    <w:p w14:paraId="335EE0E3" w14:textId="59E622F5" w:rsidR="008C7C58" w:rsidRPr="00492095" w:rsidRDefault="00C47FD9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#80</w:t>
      </w:r>
    </w:p>
    <w:p w14:paraId="054605A0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rPr>
          <w:rFonts w:ascii="Consolas" w:hAnsi="Consolas" w:cs="Consolas"/>
          <w:lang w:val="it-IT"/>
        </w:rPr>
      </w:pPr>
      <w:r w:rsidRPr="00492095">
        <w:rPr>
          <w:rFonts w:ascii="Consolas" w:hAnsi="Consolas" w:cs="Consolas"/>
          <w:lang w:val="it-IT"/>
        </w:rPr>
        <w:t>sudo vi /etc/dnf/automatic.conf</w:t>
      </w:r>
    </w:p>
    <w:p w14:paraId="2C603DDD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rPr>
          <w:rFonts w:ascii="Consolas" w:hAnsi="Consolas" w:cs="Consolas"/>
          <w:lang w:val="en-GB"/>
        </w:rPr>
      </w:pPr>
      <w:r w:rsidRPr="00492095">
        <w:rPr>
          <w:rFonts w:ascii="Consolas" w:hAnsi="Consolas" w:cs="Consolas"/>
          <w:lang w:val="en-GB"/>
        </w:rPr>
        <w:t>sudo systemctl enable --now dnf-automatic-install.timer</w:t>
      </w:r>
    </w:p>
    <w:p w14:paraId="06A2D528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rPr>
          <w:rFonts w:ascii="Consolas" w:hAnsi="Consolas" w:cs="Consolas"/>
          <w:lang w:val="en-GB"/>
        </w:rPr>
      </w:pPr>
      <w:r w:rsidRPr="00492095">
        <w:rPr>
          <w:rFonts w:ascii="Consolas" w:hAnsi="Consolas" w:cs="Consolas"/>
          <w:lang w:val="en-GB"/>
        </w:rPr>
        <w:t>sudo systemctl status dnf-automatic-install.timer</w:t>
      </w:r>
    </w:p>
    <w:p w14:paraId="5B6037A2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rPr>
          <w:rFonts w:ascii="Consolas" w:hAnsi="Consolas" w:cs="Consolas"/>
          <w:lang w:val="en-GB"/>
        </w:rPr>
      </w:pPr>
      <w:r w:rsidRPr="00492095">
        <w:rPr>
          <w:rFonts w:ascii="Consolas" w:hAnsi="Consolas" w:cs="Consolas"/>
          <w:lang w:val="en-GB"/>
        </w:rPr>
        <w:t>man dnf-automatic</w:t>
      </w:r>
    </w:p>
    <w:p w14:paraId="32DA8C52" w14:textId="77777777" w:rsidR="008C7C58" w:rsidRPr="00492095" w:rsidRDefault="008C7C58" w:rsidP="009A013A">
      <w:pPr>
        <w:rPr>
          <w:lang w:val="en-US"/>
        </w:rPr>
      </w:pPr>
    </w:p>
    <w:p w14:paraId="1A9EC076" w14:textId="6176C008" w:rsidR="008C7C58" w:rsidRPr="00492095" w:rsidRDefault="008C7C58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#81</w:t>
      </w:r>
    </w:p>
    <w:p w14:paraId="064DC133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lsblk</w:t>
      </w:r>
    </w:p>
    <w:p w14:paraId="50C1F04D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cryptsetup luksFormat /dev/nvme0n1p1</w:t>
      </w:r>
    </w:p>
    <w:p w14:paraId="0D0DCC81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cryptsetup open /dev/nvme0n1p1 nvme0n1p1_encrypted</w:t>
      </w:r>
    </w:p>
    <w:p w14:paraId="6F542CAE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mkfs.ext4 /dev/mapper/nvme0n1p1_encrypted</w:t>
      </w:r>
    </w:p>
    <w:p w14:paraId="364E51E3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mount /dev/mapper/nvme0n1p1_encrypted /mnt/encrypted</w:t>
      </w:r>
    </w:p>
    <w:p w14:paraId="2D3AFD65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umount /dev/sdx1</w:t>
      </w:r>
    </w:p>
    <w:p w14:paraId="5776C0D3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cryptsetup reencrypt --encrypt --reduce-device-size 32M /dev/sdx1</w:t>
      </w:r>
    </w:p>
    <w:p w14:paraId="77CC0443" w14:textId="77777777" w:rsidR="008C7C58" w:rsidRPr="00492095" w:rsidRDefault="008C7C58" w:rsidP="009A013A">
      <w:pPr>
        <w:rPr>
          <w:lang w:val="en-US"/>
        </w:rPr>
      </w:pPr>
    </w:p>
    <w:p w14:paraId="4F1AEB7D" w14:textId="0052C79D" w:rsidR="008C7C58" w:rsidRPr="00492095" w:rsidRDefault="008C7C58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#82</w:t>
      </w:r>
    </w:p>
    <w:p w14:paraId="22464D7E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dnf install firewalld</w:t>
      </w:r>
    </w:p>
    <w:p w14:paraId="7905D079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start firewalld</w:t>
      </w:r>
    </w:p>
    <w:p w14:paraId="6F1B9A2E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enable firewalld</w:t>
      </w:r>
    </w:p>
    <w:p w14:paraId="740F91BB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status firewalld</w:t>
      </w:r>
    </w:p>
    <w:p w14:paraId="3DC7C1CD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firewall-cmd --get-active-zones</w:t>
      </w:r>
    </w:p>
    <w:p w14:paraId="365C89A1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firewall-cmd --zone=home --change-interface=eth0 --permanent</w:t>
      </w:r>
    </w:p>
    <w:p w14:paraId="7EB98572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firewall-cmd --reload</w:t>
      </w:r>
    </w:p>
    <w:p w14:paraId="44846895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firewall-cmd --zone=public --add-service=ssh --permanent</w:t>
      </w:r>
    </w:p>
    <w:p w14:paraId="26CA6B6B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lastRenderedPageBreak/>
        <w:t>sudo firewall-cmd --reload</w:t>
      </w:r>
    </w:p>
    <w:p w14:paraId="27F9D23D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firewall-cmd --zone=public --list-services</w:t>
      </w:r>
    </w:p>
    <w:p w14:paraId="08AAD42E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firewall-cmd --zone=public --add-port=443/tcp --permanent</w:t>
      </w:r>
    </w:p>
    <w:p w14:paraId="34DA68C7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firewall-cmd --reload</w:t>
      </w:r>
    </w:p>
    <w:p w14:paraId="735830AD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firewall-cmd --zone=public --list-ports</w:t>
      </w:r>
    </w:p>
    <w:p w14:paraId="183CCFA9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firewall-cmd --zone=public --remove-port=443/tcp --permanent</w:t>
      </w:r>
    </w:p>
    <w:p w14:paraId="447715C1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firewall-cmd --reload</w:t>
      </w:r>
    </w:p>
    <w:p w14:paraId="74C579B3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ansible-playbook open_port_443.yml</w:t>
      </w:r>
    </w:p>
    <w:p w14:paraId="2F5E7DCC" w14:textId="77777777" w:rsidR="008C7C58" w:rsidRPr="00492095" w:rsidRDefault="008C7C58" w:rsidP="009A013A">
      <w:pPr>
        <w:pStyle w:val="Heading4"/>
        <w:rPr>
          <w:color w:val="auto"/>
          <w:lang w:val="en-US"/>
        </w:rPr>
      </w:pPr>
    </w:p>
    <w:p w14:paraId="562A07B4" w14:textId="78539B1F" w:rsidR="008C7C58" w:rsidRPr="00492095" w:rsidRDefault="008C7C58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#83</w:t>
      </w:r>
    </w:p>
    <w:p w14:paraId="34A8BF23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iptables-save &gt; /root/iptables.dump</w:t>
      </w:r>
    </w:p>
    <w:p w14:paraId="48B97A21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ip6tables-save &gt; /root/ip6tables.dump</w:t>
      </w:r>
    </w:p>
    <w:p w14:paraId="095677D6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</w:p>
    <w:p w14:paraId="3DDEBBD0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iptables-restore-translate -f /root/iptables.dump &gt; /etc/nftables/ruleset-migrated-from-iptables.nft</w:t>
      </w:r>
    </w:p>
    <w:p w14:paraId="10F6B14E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</w:p>
    <w:p w14:paraId="24D7E09F" w14:textId="553FF068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ip6tables-restore-translate -f /root/ip6tables.dump &gt; /etc/nftables/ruleset-migrated-from-ip6tables.nft</w:t>
      </w:r>
    </w:p>
    <w:p w14:paraId="16DAE1EA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</w:p>
    <w:p w14:paraId="4484950A" w14:textId="62FCC9E9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include "/etc/nftables/ruleset-migrated-from-iptables.nft"</w:t>
      </w:r>
    </w:p>
    <w:p w14:paraId="2D566C9D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include "/etc/nftables/ruleset-migrated-from-ip6tables.nft"</w:t>
      </w:r>
    </w:p>
    <w:p w14:paraId="2951A76C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systemctl disable --now iptables</w:t>
      </w:r>
    </w:p>
    <w:p w14:paraId="3C90A563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systemctl enable --now nftables</w:t>
      </w:r>
    </w:p>
    <w:p w14:paraId="653660B4" w14:textId="4A3E2D20" w:rsidR="008C7C58" w:rsidRPr="00492095" w:rsidRDefault="008C7C58" w:rsidP="009A013A">
      <w:pPr>
        <w:ind w:firstLine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nft list ruleset</w:t>
      </w:r>
    </w:p>
    <w:p w14:paraId="1492B55E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/etc/nftables/example_script.nft</w:t>
      </w:r>
    </w:p>
    <w:p w14:paraId="57C0D238" w14:textId="6619818E" w:rsidR="008C7C58" w:rsidRPr="00492095" w:rsidRDefault="008C7C58" w:rsidP="009A013A">
      <w:pPr>
        <w:pStyle w:val="NormalBPBHEB"/>
        <w:shd w:val="clear" w:color="auto" w:fill="auto"/>
        <w:spacing w:line="240" w:lineRule="auto"/>
        <w:ind w:firstLine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nft -f /etc/nftables/example_script.nft</w:t>
      </w:r>
    </w:p>
    <w:p w14:paraId="322BD158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nft add table ip nat</w:t>
      </w:r>
    </w:p>
    <w:p w14:paraId="3115DDBB" w14:textId="77777777" w:rsidR="0000279A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nft add chain ip nat postrouting { type nat hook postrouting priority 100 \; }</w:t>
      </w:r>
    </w:p>
    <w:p w14:paraId="79896476" w14:textId="60978D55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nft add rule ip nat postrouting oifname "ens3" masquerade</w:t>
      </w:r>
    </w:p>
    <w:p w14:paraId="3D00AA1B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nft add table ip nat</w:t>
      </w:r>
    </w:p>
    <w:p w14:paraId="1776888E" w14:textId="77777777" w:rsidR="0000279A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nft add chain ip nat prerouting { type nat hook prerouting priority -100 \; }</w:t>
      </w:r>
    </w:p>
    <w:p w14:paraId="2C3A1260" w14:textId="70736F02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nft add rule ip nat prerouting tcp dport 80 dnat to 192.0.2.1:8080</w:t>
      </w:r>
    </w:p>
    <w:p w14:paraId="0C3C532C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nft add set inet example_table example_set { type ipv4_addr \; }</w:t>
      </w:r>
    </w:p>
    <w:p w14:paraId="014F7D7B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nft add element inet example_table example_set { 192.0.2.1, 192.0.2.2 }</w:t>
      </w:r>
    </w:p>
    <w:p w14:paraId="618D7787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nft add rule inet example_table example_chain ip saddr @example_set drop</w:t>
      </w:r>
    </w:p>
    <w:p w14:paraId="778B36A2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nft add map inet example_table example_map { type ipv4_addr : verdict \; }</w:t>
      </w:r>
    </w:p>
    <w:p w14:paraId="32BBE91A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nft add rule inet example_table example_chain ip saddr vmap @example_map</w:t>
      </w:r>
    </w:p>
    <w:p w14:paraId="6DEA54D9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lastRenderedPageBreak/>
        <w:t>nft add element inet example_table example_map { 192.0.2.1 : accept, 192.0.2.2 : drop }</w:t>
      </w:r>
    </w:p>
    <w:p w14:paraId="58AA6099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nft add rule inet example_table example_chain tcp dport 22 counter accept</w:t>
      </w:r>
    </w:p>
    <w:p w14:paraId="31065585" w14:textId="77777777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nft replace rule inet example_table example_chain handle 4 tcp dport 22 meta nftrace set 1 accept</w:t>
      </w:r>
    </w:p>
    <w:p w14:paraId="0E96090A" w14:textId="17EC8FA3" w:rsidR="008C7C58" w:rsidRPr="00492095" w:rsidRDefault="008C7C58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nft monitor</w:t>
      </w:r>
      <w:r w:rsidR="0000279A" w:rsidRPr="00492095">
        <w:rPr>
          <w:rFonts w:ascii="Consolas" w:hAnsi="Consolas" w:cs="Consolas"/>
          <w:sz w:val="21"/>
          <w:szCs w:val="21"/>
          <w:lang w:val="en-GB"/>
        </w:rPr>
        <w:br/>
      </w:r>
    </w:p>
    <w:p w14:paraId="5C66C799" w14:textId="31171887" w:rsidR="008C7C58" w:rsidRPr="00492095" w:rsidRDefault="008C7C58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#84</w:t>
      </w:r>
    </w:p>
    <w:p w14:paraId="60E08198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linux /vmlinuz ... fips=1</w:t>
      </w:r>
    </w:p>
    <w:p w14:paraId="402AA78B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fips-mode-setup --check</w:t>
      </w:r>
    </w:p>
    <w:p w14:paraId="784A93B5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fips-mode-setup --enable</w:t>
      </w:r>
    </w:p>
    <w:p w14:paraId="7C18D32E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fips-mode-setup --check</w:t>
      </w:r>
    </w:p>
    <w:p w14:paraId="5BB7B1CB" w14:textId="77777777" w:rsidR="008C7C58" w:rsidRPr="00492095" w:rsidRDefault="008C7C58" w:rsidP="009A013A">
      <w:pPr>
        <w:rPr>
          <w:lang w:val="en-US"/>
        </w:rPr>
      </w:pPr>
    </w:p>
    <w:p w14:paraId="01EB7B33" w14:textId="73534551" w:rsidR="00DD43DF" w:rsidRPr="00492095" w:rsidRDefault="00DD43DF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#85</w:t>
      </w:r>
    </w:p>
    <w:p w14:paraId="5B260516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sestatus</w:t>
      </w:r>
    </w:p>
    <w:p w14:paraId="065EA233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setenforce 1</w:t>
      </w:r>
    </w:p>
    <w:p w14:paraId="41346C92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setenforce 0</w:t>
      </w:r>
    </w:p>
    <w:p w14:paraId="236688E4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semanage user -a -R "SELinux_Role" new_user</w:t>
      </w:r>
    </w:p>
    <w:p w14:paraId="4D80485C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semanage login -a -s SELinux_User login_name</w:t>
      </w:r>
    </w:p>
    <w:p w14:paraId="05E39713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semanage fcontext -a -t httpd_sys_content_t "/custom/directory(/.*)?"</w:t>
      </w:r>
    </w:p>
    <w:p w14:paraId="0727758B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restorecon -Rv /custom/directory</w:t>
      </w:r>
    </w:p>
    <w:p w14:paraId="5E1BAA48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semanage boolean -l</w:t>
      </w:r>
    </w:p>
    <w:p w14:paraId="20E2DF6C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setsebool boolean_name on</w:t>
      </w:r>
    </w:p>
    <w:p w14:paraId="4F2038DD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ausearch -m avc -ts recent_date</w:t>
      </w:r>
    </w:p>
    <w:p w14:paraId="4645330D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sealert -a /var/log/audit/audit.log</w:t>
      </w:r>
    </w:p>
    <w:p w14:paraId="677B4C48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audit2allow -M mymodule &lt; /path/to/log/file</w:t>
      </w:r>
    </w:p>
    <w:p w14:paraId="002A4D30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semodule -i mymodule.pp</w:t>
      </w:r>
    </w:p>
    <w:p w14:paraId="305D6F91" w14:textId="77777777" w:rsidR="00DD43DF" w:rsidRPr="00492095" w:rsidRDefault="00DD43DF" w:rsidP="009A013A">
      <w:pPr>
        <w:rPr>
          <w:lang w:val="en-US"/>
        </w:rPr>
      </w:pPr>
    </w:p>
    <w:p w14:paraId="4F3E1D18" w14:textId="0258BD87" w:rsidR="00DD43DF" w:rsidRPr="00492095" w:rsidRDefault="00DD43DF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#86</w:t>
      </w:r>
    </w:p>
    <w:p w14:paraId="68A135E6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dnf install openssh-server openssh-clients</w:t>
      </w:r>
    </w:p>
    <w:p w14:paraId="5C11CF69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systemctl enable sshd</w:t>
      </w:r>
    </w:p>
    <w:p w14:paraId="324EC40A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systemctl start sshd</w:t>
      </w:r>
    </w:p>
    <w:p w14:paraId="55DAD952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systemctl status sshd</w:t>
      </w:r>
    </w:p>
    <w:p w14:paraId="42011B1E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firewall-cmd --permanent --add-service=ssh</w:t>
      </w:r>
    </w:p>
    <w:p w14:paraId="3F7A250A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firewall-cmd --reload</w:t>
      </w:r>
    </w:p>
    <w:p w14:paraId="7E08F06A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systemctl restart sshd</w:t>
      </w:r>
    </w:p>
    <w:p w14:paraId="671C4F6C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ssh-keygen -t rsa -b 4096 -C "your_email@example.com"</w:t>
      </w:r>
    </w:p>
    <w:p w14:paraId="13B7DDAF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lastRenderedPageBreak/>
        <w:t>$ ssh-copy-id user@server_ip</w:t>
      </w:r>
    </w:p>
    <w:p w14:paraId="6727E836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setsebool -P ssh_home_tty 1</w:t>
      </w:r>
    </w:p>
    <w:p w14:paraId="14194C4C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ausearch -m avc -c sshd</w:t>
      </w:r>
    </w:p>
    <w:p w14:paraId="235ED075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audit2allow -M mypol &lt; /path/to/audit.log</w:t>
      </w:r>
    </w:p>
    <w:p w14:paraId="076FEC34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semodule -i mypol.pp</w:t>
      </w:r>
    </w:p>
    <w:p w14:paraId="71C3E798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grep sshd /var/log/secure</w:t>
      </w:r>
    </w:p>
    <w:p w14:paraId="56536097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dnf install fail2ban</w:t>
      </w:r>
    </w:p>
    <w:p w14:paraId="353696CC" w14:textId="77777777" w:rsidR="00DD43DF" w:rsidRPr="00492095" w:rsidRDefault="00DD43DF" w:rsidP="009A013A">
      <w:pPr>
        <w:rPr>
          <w:lang w:val="en-US"/>
        </w:rPr>
      </w:pPr>
    </w:p>
    <w:p w14:paraId="51B399A2" w14:textId="44491A73" w:rsidR="00DD43DF" w:rsidRPr="00492095" w:rsidRDefault="00DD43DF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#87</w:t>
      </w:r>
    </w:p>
    <w:p w14:paraId="4647E5F2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sudo dnf install ansible rhel-system-roles</w:t>
      </w:r>
    </w:p>
    <w:p w14:paraId="77F885D4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ansible-playbook configure_ssh_clients.yml</w:t>
      </w:r>
    </w:p>
    <w:p w14:paraId="6012D917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cat ~/.ssh/config</w:t>
      </w:r>
    </w:p>
    <w:p w14:paraId="6803E75A" w14:textId="77777777" w:rsidR="00DD43DF" w:rsidRPr="00492095" w:rsidRDefault="00DD43DF" w:rsidP="009A013A">
      <w:pPr>
        <w:rPr>
          <w:lang w:val="en-US"/>
        </w:rPr>
      </w:pPr>
    </w:p>
    <w:p w14:paraId="2C49F1CB" w14:textId="361F5C71" w:rsidR="00DD43DF" w:rsidRPr="00492095" w:rsidRDefault="00DD43DF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#88</w:t>
      </w:r>
    </w:p>
    <w:p w14:paraId="396B5BFB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dnf install httpd mod_ssl openssl</w:t>
      </w:r>
    </w:p>
    <w:p w14:paraId="295E607A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dnf install nginx openssl</w:t>
      </w:r>
    </w:p>
    <w:p w14:paraId="5391D53C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</w:p>
    <w:p w14:paraId="083084FB" w14:textId="08983E11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openssl genpkey -algorithm RSA -out /etc/ssl/private/server.key -aes256</w:t>
      </w:r>
    </w:p>
    <w:p w14:paraId="66041140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</w:p>
    <w:p w14:paraId="47451C2C" w14:textId="1CAE4E71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openssl req -new -key /etc/ssl/private/server.key -out /etc/ssl/certs/server.csr</w:t>
      </w:r>
    </w:p>
    <w:p w14:paraId="13EBD9CB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</w:p>
    <w:p w14:paraId="29FDBC4B" w14:textId="4516BA0A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openssl x509 -req -days 365 -in /etc/ssl/certs/server.csr -signkey /etc/ssl/private/server.key -out /etc/ssl/certs/server.crt</w:t>
      </w:r>
    </w:p>
    <w:p w14:paraId="0A4625AF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it-IT"/>
        </w:rPr>
      </w:pPr>
    </w:p>
    <w:p w14:paraId="18F6E4BC" w14:textId="5A0EF126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sudo nano /etc/httpd/conf.d/ssl.conf</w:t>
      </w:r>
    </w:p>
    <w:p w14:paraId="6B9959B5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restart httpd</w:t>
      </w:r>
    </w:p>
    <w:p w14:paraId="10528A63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restart nginx</w:t>
      </w:r>
    </w:p>
    <w:p w14:paraId="4E0F1B7B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openssl s_client -connect your_domain.com:443</w:t>
      </w:r>
    </w:p>
    <w:p w14:paraId="3706B067" w14:textId="77777777" w:rsidR="0000279A" w:rsidRPr="00492095" w:rsidRDefault="0000279A" w:rsidP="009A013A">
      <w:pPr>
        <w:ind w:left="720"/>
        <w:rPr>
          <w:rFonts w:ascii="Consolas" w:hAnsi="Consolas" w:cs="Consolas"/>
          <w:sz w:val="21"/>
          <w:szCs w:val="21"/>
          <w:lang w:val="en-GB"/>
        </w:rPr>
      </w:pPr>
    </w:p>
    <w:p w14:paraId="2B8F113E" w14:textId="40206D1C" w:rsidR="00DD43DF" w:rsidRPr="00492095" w:rsidRDefault="00DD43DF" w:rsidP="009A013A">
      <w:pPr>
        <w:ind w:left="720"/>
        <w:rPr>
          <w:sz w:val="21"/>
          <w:szCs w:val="21"/>
          <w:lang w:val="en-US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dnf install certbot python3-certbot-apache</w:t>
      </w:r>
    </w:p>
    <w:p w14:paraId="15A9A391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dnf install certbot python3-certbot-nginx</w:t>
      </w:r>
    </w:p>
    <w:p w14:paraId="0AD6D7C6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</w:p>
    <w:p w14:paraId="6D383726" w14:textId="539EB6C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certbot --apache</w:t>
      </w:r>
    </w:p>
    <w:p w14:paraId="77A62EBD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certbot --nginx</w:t>
      </w:r>
    </w:p>
    <w:p w14:paraId="7AF7CF24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certbot renew --dry-run</w:t>
      </w:r>
    </w:p>
    <w:p w14:paraId="44565233" w14:textId="77777777" w:rsidR="00C47FD9" w:rsidRPr="00492095" w:rsidRDefault="00C47FD9" w:rsidP="009A013A">
      <w:pPr>
        <w:rPr>
          <w:lang w:val="en-US"/>
        </w:rPr>
      </w:pPr>
    </w:p>
    <w:p w14:paraId="0BCD7373" w14:textId="1F57BC20" w:rsidR="00DD43DF" w:rsidRPr="00492095" w:rsidRDefault="00DD43DF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lastRenderedPageBreak/>
        <w:t>Recipe #89</w:t>
      </w:r>
    </w:p>
    <w:p w14:paraId="1098252D" w14:textId="77777777" w:rsidR="00DD43DF" w:rsidRPr="00492095" w:rsidRDefault="00DD43DF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dnf install libreswan</w:t>
      </w:r>
    </w:p>
    <w:p w14:paraId="61AC4729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nano /etc/ipsec.conf</w:t>
      </w:r>
    </w:p>
    <w:p w14:paraId="2191BDFB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nano /etc/ipsec.d/vpn.conf</w:t>
      </w:r>
    </w:p>
    <w:p w14:paraId="7090843D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nano /etc/ipsec.secrets</w:t>
      </w:r>
    </w:p>
    <w:p w14:paraId="6B0EFF72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start ipsec</w:t>
      </w:r>
    </w:p>
    <w:p w14:paraId="396A9CAB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enable ipsec</w:t>
      </w:r>
    </w:p>
    <w:p w14:paraId="76134BE1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status ipsec</w:t>
      </w:r>
    </w:p>
    <w:p w14:paraId="35941431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firewall-cmd --permanent --add-service=ipsec</w:t>
      </w:r>
    </w:p>
    <w:p w14:paraId="0CD767B5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firewall-cmd --reload</w:t>
      </w:r>
    </w:p>
    <w:p w14:paraId="4A056217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ipsec status</w:t>
      </w:r>
    </w:p>
    <w:p w14:paraId="30D76064" w14:textId="77777777" w:rsidR="00DD43DF" w:rsidRPr="00492095" w:rsidRDefault="00DD43DF" w:rsidP="009A013A">
      <w:pPr>
        <w:rPr>
          <w:lang w:val="en-US"/>
        </w:rPr>
      </w:pPr>
    </w:p>
    <w:p w14:paraId="2E62B2F3" w14:textId="6FA807F6" w:rsidR="0000279A" w:rsidRPr="00492095" w:rsidRDefault="0000279A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#90</w:t>
      </w:r>
    </w:p>
    <w:p w14:paraId="710CDF51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dnf install nfs-utils</w:t>
      </w:r>
    </w:p>
    <w:p w14:paraId="1A5ACB40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nano /etc/exports</w:t>
      </w:r>
    </w:p>
    <w:p w14:paraId="068DA127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exportfs -rav</w:t>
      </w:r>
    </w:p>
    <w:p w14:paraId="6703A56D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firewall-cmd --permanent --add-service=nfs</w:t>
      </w:r>
    </w:p>
    <w:p w14:paraId="11EE387E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firewall-cmd --permanent --add-service=mountd</w:t>
      </w:r>
    </w:p>
    <w:p w14:paraId="7AF9F0D8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firewall-cmd --permanent --add-service=rpc-bind</w:t>
      </w:r>
    </w:p>
    <w:p w14:paraId="61997BB6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firewall-cmd --reload</w:t>
      </w:r>
    </w:p>
    <w:p w14:paraId="37E9D631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setsebool -P nfs_export_all_rw 1</w:t>
      </w:r>
    </w:p>
    <w:p w14:paraId="17FD36F1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semanage fcontext -a -t nfs_t "/data/nfs_share(/.*)?"</w:t>
      </w:r>
    </w:p>
    <w:p w14:paraId="68316AAE" w14:textId="77777777" w:rsidR="0000279A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restorecon -Rv /data/nfs_share</w:t>
      </w:r>
    </w:p>
    <w:p w14:paraId="23B563A9" w14:textId="387BD1B4" w:rsidR="00DD43DF" w:rsidRPr="00492095" w:rsidRDefault="0000279A" w:rsidP="009A013A">
      <w:pPr>
        <w:pStyle w:val="NormalBPBHEB"/>
        <w:shd w:val="clear" w:color="auto" w:fill="auto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dnf install krb5-server krb5-workstation</w:t>
      </w:r>
    </w:p>
    <w:p w14:paraId="0066D2F5" w14:textId="77777777" w:rsidR="00F0139A" w:rsidRPr="00492095" w:rsidRDefault="00F0139A" w:rsidP="009A013A">
      <w:pPr>
        <w:rPr>
          <w:lang w:val="en-US"/>
        </w:rPr>
      </w:pPr>
    </w:p>
    <w:p w14:paraId="3AF53473" w14:textId="6D2F5F84" w:rsidR="00F0139A" w:rsidRPr="00492095" w:rsidRDefault="00F0139A" w:rsidP="009A013A">
      <w:pPr>
        <w:pStyle w:val="Heading3"/>
        <w:rPr>
          <w:color w:val="auto"/>
        </w:rPr>
      </w:pPr>
      <w:r w:rsidRPr="00492095">
        <w:rPr>
          <w:color w:val="auto"/>
        </w:rPr>
        <w:t>Chapter 15</w:t>
      </w:r>
    </w:p>
    <w:p w14:paraId="2B978AF0" w14:textId="245E7513" w:rsidR="00CC2139" w:rsidRPr="00492095" w:rsidRDefault="00CC2139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#92</w:t>
      </w:r>
    </w:p>
    <w:p w14:paraId="18CD737A" w14:textId="77777777" w:rsidR="00CC2139" w:rsidRPr="00492095" w:rsidRDefault="00CC2139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dnf install sysstat</w:t>
      </w:r>
    </w:p>
    <w:p w14:paraId="1D574EEF" w14:textId="77777777" w:rsidR="00CC2139" w:rsidRPr="00492095" w:rsidRDefault="00CC2139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enable sysstat</w:t>
      </w:r>
    </w:p>
    <w:p w14:paraId="397BD9A0" w14:textId="77777777" w:rsidR="00CC2139" w:rsidRPr="00492095" w:rsidRDefault="00CC2139" w:rsidP="009A013A">
      <w:pPr>
        <w:pStyle w:val="NormalBPBHEB"/>
        <w:spacing w:line="240" w:lineRule="auto"/>
        <w:ind w:left="720"/>
        <w:rPr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start sysstat</w:t>
      </w:r>
    </w:p>
    <w:p w14:paraId="00CD2740" w14:textId="77777777" w:rsidR="00CC2139" w:rsidRPr="00492095" w:rsidRDefault="00CC2139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vi /etc/sysconfig/sysstat</w:t>
      </w:r>
    </w:p>
    <w:p w14:paraId="48CD243A" w14:textId="77777777" w:rsidR="00CC2139" w:rsidRPr="00492095" w:rsidRDefault="00CC2139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restart sysstat</w:t>
      </w:r>
    </w:p>
    <w:p w14:paraId="126A6FDA" w14:textId="77777777" w:rsidR="00CC2139" w:rsidRPr="00492095" w:rsidRDefault="00CC2139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sar -u 1 5</w:t>
      </w:r>
    </w:p>
    <w:p w14:paraId="65ADC1FD" w14:textId="77777777" w:rsidR="00CC2139" w:rsidRPr="00492095" w:rsidRDefault="00CC2139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iostat -dx 5 3</w:t>
      </w:r>
    </w:p>
    <w:p w14:paraId="1595F1A0" w14:textId="77777777" w:rsidR="00CC2139" w:rsidRPr="00492095" w:rsidRDefault="00CC2139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free -m</w:t>
      </w:r>
    </w:p>
    <w:p w14:paraId="10320B56" w14:textId="77777777" w:rsidR="00CC2139" w:rsidRPr="00492095" w:rsidRDefault="00CC2139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sar -n DEV 1 3</w:t>
      </w:r>
    </w:p>
    <w:p w14:paraId="2CBD158B" w14:textId="77777777" w:rsidR="00CC2139" w:rsidRPr="00492095" w:rsidRDefault="00CC2139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sar -A &gt; /tmp/system_performance_report.txt</w:t>
      </w:r>
    </w:p>
    <w:p w14:paraId="51D32614" w14:textId="77777777" w:rsidR="00CC2139" w:rsidRPr="00492095" w:rsidRDefault="00CC2139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lastRenderedPageBreak/>
        <w:t>sudo crontab -e</w:t>
      </w:r>
    </w:p>
    <w:p w14:paraId="7965F54D" w14:textId="77777777" w:rsidR="00CC2139" w:rsidRPr="00492095" w:rsidRDefault="00CC2139" w:rsidP="009A013A">
      <w:pPr>
        <w:rPr>
          <w:lang w:val="en-US"/>
        </w:rPr>
      </w:pPr>
    </w:p>
    <w:p w14:paraId="3B3399E0" w14:textId="1ED08E0E" w:rsidR="00CC2139" w:rsidRPr="00492095" w:rsidRDefault="00CC2139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#93</w:t>
      </w:r>
    </w:p>
    <w:p w14:paraId="6BD17D7B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dnf update -y</w:t>
      </w:r>
    </w:p>
    <w:p w14:paraId="40F042A2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dnf install wget -y</w:t>
      </w:r>
    </w:p>
    <w:p w14:paraId="5BFAC671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</w:p>
    <w:p w14:paraId="41ADFBF2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wget https://github.com/prometheus/prometheus/releases/download/v2.54.1/prometheus-2.54.1.linux-amd64.tar.gz</w:t>
      </w:r>
    </w:p>
    <w:p w14:paraId="76933CB2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</w:p>
    <w:p w14:paraId="637628E8" w14:textId="3E9BB59E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tar xvf prometheus-2.54.1.linux-amd64.tar.gz</w:t>
      </w:r>
    </w:p>
    <w:p w14:paraId="785ABE5A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mv prometheus-2.54.1.linux-amd64/prometheus /usr/local/bin/</w:t>
      </w:r>
    </w:p>
    <w:p w14:paraId="4C4586F1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mv prometheus-2.54.1.linux-amd64/promtool /usr/local/bin/</w:t>
      </w:r>
    </w:p>
    <w:p w14:paraId="27A56B46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mv prometheus-2.54.1.linux-amd64/prometheus.yml /etc/prometheus/</w:t>
      </w:r>
    </w:p>
    <w:p w14:paraId="10111FA5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mv prometheus-2.54.1.linux-amd64/consoles /etc/prometheus/</w:t>
      </w:r>
    </w:p>
    <w:p w14:paraId="7BF7ADCB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mv prometheus-2.54.1.linux-amd64/console_libraries /etc/prometheus/</w:t>
      </w:r>
    </w:p>
    <w:p w14:paraId="7B3C05A1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useradd --no-create-home --shell /bin/false prometheus</w:t>
      </w:r>
    </w:p>
    <w:p w14:paraId="1C4756D0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chown -R prometheus:prometheus /etc/prometheus</w:t>
      </w:r>
    </w:p>
    <w:p w14:paraId="77DA35FC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chown prometheus:prometheus /usr/local/bin/prometheus</w:t>
      </w:r>
    </w:p>
    <w:p w14:paraId="09560F3E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chown prometheus:prometheus /usr/local/bin/promtool</w:t>
      </w:r>
    </w:p>
    <w:p w14:paraId="17DF9617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vi /etc/systemd/system/prometheus.service</w:t>
      </w:r>
    </w:p>
    <w:p w14:paraId="00A1218E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daemon-reload</w:t>
      </w:r>
    </w:p>
    <w:p w14:paraId="6BEDB894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enable prometheus</w:t>
      </w:r>
    </w:p>
    <w:p w14:paraId="19CEFF87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start prometheus</w:t>
      </w:r>
    </w:p>
    <w:p w14:paraId="6A7523FC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status prometheus</w:t>
      </w:r>
    </w:p>
    <w:p w14:paraId="1BDAB06D" w14:textId="704F2001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reload Prometheus</w:t>
      </w:r>
    </w:p>
    <w:p w14:paraId="714E77DA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</w:p>
    <w:p w14:paraId="1A4D9F06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wget https://github.com/prometheus/node_exporter/releases/download/v1.8.2/node_exporter-1.8.2.linux-amd64.tar.gz</w:t>
      </w:r>
    </w:p>
    <w:p w14:paraId="5A872345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</w:p>
    <w:p w14:paraId="2EDA6905" w14:textId="268BC166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tar xvf node_exporter-1.8.2.linux-amd64.tar.gz</w:t>
      </w:r>
    </w:p>
    <w:p w14:paraId="0BFBB55E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mv node_exporter-1.8.2.linux-amd64/node_exporter /usr/local/bin/</w:t>
      </w:r>
    </w:p>
    <w:p w14:paraId="4642AEC4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vi /etc/systemd/system/node_exporter.service</w:t>
      </w:r>
    </w:p>
    <w:p w14:paraId="40CCE543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daemon-reload</w:t>
      </w:r>
    </w:p>
    <w:p w14:paraId="0F842059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enable node_exporter</w:t>
      </w:r>
    </w:p>
    <w:p w14:paraId="5AD9A41D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start node_exporter</w:t>
      </w:r>
    </w:p>
    <w:p w14:paraId="2EC9D3C4" w14:textId="77777777" w:rsidR="00CC2139" w:rsidRPr="00492095" w:rsidRDefault="00CC2139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reload prometheus</w:t>
      </w:r>
    </w:p>
    <w:p w14:paraId="3EA7DCC0" w14:textId="77777777" w:rsidR="00CC2139" w:rsidRPr="00492095" w:rsidRDefault="00CC2139" w:rsidP="009A013A">
      <w:pPr>
        <w:rPr>
          <w:lang w:val="en-US"/>
        </w:rPr>
      </w:pPr>
    </w:p>
    <w:p w14:paraId="4B5BE880" w14:textId="37FE3B4F" w:rsidR="00CC2139" w:rsidRPr="00492095" w:rsidRDefault="00CC2139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#94</w:t>
      </w:r>
    </w:p>
    <w:p w14:paraId="5105F059" w14:textId="5CBD4B0E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pip install orca</w:t>
      </w:r>
    </w:p>
    <w:p w14:paraId="6B54AD34" w14:textId="1AD0A2E5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import pandas as pd</w:t>
      </w:r>
    </w:p>
    <w:p w14:paraId="736032C6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# Load the CSV file into a DataFrame</w:t>
      </w:r>
    </w:p>
    <w:p w14:paraId="4C88BD8E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df = pd.read_csv('cpu_usage.csv')</w:t>
      </w:r>
    </w:p>
    <w:p w14:paraId="34DCD285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# Display the first few rows of the DataFrame</w:t>
      </w:r>
    </w:p>
    <w:p w14:paraId="1684FB4E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print(df.head())</w:t>
      </w:r>
    </w:p>
    <w:p w14:paraId="76221F98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</w:p>
    <w:p w14:paraId="168B1CDF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df['time'] = pd.to_datetime(df['time'])</w:t>
      </w:r>
    </w:p>
    <w:p w14:paraId="71DF5041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plt.figure(figsize=(10, 6))</w:t>
      </w:r>
    </w:p>
    <w:p w14:paraId="1F16C520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plt.plot(df['time'], df['value'], label='CPU Usage')</w:t>
      </w:r>
    </w:p>
    <w:p w14:paraId="47952BAD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plt.xlabel('Time')</w:t>
      </w:r>
    </w:p>
    <w:p w14:paraId="40B95787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plt.ylabel('CPU Usage (%)')</w:t>
      </w:r>
    </w:p>
    <w:p w14:paraId="215F9B0E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plt.title('CPU Usage Over Time')</w:t>
      </w:r>
    </w:p>
    <w:p w14:paraId="6BCC26B9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plt.legend()</w:t>
      </w:r>
    </w:p>
    <w:p w14:paraId="11F681B8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plt.grid(True)</w:t>
      </w:r>
    </w:p>
    <w:p w14:paraId="38DB22B9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plt.show()</w:t>
      </w:r>
    </w:p>
    <w:p w14:paraId="6A533E54" w14:textId="77777777" w:rsidR="001C4361" w:rsidRPr="00492095" w:rsidRDefault="001C4361" w:rsidP="009A013A">
      <w:pPr>
        <w:pStyle w:val="NormalBPBHEB"/>
        <w:spacing w:line="240" w:lineRule="auto"/>
        <w:ind w:left="720"/>
        <w:rPr>
          <w:sz w:val="21"/>
          <w:szCs w:val="21"/>
          <w:lang w:val="en-GB"/>
        </w:rPr>
      </w:pPr>
    </w:p>
    <w:p w14:paraId="041A1B87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avg_cpu_usage = df['value'].mean()</w:t>
      </w:r>
    </w:p>
    <w:p w14:paraId="789EBA38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print(f'Average CPU Usage: {avg_cpu_usage:.2f}%')</w:t>
      </w:r>
    </w:p>
    <w:p w14:paraId="7C5AEEAD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# Detecting spikes in CPU usage</w:t>
      </w:r>
    </w:p>
    <w:p w14:paraId="4783581C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spikes = df[df['value'] &gt; avg_cpu_usage + 2 * df['value'].std()]</w:t>
      </w:r>
    </w:p>
    <w:p w14:paraId="5A70361A" w14:textId="14D80E5B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print(f'Number of spikes detected: {len(spikes)}')</w:t>
      </w:r>
    </w:p>
    <w:p w14:paraId="07679D58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</w:p>
    <w:p w14:paraId="52FFE1EE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import plotly.express as px</w:t>
      </w:r>
    </w:p>
    <w:p w14:paraId="3D8B4F3D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fig = px.line(df, x='time', y='value', title='CPU Usage Over Time')</w:t>
      </w:r>
    </w:p>
    <w:p w14:paraId="246BA098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fig.update_xaxes(title_text='Time')</w:t>
      </w:r>
    </w:p>
    <w:p w14:paraId="4FFC9AFE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fig.update_yaxes(title_text='CPU Usage (%)')</w:t>
      </w:r>
    </w:p>
    <w:p w14:paraId="3E40FA2A" w14:textId="28D2EFD2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fig.show()</w:t>
      </w:r>
    </w:p>
    <w:p w14:paraId="4237E966" w14:textId="77777777" w:rsidR="001C4361" w:rsidRPr="00492095" w:rsidRDefault="001C4361" w:rsidP="009A013A">
      <w:pPr>
        <w:pStyle w:val="NormalBPBHEB"/>
        <w:spacing w:line="240" w:lineRule="auto"/>
        <w:rPr>
          <w:rFonts w:ascii="Consolas" w:hAnsi="Consolas" w:cs="Consolas"/>
          <w:lang w:val="en-GB"/>
        </w:rPr>
      </w:pPr>
    </w:p>
    <w:p w14:paraId="3CF132C7" w14:textId="056AD465" w:rsidR="001C4361" w:rsidRPr="00492095" w:rsidRDefault="001C4361" w:rsidP="009A013A">
      <w:pPr>
        <w:pStyle w:val="Heading4"/>
        <w:rPr>
          <w:color w:val="auto"/>
          <w:lang w:val="en-GB"/>
        </w:rPr>
      </w:pPr>
      <w:r w:rsidRPr="00492095">
        <w:rPr>
          <w:color w:val="auto"/>
          <w:lang w:val="en-GB"/>
        </w:rPr>
        <w:t>Recipe #95</w:t>
      </w:r>
    </w:p>
    <w:p w14:paraId="00791BE2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vi /etc/prometheus/alert.rules.yml</w:t>
      </w:r>
    </w:p>
    <w:p w14:paraId="546A189B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reload prometheus</w:t>
      </w:r>
    </w:p>
    <w:p w14:paraId="7E2A916B" w14:textId="77777777" w:rsidR="001C4361" w:rsidRPr="00492095" w:rsidRDefault="001C4361" w:rsidP="009A013A">
      <w:pPr>
        <w:ind w:left="720"/>
        <w:rPr>
          <w:sz w:val="21"/>
          <w:szCs w:val="21"/>
          <w:lang w:val="en-GB"/>
        </w:rPr>
      </w:pPr>
    </w:p>
    <w:p w14:paraId="30CDE9D5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wget https://github.com/prometheus/alertmanager/releases/download/v0.27.0/alertmanager-0.27.0.linux-amd64.tar.gz</w:t>
      </w:r>
    </w:p>
    <w:p w14:paraId="66906725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lastRenderedPageBreak/>
        <w:t>tar xvf alertmanager-0.27.0.linux-amd64.tar.gz</w:t>
      </w:r>
    </w:p>
    <w:p w14:paraId="4CD1DD51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mv alertmanager-0.27.0.linux-amd64/alertmanager /usr/local/bin/</w:t>
      </w:r>
    </w:p>
    <w:p w14:paraId="2A245554" w14:textId="77777777" w:rsidR="001C4361" w:rsidRPr="00492095" w:rsidRDefault="001C4361" w:rsidP="009A013A">
      <w:pPr>
        <w:pStyle w:val="NormalBPBHEB"/>
        <w:spacing w:line="240" w:lineRule="auto"/>
        <w:ind w:left="720"/>
        <w:rPr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mv alertmanager-0.27.0.linux-amd64/amtool /usr/local/bin/</w:t>
      </w:r>
    </w:p>
    <w:p w14:paraId="3BF49391" w14:textId="77777777" w:rsidR="001C4361" w:rsidRPr="00492095" w:rsidRDefault="001C4361" w:rsidP="009A013A">
      <w:pPr>
        <w:ind w:left="720"/>
        <w:rPr>
          <w:sz w:val="21"/>
          <w:szCs w:val="21"/>
          <w:lang w:val="en-GB"/>
        </w:rPr>
      </w:pPr>
    </w:p>
    <w:p w14:paraId="1BA9CB69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sudo vi /etc/alertmanager/alertmanager.yml</w:t>
      </w:r>
    </w:p>
    <w:p w14:paraId="2421CA87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vi /etc/systemd/system/alertmanager.service</w:t>
      </w:r>
    </w:p>
    <w:p w14:paraId="5554AA77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daemon-reload</w:t>
      </w:r>
    </w:p>
    <w:p w14:paraId="2C1C6B14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start alertmanager</w:t>
      </w:r>
    </w:p>
    <w:p w14:paraId="59449B8E" w14:textId="77777777" w:rsidR="001C4361" w:rsidRPr="00492095" w:rsidRDefault="001C4361" w:rsidP="009A013A">
      <w:pPr>
        <w:pStyle w:val="NormalBPBHEB"/>
        <w:spacing w:line="240" w:lineRule="auto"/>
        <w:ind w:left="720"/>
        <w:rPr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enable alertmanager</w:t>
      </w:r>
    </w:p>
    <w:p w14:paraId="4935B172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status alertmanager</w:t>
      </w:r>
    </w:p>
    <w:p w14:paraId="0B53D8ED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reload prometheus</w:t>
      </w:r>
    </w:p>
    <w:p w14:paraId="7E351431" w14:textId="77777777" w:rsidR="001C4361" w:rsidRPr="00492095" w:rsidRDefault="001C4361" w:rsidP="009A013A">
      <w:pPr>
        <w:pStyle w:val="NormalBPBHEB"/>
        <w:spacing w:line="240" w:lineRule="auto"/>
        <w:rPr>
          <w:rFonts w:ascii="Consolas" w:hAnsi="Consolas" w:cs="Consolas"/>
          <w:lang w:val="en-GB"/>
        </w:rPr>
      </w:pPr>
    </w:p>
    <w:p w14:paraId="1CF5A14C" w14:textId="2C197E87" w:rsidR="001C4361" w:rsidRPr="00492095" w:rsidRDefault="001C4361" w:rsidP="009A013A">
      <w:pPr>
        <w:pStyle w:val="Heading4"/>
        <w:rPr>
          <w:color w:val="auto"/>
          <w:lang w:val="en-GB"/>
        </w:rPr>
      </w:pPr>
      <w:r w:rsidRPr="00492095">
        <w:rPr>
          <w:color w:val="auto"/>
          <w:lang w:val="en-GB"/>
        </w:rPr>
        <w:t>Recipe #96</w:t>
      </w:r>
    </w:p>
    <w:p w14:paraId="3EFC6576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dnf install audit</w:t>
      </w:r>
    </w:p>
    <w:p w14:paraId="5FFBB043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enable auditd</w:t>
      </w:r>
    </w:p>
    <w:p w14:paraId="55A5F5D2" w14:textId="77777777" w:rsidR="001C4361" w:rsidRPr="00492095" w:rsidRDefault="001C4361" w:rsidP="009A013A">
      <w:pPr>
        <w:pStyle w:val="NormalBPBHEB"/>
        <w:spacing w:line="240" w:lineRule="auto"/>
        <w:ind w:left="720"/>
        <w:rPr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start auditd</w:t>
      </w:r>
    </w:p>
    <w:p w14:paraId="71510381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vi /etc/audit/auditd.conf</w:t>
      </w:r>
    </w:p>
    <w:p w14:paraId="5365BF93" w14:textId="7D277C9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vi /etc/audit/rules.d/audit.rules</w:t>
      </w:r>
    </w:p>
    <w:p w14:paraId="47FB3C09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augenrules --load</w:t>
      </w:r>
    </w:p>
    <w:p w14:paraId="68D4F9EB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restart auditd</w:t>
      </w:r>
    </w:p>
    <w:p w14:paraId="1C8CC5A3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status auditd</w:t>
      </w:r>
    </w:p>
    <w:p w14:paraId="5AF27832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less /var/log/audit/audit.log</w:t>
      </w:r>
    </w:p>
    <w:p w14:paraId="1F7CBF67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ausearch -k passwd_changes</w:t>
      </w:r>
    </w:p>
    <w:p w14:paraId="6CC0F256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aureport --summary</w:t>
      </w:r>
    </w:p>
    <w:p w14:paraId="3C0D46D2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chattr +i /var/log/audit/audit.log</w:t>
      </w:r>
    </w:p>
    <w:p w14:paraId="15307691" w14:textId="77777777" w:rsidR="001C4361" w:rsidRPr="00492095" w:rsidRDefault="001C4361" w:rsidP="009A013A">
      <w:pPr>
        <w:pStyle w:val="NormalBPBHEB"/>
        <w:spacing w:line="240" w:lineRule="auto"/>
        <w:rPr>
          <w:rFonts w:ascii="Consolas" w:hAnsi="Consolas" w:cs="Consolas"/>
          <w:lang w:val="en-GB"/>
        </w:rPr>
      </w:pPr>
    </w:p>
    <w:p w14:paraId="61A05135" w14:textId="3422F24A" w:rsidR="001C4361" w:rsidRPr="00492095" w:rsidRDefault="001C4361" w:rsidP="009A013A">
      <w:pPr>
        <w:pStyle w:val="Heading4"/>
        <w:rPr>
          <w:color w:val="auto"/>
          <w:lang w:val="en-GB"/>
        </w:rPr>
      </w:pPr>
      <w:r w:rsidRPr="00492095">
        <w:rPr>
          <w:color w:val="auto"/>
          <w:lang w:val="en-GB"/>
        </w:rPr>
        <w:t>Recipe #97</w:t>
      </w:r>
    </w:p>
    <w:p w14:paraId="36B5F10B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auditctl -w /etc/passwd -p wa -k passwd_changes</w:t>
      </w:r>
    </w:p>
    <w:p w14:paraId="0096F49C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auditctl -a always,exit -F arch=b64 -S chmod -S fchmod -S fchmodat -k permission_change</w:t>
      </w:r>
    </w:p>
    <w:p w14:paraId="58AAE373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auditctl -a always,exit -F arch=b64 -F auid=$(id -u user1) -S execve -k user_commands</w:t>
      </w:r>
    </w:p>
    <w:p w14:paraId="0FF18BB7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auditctl -w /var/log/secure -p rwxa -k secure_log_access</w:t>
      </w:r>
    </w:p>
    <w:p w14:paraId="6C1BD45A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auditctl -l</w:t>
      </w:r>
    </w:p>
    <w:p w14:paraId="71E6D5B0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auditctl -D</w:t>
      </w:r>
    </w:p>
    <w:p w14:paraId="104A773A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auditctl -e 1</w:t>
      </w:r>
    </w:p>
    <w:p w14:paraId="4398FA13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auditctl -e 0</w:t>
      </w:r>
    </w:p>
    <w:p w14:paraId="3085D6B5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auditctl -s</w:t>
      </w:r>
    </w:p>
    <w:p w14:paraId="471DC1A8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lastRenderedPageBreak/>
        <w:t>auditctl -r 100</w:t>
      </w:r>
    </w:p>
    <w:p w14:paraId="02607105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auditctl -b 8192</w:t>
      </w:r>
    </w:p>
    <w:p w14:paraId="4AE81921" w14:textId="77777777" w:rsidR="001C4361" w:rsidRPr="00492095" w:rsidRDefault="001C4361" w:rsidP="009A013A">
      <w:pPr>
        <w:pStyle w:val="NormalBPBHEB"/>
        <w:spacing w:line="240" w:lineRule="auto"/>
        <w:rPr>
          <w:rFonts w:ascii="Consolas" w:hAnsi="Consolas" w:cs="Consolas"/>
          <w:lang w:val="en-GB"/>
        </w:rPr>
      </w:pPr>
    </w:p>
    <w:p w14:paraId="65BB1F17" w14:textId="741FC151" w:rsidR="001C4361" w:rsidRPr="00492095" w:rsidRDefault="001C4361" w:rsidP="009A013A">
      <w:pPr>
        <w:pStyle w:val="Heading4"/>
        <w:rPr>
          <w:color w:val="auto"/>
          <w:lang w:val="en-GB"/>
        </w:rPr>
      </w:pPr>
      <w:r w:rsidRPr="00492095">
        <w:rPr>
          <w:color w:val="auto"/>
          <w:lang w:val="en-GB"/>
        </w:rPr>
        <w:t>Recipe #98</w:t>
      </w:r>
    </w:p>
    <w:p w14:paraId="4E08E19D" w14:textId="77777777" w:rsidR="001C4361" w:rsidRPr="00492095" w:rsidRDefault="001C4361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dnf install scap-security-guide</w:t>
      </w:r>
    </w:p>
    <w:p w14:paraId="75D89135" w14:textId="77777777" w:rsidR="001C4361" w:rsidRPr="00492095" w:rsidRDefault="001C4361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oscap info /usr/share/xml/scap/ssg/content/ssg-rhel9-ds.xml</w:t>
      </w:r>
    </w:p>
    <w:p w14:paraId="0B6E823F" w14:textId="77777777" w:rsidR="001C4361" w:rsidRPr="00492095" w:rsidRDefault="001C4361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oscap xccdf eval --profile xccdf_org.ssgproject.content_profile_cis --remediate /usr/share/xml/scap/ssg/content/ssg-rhel9-ds.xml</w:t>
      </w:r>
    </w:p>
    <w:p w14:paraId="77D00763" w14:textId="77777777" w:rsidR="001C4361" w:rsidRPr="00492095" w:rsidRDefault="001C4361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cp /usr/share/audit/sample-rules/30-pci-dss-v31.rules /etc/audit/rules.d/</w:t>
      </w:r>
    </w:p>
    <w:p w14:paraId="02B86BE3" w14:textId="7C019DEF" w:rsidR="001C4361" w:rsidRPr="00492095" w:rsidRDefault="001C4361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augenrules –load</w:t>
      </w:r>
    </w:p>
    <w:p w14:paraId="6514D168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auditctl -l</w:t>
      </w:r>
    </w:p>
    <w:p w14:paraId="381C1CD9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vi /etc/audit/rules.d/30-pci-dss-v31.rules</w:t>
      </w:r>
    </w:p>
    <w:p w14:paraId="298B8AF9" w14:textId="77777777" w:rsidR="001C4361" w:rsidRPr="00492095" w:rsidRDefault="001C4361" w:rsidP="009A013A">
      <w:pPr>
        <w:pStyle w:val="NormalBPBHEB"/>
        <w:spacing w:line="240" w:lineRule="auto"/>
        <w:ind w:left="720"/>
        <w:rPr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augenrules --load</w:t>
      </w:r>
    </w:p>
    <w:p w14:paraId="454AAD73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aureport --summary</w:t>
      </w:r>
    </w:p>
    <w:p w14:paraId="7B5B6D64" w14:textId="77777777" w:rsidR="00611F57" w:rsidRPr="00492095" w:rsidRDefault="00611F57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echo "0 0 * * * root /usr/sbin/aureport --summary &gt; /var/log/audit/daily_summary_report.txt" | sudo tee -a /etc/crontab</w:t>
      </w:r>
    </w:p>
    <w:p w14:paraId="6CC08FB0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sudo vi /etc/rsyslog.d/audit.conf</w:t>
      </w:r>
    </w:p>
    <w:p w14:paraId="685DA281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restart rsyslog</w:t>
      </w:r>
    </w:p>
    <w:p w14:paraId="31D49DF4" w14:textId="77777777" w:rsidR="00611F57" w:rsidRPr="00492095" w:rsidRDefault="00611F57" w:rsidP="009A013A">
      <w:pPr>
        <w:pStyle w:val="NormalBPBHEB"/>
        <w:spacing w:line="240" w:lineRule="auto"/>
        <w:rPr>
          <w:lang w:val="en-GB"/>
        </w:rPr>
      </w:pPr>
    </w:p>
    <w:p w14:paraId="6D0E2F59" w14:textId="7C35AA56" w:rsidR="001C4361" w:rsidRPr="00492095" w:rsidRDefault="001C4361" w:rsidP="009A013A">
      <w:pPr>
        <w:pStyle w:val="Heading4"/>
        <w:rPr>
          <w:color w:val="auto"/>
          <w:lang w:val="en-GB"/>
        </w:rPr>
      </w:pPr>
      <w:r w:rsidRPr="00492095">
        <w:rPr>
          <w:color w:val="auto"/>
          <w:lang w:val="en-GB"/>
        </w:rPr>
        <w:t>Recipe #99</w:t>
      </w:r>
    </w:p>
    <w:p w14:paraId="61386E12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auditctl -w /var/log/secure -p wa -k logins</w:t>
      </w:r>
    </w:p>
    <w:p w14:paraId="50E4DF17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auditctl -a always,exit -F arch=b64 -S execve -C uid!=euid -F euid=0 -k pam</w:t>
      </w:r>
    </w:p>
    <w:p w14:paraId="16529BFA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auditctl -w /usr/sbin/useradd -p x -k user_mgmt</w:t>
      </w:r>
    </w:p>
    <w:p w14:paraId="7A3671E0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auditctl -w /usr/sbin/usermod -p x -k user_mgmt</w:t>
      </w:r>
    </w:p>
    <w:p w14:paraId="15BB9716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auditctl -w /usr/sbin/userdel -p x -k user_mgmt</w:t>
      </w:r>
    </w:p>
    <w:p w14:paraId="3B73ADD0" w14:textId="77777777" w:rsidR="001C4361" w:rsidRPr="00492095" w:rsidRDefault="001C43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</w:p>
    <w:p w14:paraId="14EA6E8B" w14:textId="77777777" w:rsidR="00611F57" w:rsidRPr="00492095" w:rsidRDefault="00611F57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echo "-w /var/log/secure -p wa -k logins" | sudo tee -a /etc/audit/rules.d/audit.rules</w:t>
      </w:r>
    </w:p>
    <w:p w14:paraId="009F8C96" w14:textId="77777777" w:rsidR="00611F57" w:rsidRPr="00492095" w:rsidRDefault="00611F57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echo "-a always,exit -F arch=b64 -S execve -C uid!=euid -F euid=0 -k pam" | sudo tee -a /etc/audit/rules.d/audit.rules</w:t>
      </w:r>
    </w:p>
    <w:p w14:paraId="03E111EA" w14:textId="77777777" w:rsidR="00611F57" w:rsidRPr="00492095" w:rsidRDefault="00611F57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echo "-w /usr/sbin/useradd -p x -k user_mgmt" | sudo tee -a /etc/audit/rules.d/audit.rules</w:t>
      </w:r>
    </w:p>
    <w:p w14:paraId="6C78F30E" w14:textId="77777777" w:rsidR="00611F57" w:rsidRPr="00492095" w:rsidRDefault="00611F57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echo "-w /usr/sbin/usermod -p x -k user_mgmt" | sudo tee -a /etc/audit/rules.d/audit.rules</w:t>
      </w:r>
    </w:p>
    <w:p w14:paraId="77115C80" w14:textId="77777777" w:rsidR="00611F57" w:rsidRPr="00492095" w:rsidRDefault="00611F57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echo "-w /usr/sbin/userdel -p x -k user_mgmt" | sudo tee -a /etc/audit/rules.d/audit.rules</w:t>
      </w:r>
    </w:p>
    <w:p w14:paraId="0012CF55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augenrules --load</w:t>
      </w:r>
    </w:p>
    <w:p w14:paraId="5E0850DB" w14:textId="77777777" w:rsidR="00611F57" w:rsidRPr="00492095" w:rsidRDefault="00611F57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</w:p>
    <w:p w14:paraId="54627A96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lastRenderedPageBreak/>
        <w:t>sudo ausearch -k logins</w:t>
      </w:r>
    </w:p>
    <w:p w14:paraId="0FEF929A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ausearch -ua &lt;username&gt;</w:t>
      </w:r>
    </w:p>
    <w:p w14:paraId="5A5C94D8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aureport -l</w:t>
      </w:r>
    </w:p>
    <w:p w14:paraId="7CFB6F54" w14:textId="77777777" w:rsidR="00611F57" w:rsidRPr="00492095" w:rsidRDefault="00611F57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</w:p>
    <w:p w14:paraId="3B45A59D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last</w:t>
      </w:r>
    </w:p>
    <w:p w14:paraId="3B87D533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$ w</w:t>
      </w:r>
    </w:p>
    <w:p w14:paraId="5E885533" w14:textId="77777777" w:rsidR="00611F57" w:rsidRPr="00492095" w:rsidRDefault="00611F57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echo "0 0 * * * root /usr/sbin/aureport -l &gt; /var/log/audit/login_report_$(date +\%Y\%m\%d).txt" | sudo tee -a /etc/crontab</w:t>
      </w:r>
    </w:p>
    <w:p w14:paraId="0FA373F0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sudo vi /etc/rsyslog.d/audit.conf</w:t>
      </w:r>
    </w:p>
    <w:p w14:paraId="3204D76C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restart rsyslog</w:t>
      </w:r>
    </w:p>
    <w:p w14:paraId="0A7F2031" w14:textId="77777777" w:rsidR="00611F57" w:rsidRPr="00492095" w:rsidRDefault="00611F57" w:rsidP="009A013A">
      <w:pPr>
        <w:pStyle w:val="NormalBPBHEB"/>
        <w:spacing w:line="240" w:lineRule="auto"/>
        <w:rPr>
          <w:rFonts w:ascii="Consolas" w:hAnsi="Consolas" w:cs="Consolas"/>
          <w:lang w:val="en-GB"/>
        </w:rPr>
      </w:pPr>
    </w:p>
    <w:p w14:paraId="2A022B7D" w14:textId="272F5FD4" w:rsidR="001C4361" w:rsidRPr="00492095" w:rsidRDefault="001C4361" w:rsidP="009A013A">
      <w:pPr>
        <w:pStyle w:val="Heading4"/>
        <w:rPr>
          <w:color w:val="auto"/>
          <w:lang w:val="en-GB"/>
        </w:rPr>
      </w:pPr>
      <w:r w:rsidRPr="00492095">
        <w:rPr>
          <w:color w:val="auto"/>
          <w:lang w:val="en-GB"/>
        </w:rPr>
        <w:t>Recipe #100</w:t>
      </w:r>
    </w:p>
    <w:p w14:paraId="3DC46455" w14:textId="77777777" w:rsidR="00611F57" w:rsidRPr="00492095" w:rsidRDefault="00611F57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auditctl -w /usr/bin/dnf -p x -k package_mgmt</w:t>
      </w:r>
    </w:p>
    <w:p w14:paraId="1F79E52B" w14:textId="77777777" w:rsidR="00611F57" w:rsidRPr="00492095" w:rsidRDefault="00611F57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auditctl -w /var/lib/rpm/ -p wa -k rpm_db_changes</w:t>
      </w:r>
    </w:p>
    <w:p w14:paraId="69FE3254" w14:textId="77777777" w:rsidR="00611F57" w:rsidRPr="00492095" w:rsidRDefault="00611F57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echo "-w /usr/bin/dnf -p x -k package_mgmt" | sudo tee -a /etc/audit/rules.d/audit.rules</w:t>
      </w:r>
    </w:p>
    <w:p w14:paraId="57DDAEE2" w14:textId="77777777" w:rsidR="00611F57" w:rsidRPr="00492095" w:rsidRDefault="00611F57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echo "-w /usr/bin/yum -p x -k package_mgmt" | sudo tee -a /etc/audit/rules.d/audit.rules</w:t>
      </w:r>
    </w:p>
    <w:p w14:paraId="6E8B034B" w14:textId="77777777" w:rsidR="00611F57" w:rsidRPr="00492095" w:rsidRDefault="00611F57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echo "-w /var/lib/rpm/ -p wa -k rpm_db_changes" | sudo tee -a /etc/audit/rules.d/audit.rules</w:t>
      </w:r>
    </w:p>
    <w:p w14:paraId="7019BBE8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augenrules --load</w:t>
      </w:r>
    </w:p>
    <w:p w14:paraId="2A1577C5" w14:textId="77777777" w:rsidR="00611F57" w:rsidRPr="00492095" w:rsidRDefault="00611F57" w:rsidP="009A013A">
      <w:pPr>
        <w:pStyle w:val="NormalBPBHEB"/>
        <w:spacing w:line="240" w:lineRule="auto"/>
        <w:ind w:left="720"/>
        <w:jc w:val="left"/>
        <w:rPr>
          <w:sz w:val="21"/>
          <w:szCs w:val="21"/>
          <w:lang w:val="en-GB"/>
        </w:rPr>
      </w:pPr>
    </w:p>
    <w:p w14:paraId="68014D5D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ausearch -k package_mgmt</w:t>
      </w:r>
    </w:p>
    <w:p w14:paraId="5266732C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ausearch -k rpm_db_changes</w:t>
      </w:r>
    </w:p>
    <w:p w14:paraId="017596FF" w14:textId="72537242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aureport -k --summary | grep -E "package_mgmt|rpm_db_changes"</w:t>
      </w:r>
    </w:p>
    <w:p w14:paraId="42A386A3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</w:p>
    <w:p w14:paraId="5E346B04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cat /var/log/dnf.log</w:t>
      </w:r>
    </w:p>
    <w:p w14:paraId="05481957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tail -f /var/log/dnf.log</w:t>
      </w:r>
    </w:p>
    <w:p w14:paraId="2B9F7852" w14:textId="77777777" w:rsidR="00611F57" w:rsidRPr="00492095" w:rsidRDefault="00611F57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echo "0 0 * * * root /usr/sbin/aureport -k --summary &gt; /var/log/audit/package_mgmt_report_$(date +\%Y\%m\%d).txt" | sudo tee -a /etc/crontab</w:t>
      </w:r>
    </w:p>
    <w:p w14:paraId="295B98B0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sudo vi /etc/rsyslog.d/audit.conf</w:t>
      </w:r>
    </w:p>
    <w:p w14:paraId="5FEC2653" w14:textId="77777777" w:rsidR="00611F57" w:rsidRPr="00492095" w:rsidRDefault="00611F57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  <w:lang w:val="en-GB"/>
        </w:rPr>
      </w:pPr>
      <w:r w:rsidRPr="00492095">
        <w:rPr>
          <w:rFonts w:ascii="Consolas" w:hAnsi="Consolas" w:cs="Consolas"/>
          <w:sz w:val="21"/>
          <w:szCs w:val="21"/>
          <w:lang w:val="en-GB"/>
        </w:rPr>
        <w:t>sudo systemctl restart rsyslog</w:t>
      </w:r>
    </w:p>
    <w:p w14:paraId="201F5BB5" w14:textId="77777777" w:rsidR="00611F57" w:rsidRPr="00492095" w:rsidRDefault="00611F57" w:rsidP="009A013A">
      <w:pPr>
        <w:pStyle w:val="NormalBPBHEB"/>
        <w:spacing w:line="240" w:lineRule="auto"/>
        <w:jc w:val="left"/>
        <w:rPr>
          <w:rFonts w:ascii="Consolas" w:hAnsi="Consolas" w:cs="Consolas"/>
          <w:lang w:val="en-GB"/>
        </w:rPr>
      </w:pPr>
    </w:p>
    <w:p w14:paraId="5AE892F5" w14:textId="41C57DA2" w:rsidR="00F0139A" w:rsidRPr="00492095" w:rsidRDefault="00F0139A" w:rsidP="009A013A">
      <w:pPr>
        <w:pStyle w:val="Heading3"/>
        <w:rPr>
          <w:color w:val="auto"/>
          <w:lang w:val="en-US"/>
        </w:rPr>
      </w:pPr>
      <w:r w:rsidRPr="00492095">
        <w:rPr>
          <w:color w:val="auto"/>
          <w:lang w:val="en-US"/>
        </w:rPr>
        <w:t>Chapter 16</w:t>
      </w:r>
    </w:p>
    <w:p w14:paraId="2E3ED705" w14:textId="37C901EA" w:rsidR="00611F57" w:rsidRPr="00492095" w:rsidRDefault="00A622A2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#101</w:t>
      </w:r>
    </w:p>
    <w:p w14:paraId="25E850F3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sudo dnf update -y</w:t>
      </w:r>
    </w:p>
    <w:p w14:paraId="38EE0864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sudo dnf groupinstall "Development Tools" -y</w:t>
      </w:r>
    </w:p>
    <w:p w14:paraId="1EC4B567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lastRenderedPageBreak/>
        <w:t>sudo dnf install epel-release -y</w:t>
      </w:r>
    </w:p>
    <w:p w14:paraId="7B6FF86C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sudo dnf install python3 python3-devel gcc gcc-c++ make git -y</w:t>
      </w:r>
    </w:p>
    <w:p w14:paraId="5D445AF9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sudo subscription-manager repos --enable=rhel-9-server-optional-rpms</w:t>
      </w:r>
    </w:p>
    <w:p w14:paraId="2262DAA6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sudo subscription-manager repos --enable=rhel-9-server-extras-rpms</w:t>
      </w:r>
    </w:p>
    <w:p w14:paraId="544D2DAC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sudo dnf install rhel-ai -y</w:t>
      </w:r>
    </w:p>
    <w:p w14:paraId="6F7C067C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rhel-ai --version</w:t>
      </w:r>
    </w:p>
    <w:p w14:paraId="60772807" w14:textId="77777777" w:rsidR="00A622A2" w:rsidRPr="00492095" w:rsidRDefault="00A622A2" w:rsidP="009A013A">
      <w:pPr>
        <w:ind w:left="720"/>
        <w:rPr>
          <w:sz w:val="21"/>
          <w:szCs w:val="21"/>
          <w:lang w:val="en-US"/>
        </w:rPr>
      </w:pPr>
    </w:p>
    <w:p w14:paraId="5FA3741D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python3 -m venv rhel-ai-env</w:t>
      </w:r>
    </w:p>
    <w:p w14:paraId="1CAA5F11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source rhel-ai-env/bin/activate</w:t>
      </w:r>
    </w:p>
    <w:p w14:paraId="42874807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sudo dnf install nvidia-driver nvidia-cuda-toolkit -y</w:t>
      </w:r>
    </w:p>
    <w:p w14:paraId="65032173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export CUDA_HOME=/usr/local/cuda</w:t>
      </w:r>
    </w:p>
    <w:p w14:paraId="44272ABE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export PATH=$CUDA_HOME/bin:$PATH</w:t>
      </w:r>
    </w:p>
    <w:p w14:paraId="2D9F9F6E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export LD_LIBRARY_PATH=$CUDA_HOME/lib64:$LD_LIBRARY_PATH</w:t>
      </w:r>
    </w:p>
    <w:p w14:paraId="7A9DB942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sudo dnf install rocm-dkms -y</w:t>
      </w:r>
    </w:p>
    <w:p w14:paraId="41595002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export ROCM_HOME=/opt/rocm</w:t>
      </w:r>
    </w:p>
    <w:p w14:paraId="1A5F36DE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export PATH=$ROCM_HOME/bin:$PATH</w:t>
      </w:r>
    </w:p>
    <w:p w14:paraId="51C8A9D4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export LD_LIBRARY_PATH=$ROCM_HOME/lib64:$LD_LIBRARY_PATH</w:t>
      </w:r>
    </w:p>
    <w:p w14:paraId="2AE04B7E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init</w:t>
      </w:r>
    </w:p>
    <w:p w14:paraId="67802244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model download --model-name &lt;model_name&gt;</w:t>
      </w:r>
    </w:p>
    <w:p w14:paraId="5B414E95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run --test</w:t>
      </w:r>
    </w:p>
    <w:p w14:paraId="5896A297" w14:textId="77777777" w:rsidR="00A622A2" w:rsidRPr="00492095" w:rsidRDefault="00A622A2" w:rsidP="009A013A">
      <w:pPr>
        <w:rPr>
          <w:lang w:val="en-US"/>
        </w:rPr>
      </w:pPr>
    </w:p>
    <w:p w14:paraId="0EC12780" w14:textId="410DBBEE" w:rsidR="00A622A2" w:rsidRPr="00492095" w:rsidRDefault="00A622A2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#102</w:t>
      </w:r>
    </w:p>
    <w:p w14:paraId="3A5F06F1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python3 -m venv rhel-ai-env</w:t>
      </w:r>
    </w:p>
    <w:p w14:paraId="6A9A1940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source rhel-ai-env/bin/activate</w:t>
      </w:r>
    </w:p>
    <w:p w14:paraId="3FEB3A9D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pip install rhel-ai</w:t>
      </w:r>
    </w:p>
    <w:p w14:paraId="11BDB846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pip install tensorflow</w:t>
      </w:r>
    </w:p>
    <w:p w14:paraId="42E2904F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init</w:t>
      </w:r>
    </w:p>
    <w:p w14:paraId="08C7039E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model download --model-name &lt;model_name&gt;</w:t>
      </w:r>
    </w:p>
    <w:p w14:paraId="1E8BB1D1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run --test</w:t>
      </w:r>
    </w:p>
    <w:p w14:paraId="0AD4C7AA" w14:textId="77777777" w:rsidR="00A622A2" w:rsidRPr="00492095" w:rsidRDefault="00A622A2" w:rsidP="009A013A">
      <w:pPr>
        <w:ind w:left="720"/>
        <w:rPr>
          <w:sz w:val="21"/>
          <w:szCs w:val="21"/>
          <w:lang w:val="en-US"/>
        </w:rPr>
      </w:pPr>
    </w:p>
    <w:p w14:paraId="0BE8070F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import pandas as pd</w:t>
      </w:r>
    </w:p>
    <w:p w14:paraId="5F637DC6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df = pd.read_csv('data.csv')</w:t>
      </w:r>
    </w:p>
    <w:p w14:paraId="06DCFF08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df_clean = df.dropna()  # Remove missing values</w:t>
      </w:r>
    </w:p>
    <w:p w14:paraId="6730912C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df_processed = df_clean.apply(lambda x: x*2)  # Example transformation</w:t>
      </w:r>
    </w:p>
    <w:p w14:paraId="4D3E38D3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df_processed.to_csv('processed_data.csv')</w:t>
      </w:r>
    </w:p>
    <w:p w14:paraId="7CA97485" w14:textId="77777777" w:rsidR="00A622A2" w:rsidRPr="00492095" w:rsidRDefault="00A622A2" w:rsidP="009A013A">
      <w:pPr>
        <w:ind w:left="720"/>
        <w:rPr>
          <w:sz w:val="21"/>
          <w:szCs w:val="21"/>
          <w:lang w:val="en-US"/>
        </w:rPr>
      </w:pPr>
    </w:p>
    <w:p w14:paraId="717A4FC1" w14:textId="07B6E39D" w:rsidR="00A622A2" w:rsidRPr="00492095" w:rsidRDefault="00A622A2" w:rsidP="009A013A">
      <w:pPr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data ingest --input data.csv --output clean_data.csv</w:t>
      </w:r>
    </w:p>
    <w:p w14:paraId="1D2EA8D3" w14:textId="77777777" w:rsidR="00A622A2" w:rsidRPr="00492095" w:rsidRDefault="00A622A2" w:rsidP="009A013A">
      <w:pPr>
        <w:ind w:left="720"/>
        <w:rPr>
          <w:rFonts w:ascii="Consolas" w:hAnsi="Consolas" w:cs="Consolas"/>
          <w:sz w:val="21"/>
          <w:szCs w:val="21"/>
        </w:rPr>
      </w:pPr>
    </w:p>
    <w:p w14:paraId="20E6ADBF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model train --data train_data.csv --model random_forest</w:t>
      </w:r>
    </w:p>
    <w:p w14:paraId="25C9BC70" w14:textId="345D9C3F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lastRenderedPageBreak/>
        <w:t>rhel-ai model deploy --model random_forest --environment production</w:t>
      </w:r>
    </w:p>
    <w:p w14:paraId="5DDADB66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model serve --model random_forest --optimize</w:t>
      </w:r>
    </w:p>
    <w:p w14:paraId="31BF3617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model test --endpoint http://localhost:8000/predict</w:t>
      </w:r>
    </w:p>
    <w:p w14:paraId="69B31C36" w14:textId="77777777" w:rsidR="00A622A2" w:rsidRPr="00492095" w:rsidRDefault="00A622A2" w:rsidP="009A013A">
      <w:pPr>
        <w:rPr>
          <w:lang w:val="en-US"/>
        </w:rPr>
      </w:pPr>
    </w:p>
    <w:p w14:paraId="4515123A" w14:textId="76C4746B" w:rsidR="00A622A2" w:rsidRPr="00492095" w:rsidRDefault="00A622A2" w:rsidP="009A013A">
      <w:pPr>
        <w:pStyle w:val="Heading4"/>
        <w:rPr>
          <w:color w:val="auto"/>
          <w:lang w:val="en-US"/>
        </w:rPr>
      </w:pPr>
      <w:r w:rsidRPr="00492095">
        <w:rPr>
          <w:color w:val="auto"/>
          <w:lang w:val="en-US"/>
        </w:rPr>
        <w:t>Recipe #103</w:t>
      </w:r>
    </w:p>
    <w:p w14:paraId="23417630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sudo dnf install cuda</w:t>
      </w:r>
    </w:p>
    <w:p w14:paraId="373DC85C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sudo dnf install rocm</w:t>
      </w:r>
    </w:p>
    <w:p w14:paraId="3013E665" w14:textId="4E0115E8" w:rsidR="00A622A2" w:rsidRPr="00492095" w:rsidRDefault="00A622A2" w:rsidP="009A013A">
      <w:pPr>
        <w:ind w:left="720"/>
        <w:rPr>
          <w:sz w:val="21"/>
          <w:szCs w:val="21"/>
          <w:lang w:val="en-US"/>
        </w:rPr>
      </w:pPr>
      <w:r w:rsidRPr="00492095">
        <w:rPr>
          <w:rFonts w:ascii="Consolas" w:hAnsi="Consolas" w:cs="Consolas"/>
          <w:sz w:val="21"/>
          <w:szCs w:val="21"/>
        </w:rPr>
        <w:t>rhel-ai config set gpu=true</w:t>
      </w:r>
    </w:p>
    <w:p w14:paraId="3470644B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model train --batch-size 64</w:t>
      </w:r>
    </w:p>
    <w:p w14:paraId="1218006E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model train --precision half</w:t>
      </w:r>
    </w:p>
    <w:p w14:paraId="07B27A99" w14:textId="77777777" w:rsidR="00A622A2" w:rsidRPr="00492095" w:rsidRDefault="00A622A2" w:rsidP="009A013A">
      <w:pPr>
        <w:ind w:left="720"/>
        <w:rPr>
          <w:sz w:val="21"/>
          <w:szCs w:val="21"/>
          <w:lang w:val="en-US"/>
        </w:rPr>
      </w:pPr>
    </w:p>
    <w:p w14:paraId="4857CC24" w14:textId="77777777" w:rsidR="00A622A2" w:rsidRPr="00492095" w:rsidRDefault="00A622A2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model deploy --cloud aws --instance-type p3.2xlarge</w:t>
      </w:r>
    </w:p>
    <w:p w14:paraId="46C1CE38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aws autoscaling set-desired-capacity --auto-scaling-group-name myScalingGroup --desired-capacity 5</w:t>
      </w:r>
    </w:p>
    <w:p w14:paraId="502F2331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</w:p>
    <w:p w14:paraId="26EE67AC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aws s3 sync /local/data s3://my-bucket/data</w:t>
      </w:r>
    </w:p>
    <w:p w14:paraId="43B64A37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model train --data-source hybrid --on-prem-gpus 2 --cloud-gpus 4</w:t>
      </w:r>
    </w:p>
    <w:p w14:paraId="6961BD21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model deploy --hybrid --on-prem-server myServer --cloud-instance p3.8xlarge</w:t>
      </w:r>
    </w:p>
    <w:p w14:paraId="47A377B9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</w:p>
    <w:p w14:paraId="6292224C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encrypt --data /path/to/data --key myEncryptionKey</w:t>
      </w:r>
    </w:p>
    <w:p w14:paraId="7F75120D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access control --role AIEngineer --allow model.train,model.deploy</w:t>
      </w:r>
    </w:p>
    <w:p w14:paraId="536039DC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audit enable --log /var/log/rhel-ai/audit.log</w:t>
      </w:r>
    </w:p>
    <w:p w14:paraId="3741637A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</w:p>
    <w:p w14:paraId="658C0BD2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data anonymize --input raw_data.csv --output anon_data.csv</w:t>
      </w:r>
    </w:p>
    <w:p w14:paraId="0E4E44F2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compliance audit --standard GDPR --output audit_report.txt</w:t>
      </w:r>
    </w:p>
    <w:p w14:paraId="7054EAEE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report generate --compliance --output compliance_report.pdf</w:t>
      </w:r>
    </w:p>
    <w:p w14:paraId="166616F9" w14:textId="77777777" w:rsidR="007F45EA" w:rsidRPr="00492095" w:rsidRDefault="007F45EA" w:rsidP="009A013A">
      <w:pPr>
        <w:pStyle w:val="NormalBPBHEB"/>
        <w:spacing w:line="240" w:lineRule="auto"/>
        <w:rPr>
          <w:rFonts w:ascii="Consolas" w:hAnsi="Consolas" w:cs="Consolas"/>
        </w:rPr>
      </w:pPr>
    </w:p>
    <w:p w14:paraId="36F9409C" w14:textId="21027AE2" w:rsidR="007F45EA" w:rsidRPr="00492095" w:rsidRDefault="007F45EA" w:rsidP="009A013A">
      <w:pPr>
        <w:pStyle w:val="Heading4"/>
        <w:rPr>
          <w:color w:val="auto"/>
        </w:rPr>
      </w:pPr>
      <w:r w:rsidRPr="00492095">
        <w:rPr>
          <w:color w:val="auto"/>
        </w:rPr>
        <w:t>Recipe #104</w:t>
      </w:r>
    </w:p>
    <w:p w14:paraId="7B65ECCA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python3 -m venv ai-env</w:t>
      </w:r>
    </w:p>
    <w:p w14:paraId="103A0410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source ai-env/bin/activate</w:t>
      </w:r>
    </w:p>
    <w:p w14:paraId="1CBA84E6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pip install tensorflow keras scikit-learn</w:t>
      </w:r>
    </w:p>
    <w:p w14:paraId="7472C42B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</w:p>
    <w:p w14:paraId="2A871B16" w14:textId="68ED58C1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model train --dataset path/to/dataset --epochs 50 --gpus 2</w:t>
      </w:r>
    </w:p>
    <w:p w14:paraId="38092A74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model evaluate --model path/to/model --dataset path/to/validation_dataset</w:t>
      </w:r>
    </w:p>
    <w:p w14:paraId="6242E0E6" w14:textId="1D295351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model deploy --model path/to/custom_model --endpoint /ai/model/predict</w:t>
      </w:r>
      <w:r w:rsidRPr="00492095">
        <w:rPr>
          <w:rFonts w:ascii="Consolas" w:hAnsi="Consolas" w:cs="Consolas"/>
          <w:sz w:val="21"/>
          <w:szCs w:val="21"/>
        </w:rPr>
        <w:br/>
      </w:r>
    </w:p>
    <w:p w14:paraId="227A94AC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lastRenderedPageBreak/>
        <w:t>pip install spacy matplotlib seaborn</w:t>
      </w:r>
    </w:p>
    <w:p w14:paraId="486FB3DF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import spacy</w:t>
      </w:r>
    </w:p>
    <w:p w14:paraId="0054421D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nlp = spacy.load("en_core_web_sm")</w:t>
      </w:r>
    </w:p>
    <w:p w14:paraId="3B790CAE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doc = nlp("RHEL AI makes AI development easy.")</w:t>
      </w:r>
    </w:p>
    <w:p w14:paraId="2DE84741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print([(token.text, token.pos_) for token in doc])</w:t>
      </w:r>
    </w:p>
    <w:p w14:paraId="1C6ACE0E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</w:p>
    <w:p w14:paraId="5D575A6A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import matplotlib.pyplot as plt</w:t>
      </w:r>
    </w:p>
    <w:p w14:paraId="7B3469EC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plt.plot(history.history['accuracy'])</w:t>
      </w:r>
    </w:p>
    <w:p w14:paraId="24D085A3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plt.title('Model Accuracy')</w:t>
      </w:r>
    </w:p>
    <w:p w14:paraId="6EA37E47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plt.ylabel('Accuracy')</w:t>
      </w:r>
    </w:p>
    <w:p w14:paraId="11304F40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plt.xlabel('Epoch')</w:t>
      </w:r>
    </w:p>
    <w:p w14:paraId="055CFB7B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plt.show()</w:t>
      </w:r>
    </w:p>
    <w:p w14:paraId="4AB0025C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</w:p>
    <w:p w14:paraId="44E751A8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data preprocess --input raw_data.csv --output preprocessed_data.csv</w:t>
      </w:r>
    </w:p>
    <w:p w14:paraId="79346628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model train --dataset preprocessed_data.csv --epochs 50</w:t>
      </w:r>
    </w:p>
    <w:p w14:paraId="6A3FFB59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rhel-ai model deploy --model trained_model</w:t>
      </w:r>
    </w:p>
    <w:p w14:paraId="63947AD4" w14:textId="77777777" w:rsidR="007F45EA" w:rsidRPr="00492095" w:rsidRDefault="007F45EA" w:rsidP="009A013A">
      <w:pPr>
        <w:pStyle w:val="NormalBPBHEB"/>
        <w:spacing w:line="240" w:lineRule="auto"/>
        <w:ind w:left="720"/>
        <w:jc w:val="left"/>
        <w:rPr>
          <w:rFonts w:ascii="Consolas" w:hAnsi="Consolas" w:cs="Consolas"/>
          <w:sz w:val="21"/>
          <w:szCs w:val="21"/>
          <w:lang w:val="it-IT"/>
        </w:rPr>
      </w:pPr>
      <w:r w:rsidRPr="00492095">
        <w:rPr>
          <w:rFonts w:ascii="Consolas" w:hAnsi="Consolas" w:cs="Consolas"/>
          <w:sz w:val="21"/>
          <w:szCs w:val="21"/>
          <w:lang w:val="it-IT"/>
        </w:rPr>
        <w:t>rhel-ai monitor --pipeline my_pipeline --log /var/log/ai_pipeline.log</w:t>
      </w:r>
    </w:p>
    <w:p w14:paraId="5AF31936" w14:textId="77777777" w:rsidR="007F45EA" w:rsidRPr="00492095" w:rsidRDefault="007F45EA" w:rsidP="009A013A">
      <w:pPr>
        <w:pStyle w:val="NormalBPBHEB"/>
        <w:spacing w:line="240" w:lineRule="auto"/>
        <w:rPr>
          <w:rFonts w:ascii="Consolas" w:hAnsi="Consolas" w:cs="Consolas"/>
        </w:rPr>
      </w:pPr>
    </w:p>
    <w:p w14:paraId="409300BC" w14:textId="67CC6710" w:rsidR="007F45EA" w:rsidRPr="00492095" w:rsidRDefault="007F45EA" w:rsidP="009A013A">
      <w:pPr>
        <w:pStyle w:val="Heading4"/>
        <w:rPr>
          <w:color w:val="auto"/>
        </w:rPr>
      </w:pPr>
      <w:r w:rsidRPr="00492095">
        <w:rPr>
          <w:color w:val="auto"/>
        </w:rPr>
        <w:t>Recipe #105</w:t>
      </w:r>
    </w:p>
    <w:p w14:paraId="7B27B0C1" w14:textId="77777777" w:rsidR="007F45EA" w:rsidRPr="00492095" w:rsidRDefault="007F45EA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sudo apt-get install prometheus</w:t>
      </w:r>
    </w:p>
    <w:p w14:paraId="563366D4" w14:textId="77777777" w:rsidR="007F45EA" w:rsidRPr="00492095" w:rsidRDefault="007F45EA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sudo apt-get install grafana</w:t>
      </w:r>
    </w:p>
    <w:p w14:paraId="2FAB9883" w14:textId="77777777" w:rsidR="007F45EA" w:rsidRPr="00492095" w:rsidRDefault="007F45EA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sudo systemctl start prometheus</w:t>
      </w:r>
    </w:p>
    <w:p w14:paraId="6506B2D4" w14:textId="77777777" w:rsidR="007F45EA" w:rsidRPr="00492095" w:rsidRDefault="007F45EA" w:rsidP="009A013A">
      <w:pPr>
        <w:pStyle w:val="NormalBPBHEB"/>
        <w:spacing w:line="240" w:lineRule="auto"/>
        <w:ind w:left="720"/>
        <w:rPr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sudo systemctl start grafana-server</w:t>
      </w:r>
    </w:p>
    <w:p w14:paraId="5D0BA30A" w14:textId="77777777" w:rsidR="007F45EA" w:rsidRPr="00492095" w:rsidRDefault="007F45EA" w:rsidP="009A013A">
      <w:pPr>
        <w:pStyle w:val="NormalBPBHEB"/>
        <w:spacing w:line="240" w:lineRule="auto"/>
        <w:ind w:left="720"/>
        <w:rPr>
          <w:sz w:val="21"/>
          <w:szCs w:val="21"/>
        </w:rPr>
      </w:pPr>
    </w:p>
    <w:p w14:paraId="7F843B25" w14:textId="77777777" w:rsidR="007F45EA" w:rsidRPr="00492095" w:rsidRDefault="007F45EA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ilab system info</w:t>
      </w:r>
    </w:p>
    <w:p w14:paraId="434B0D64" w14:textId="77777777" w:rsidR="007F45EA" w:rsidRPr="00492095" w:rsidRDefault="007F45EA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ilab model serve --monitor</w:t>
      </w:r>
    </w:p>
    <w:p w14:paraId="0E1CBCD0" w14:textId="77777777" w:rsidR="007F45EA" w:rsidRPr="00492095" w:rsidRDefault="007F45EA" w:rsidP="009A013A">
      <w:pPr>
        <w:pStyle w:val="NormalBPBHEB"/>
        <w:spacing w:line="240" w:lineRule="auto"/>
        <w:ind w:left="720"/>
        <w:rPr>
          <w:sz w:val="21"/>
          <w:szCs w:val="21"/>
        </w:rPr>
      </w:pPr>
    </w:p>
    <w:p w14:paraId="4BA5FC84" w14:textId="77777777" w:rsidR="007F45EA" w:rsidRPr="00492095" w:rsidRDefault="007F45EA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tail -f /var/log/instructlab/instructlab.log</w:t>
      </w:r>
    </w:p>
    <w:p w14:paraId="3E15BAA3" w14:textId="77777777" w:rsidR="007F45EA" w:rsidRPr="00492095" w:rsidRDefault="007F45EA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grep "ERROR" /var/log/instructlab/instructlab.log</w:t>
      </w:r>
    </w:p>
    <w:p w14:paraId="74A3D16B" w14:textId="77777777" w:rsidR="007F45EA" w:rsidRPr="00492095" w:rsidRDefault="007F45EA" w:rsidP="009A013A">
      <w:pPr>
        <w:pStyle w:val="NormalBPBHEB"/>
        <w:spacing w:line="240" w:lineRule="auto"/>
        <w:ind w:left="720"/>
        <w:rPr>
          <w:sz w:val="21"/>
          <w:szCs w:val="21"/>
        </w:rPr>
      </w:pPr>
    </w:p>
    <w:p w14:paraId="593496A0" w14:textId="77777777" w:rsidR="007F45EA" w:rsidRPr="00492095" w:rsidRDefault="007F45EA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ilab model serve --verbose</w:t>
      </w:r>
    </w:p>
    <w:p w14:paraId="56ECEA3C" w14:textId="77777777" w:rsidR="007F45EA" w:rsidRPr="00492095" w:rsidRDefault="007F45EA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ilab system info</w:t>
      </w:r>
    </w:p>
    <w:p w14:paraId="14CE4729" w14:textId="77777777" w:rsidR="007F45EA" w:rsidRPr="00492095" w:rsidRDefault="007F45EA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ilab model chat --debug</w:t>
      </w:r>
    </w:p>
    <w:p w14:paraId="05E910C2" w14:textId="77777777" w:rsidR="007F45EA" w:rsidRPr="00492095" w:rsidRDefault="007F45EA" w:rsidP="009A013A">
      <w:pPr>
        <w:pStyle w:val="NormalBPBHEB"/>
        <w:spacing w:line="240" w:lineRule="auto"/>
        <w:ind w:left="720"/>
        <w:rPr>
          <w:sz w:val="21"/>
          <w:szCs w:val="21"/>
        </w:rPr>
      </w:pPr>
    </w:p>
    <w:p w14:paraId="2BDE8704" w14:textId="77777777" w:rsidR="007F45EA" w:rsidRPr="00492095" w:rsidRDefault="007F45EA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pip install instructlab --upgrade</w:t>
      </w:r>
    </w:p>
    <w:p w14:paraId="7AD6262B" w14:textId="77777777" w:rsidR="007F45EA" w:rsidRPr="00492095" w:rsidRDefault="007F45EA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ilab --version</w:t>
      </w:r>
    </w:p>
    <w:p w14:paraId="4DEBE384" w14:textId="77777777" w:rsidR="007F45EA" w:rsidRPr="00492095" w:rsidRDefault="007F45EA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lastRenderedPageBreak/>
        <w:t>pip list --outdated</w:t>
      </w:r>
    </w:p>
    <w:p w14:paraId="6D8428C0" w14:textId="77777777" w:rsidR="007F45EA" w:rsidRPr="00492095" w:rsidRDefault="007F45EA" w:rsidP="009A013A">
      <w:pPr>
        <w:pStyle w:val="NormalBPBHEB"/>
        <w:spacing w:line="240" w:lineRule="auto"/>
        <w:ind w:left="720"/>
        <w:rPr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pip install --upgrade &lt;package_name&gt;</w:t>
      </w:r>
    </w:p>
    <w:p w14:paraId="4D94B47E" w14:textId="77777777" w:rsidR="007F45EA" w:rsidRPr="00492095" w:rsidRDefault="007F45EA" w:rsidP="009A013A">
      <w:pPr>
        <w:pStyle w:val="NormalBPBHEB"/>
        <w:spacing w:line="240" w:lineRule="auto"/>
        <w:ind w:left="720"/>
        <w:rPr>
          <w:sz w:val="21"/>
          <w:szCs w:val="21"/>
        </w:rPr>
      </w:pPr>
    </w:p>
    <w:p w14:paraId="45B1421E" w14:textId="77777777" w:rsidR="00627261" w:rsidRPr="00492095" w:rsidRDefault="006272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python3 -m venv instructlab_env</w:t>
      </w:r>
    </w:p>
    <w:p w14:paraId="3C424CE5" w14:textId="77777777" w:rsidR="00627261" w:rsidRPr="00492095" w:rsidRDefault="00627261" w:rsidP="009A013A">
      <w:pPr>
        <w:pStyle w:val="NormalBPBHEB"/>
        <w:spacing w:line="240" w:lineRule="auto"/>
        <w:ind w:left="720"/>
        <w:rPr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source instructlab_env/bin/activate</w:t>
      </w:r>
    </w:p>
    <w:p w14:paraId="1EBF0C6C" w14:textId="312943A1" w:rsidR="00627261" w:rsidRPr="00627261" w:rsidRDefault="00627261" w:rsidP="009A013A">
      <w:pPr>
        <w:pStyle w:val="NormalBPBHEB"/>
        <w:spacing w:line="240" w:lineRule="auto"/>
        <w:ind w:left="720"/>
        <w:rPr>
          <w:rFonts w:ascii="Consolas" w:hAnsi="Consolas" w:cs="Consolas"/>
          <w:sz w:val="21"/>
          <w:szCs w:val="21"/>
        </w:rPr>
      </w:pPr>
      <w:r w:rsidRPr="00492095">
        <w:rPr>
          <w:rFonts w:ascii="Consolas" w:hAnsi="Consolas" w:cs="Consolas"/>
          <w:sz w:val="21"/>
          <w:szCs w:val="21"/>
        </w:rPr>
        <w:t>ilab model test</w:t>
      </w:r>
    </w:p>
    <w:p w14:paraId="524F6E15" w14:textId="77777777" w:rsidR="007F45EA" w:rsidRPr="00627261" w:rsidRDefault="007F45EA" w:rsidP="009A013A">
      <w:pPr>
        <w:pStyle w:val="NormalBPBHEB"/>
        <w:spacing w:line="240" w:lineRule="auto"/>
        <w:jc w:val="left"/>
        <w:rPr>
          <w:rFonts w:ascii="Consolas" w:hAnsi="Consolas" w:cs="Consolas"/>
        </w:rPr>
      </w:pPr>
    </w:p>
    <w:p w14:paraId="29915ADE" w14:textId="77777777" w:rsidR="00A622A2" w:rsidRPr="00627261" w:rsidRDefault="00A622A2" w:rsidP="009A013A">
      <w:pPr>
        <w:rPr>
          <w:lang w:val="en-US"/>
        </w:rPr>
      </w:pPr>
    </w:p>
    <w:p w14:paraId="0489A106" w14:textId="77777777" w:rsidR="00A622A2" w:rsidRPr="00627261" w:rsidRDefault="00A622A2" w:rsidP="009A013A">
      <w:pPr>
        <w:rPr>
          <w:lang w:val="en-US"/>
        </w:rPr>
      </w:pPr>
    </w:p>
    <w:sectPr w:rsidR="00A622A2" w:rsidRPr="00627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72ECE"/>
    <w:multiLevelType w:val="multilevel"/>
    <w:tmpl w:val="A78C16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E5376"/>
    <w:multiLevelType w:val="multilevel"/>
    <w:tmpl w:val="5B58B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5246860"/>
    <w:multiLevelType w:val="multilevel"/>
    <w:tmpl w:val="F9AE14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37D4C3E"/>
    <w:multiLevelType w:val="multilevel"/>
    <w:tmpl w:val="33BE4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B0E2521"/>
    <w:multiLevelType w:val="multilevel"/>
    <w:tmpl w:val="2D602C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9392EF5"/>
    <w:multiLevelType w:val="multilevel"/>
    <w:tmpl w:val="3460C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3562C8F"/>
    <w:multiLevelType w:val="multilevel"/>
    <w:tmpl w:val="6BF8A526"/>
    <w:lvl w:ilvl="0">
      <w:start w:val="1"/>
      <w:numFmt w:val="decimal"/>
      <w:lvlText w:val="%1."/>
      <w:lvlJc w:val="left"/>
      <w:pPr>
        <w:ind w:left="-225" w:hanging="360"/>
      </w:pPr>
    </w:lvl>
    <w:lvl w:ilvl="1">
      <w:start w:val="1"/>
      <w:numFmt w:val="decimal"/>
      <w:lvlText w:val="%2."/>
      <w:lvlJc w:val="left"/>
      <w:pPr>
        <w:ind w:left="495" w:hanging="360"/>
      </w:pPr>
    </w:lvl>
    <w:lvl w:ilvl="2">
      <w:start w:val="1"/>
      <w:numFmt w:val="decimal"/>
      <w:lvlText w:val="%3."/>
      <w:lvlJc w:val="left"/>
      <w:pPr>
        <w:ind w:left="1215" w:hanging="360"/>
      </w:pPr>
    </w:lvl>
    <w:lvl w:ilvl="3">
      <w:start w:val="1"/>
      <w:numFmt w:val="decimal"/>
      <w:lvlText w:val="%4."/>
      <w:lvlJc w:val="left"/>
      <w:pPr>
        <w:ind w:left="1935" w:hanging="360"/>
      </w:pPr>
    </w:lvl>
    <w:lvl w:ilvl="4">
      <w:start w:val="1"/>
      <w:numFmt w:val="decimal"/>
      <w:lvlText w:val="%5."/>
      <w:lvlJc w:val="left"/>
      <w:pPr>
        <w:ind w:left="2655" w:hanging="360"/>
      </w:pPr>
    </w:lvl>
    <w:lvl w:ilvl="5">
      <w:start w:val="1"/>
      <w:numFmt w:val="decimal"/>
      <w:lvlText w:val="%6."/>
      <w:lvlJc w:val="left"/>
      <w:pPr>
        <w:ind w:left="3375" w:hanging="360"/>
      </w:pPr>
    </w:lvl>
    <w:lvl w:ilvl="6">
      <w:start w:val="1"/>
      <w:numFmt w:val="decimal"/>
      <w:lvlText w:val="%7."/>
      <w:lvlJc w:val="left"/>
      <w:pPr>
        <w:ind w:left="4095" w:hanging="360"/>
      </w:pPr>
    </w:lvl>
    <w:lvl w:ilvl="7">
      <w:start w:val="1"/>
      <w:numFmt w:val="decimal"/>
      <w:lvlText w:val="%8."/>
      <w:lvlJc w:val="left"/>
      <w:pPr>
        <w:ind w:left="4815" w:hanging="360"/>
      </w:pPr>
    </w:lvl>
    <w:lvl w:ilvl="8">
      <w:start w:val="1"/>
      <w:numFmt w:val="decimal"/>
      <w:lvlText w:val="%9."/>
      <w:lvlJc w:val="left"/>
      <w:pPr>
        <w:ind w:left="5535" w:hanging="360"/>
      </w:pPr>
    </w:lvl>
  </w:abstractNum>
  <w:abstractNum w:abstractNumId="7" w15:restartNumberingAfterBreak="0">
    <w:nsid w:val="35B75BA7"/>
    <w:multiLevelType w:val="multilevel"/>
    <w:tmpl w:val="B30AF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8487428"/>
    <w:multiLevelType w:val="multilevel"/>
    <w:tmpl w:val="032C13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B7542E3"/>
    <w:multiLevelType w:val="multilevel"/>
    <w:tmpl w:val="5F5835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3D855285"/>
    <w:multiLevelType w:val="multilevel"/>
    <w:tmpl w:val="FF3A2020"/>
    <w:lvl w:ilvl="0">
      <w:start w:val="1"/>
      <w:numFmt w:val="decimal"/>
      <w:lvlText w:val="0%1."/>
      <w:lvlJc w:val="left"/>
      <w:pPr>
        <w:ind w:left="360" w:hanging="360"/>
      </w:pPr>
    </w:lvl>
    <w:lvl w:ilvl="1">
      <w:start w:val="1"/>
      <w:numFmt w:val="decimal"/>
      <w:lvlText w:val="0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336D08"/>
    <w:multiLevelType w:val="multilevel"/>
    <w:tmpl w:val="2C867B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3FFD00D8"/>
    <w:multiLevelType w:val="multilevel"/>
    <w:tmpl w:val="B6F69FD2"/>
    <w:lvl w:ilvl="0">
      <w:start w:val="1"/>
      <w:numFmt w:val="decimal"/>
      <w:lvlText w:val="%1."/>
      <w:lvlJc w:val="left"/>
      <w:pPr>
        <w:ind w:left="405" w:hanging="360"/>
      </w:pPr>
      <w:rPr>
        <w:rFonts w:ascii="Palatino Linotype" w:eastAsia="Palatino Linotype" w:hAnsi="Palatino Linotype" w:cs="Palatino Linotype"/>
      </w:rPr>
    </w:lvl>
    <w:lvl w:ilvl="1">
      <w:start w:val="1"/>
      <w:numFmt w:val="decimal"/>
      <w:lvlText w:val="%2."/>
      <w:lvlJc w:val="left"/>
      <w:pPr>
        <w:ind w:left="1125" w:hanging="360"/>
      </w:pPr>
    </w:lvl>
    <w:lvl w:ilvl="2">
      <w:start w:val="1"/>
      <w:numFmt w:val="decimal"/>
      <w:lvlText w:val="%3."/>
      <w:lvlJc w:val="left"/>
      <w:pPr>
        <w:ind w:left="1845" w:hanging="36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decimal"/>
      <w:lvlText w:val="%5."/>
      <w:lvlJc w:val="left"/>
      <w:pPr>
        <w:ind w:left="3285" w:hanging="360"/>
      </w:pPr>
    </w:lvl>
    <w:lvl w:ilvl="5">
      <w:start w:val="1"/>
      <w:numFmt w:val="decimal"/>
      <w:lvlText w:val="%6."/>
      <w:lvlJc w:val="left"/>
      <w:pPr>
        <w:ind w:left="4005" w:hanging="36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decimal"/>
      <w:lvlText w:val="%8."/>
      <w:lvlJc w:val="left"/>
      <w:pPr>
        <w:ind w:left="5445" w:hanging="360"/>
      </w:pPr>
    </w:lvl>
    <w:lvl w:ilvl="8">
      <w:start w:val="1"/>
      <w:numFmt w:val="decimal"/>
      <w:lvlText w:val="%9."/>
      <w:lvlJc w:val="left"/>
      <w:pPr>
        <w:ind w:left="6165" w:hanging="360"/>
      </w:pPr>
    </w:lvl>
  </w:abstractNum>
  <w:abstractNum w:abstractNumId="13" w15:restartNumberingAfterBreak="0">
    <w:nsid w:val="40F00192"/>
    <w:multiLevelType w:val="multilevel"/>
    <w:tmpl w:val="D2D4A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46FE48E9"/>
    <w:multiLevelType w:val="multilevel"/>
    <w:tmpl w:val="B9300A14"/>
    <w:lvl w:ilvl="0">
      <w:start w:val="1"/>
      <w:numFmt w:val="decimal"/>
      <w:lvlText w:val="%1."/>
      <w:lvlJc w:val="left"/>
      <w:pPr>
        <w:ind w:left="405" w:hanging="360"/>
      </w:pPr>
    </w:lvl>
    <w:lvl w:ilvl="1">
      <w:start w:val="1"/>
      <w:numFmt w:val="decimal"/>
      <w:lvlText w:val="%2."/>
      <w:lvlJc w:val="left"/>
      <w:pPr>
        <w:ind w:left="1125" w:hanging="360"/>
      </w:pPr>
    </w:lvl>
    <w:lvl w:ilvl="2">
      <w:start w:val="1"/>
      <w:numFmt w:val="decimal"/>
      <w:lvlText w:val="%3."/>
      <w:lvlJc w:val="left"/>
      <w:pPr>
        <w:ind w:left="1845" w:hanging="360"/>
      </w:pPr>
    </w:lvl>
    <w:lvl w:ilvl="3">
      <w:start w:val="1"/>
      <w:numFmt w:val="decimal"/>
      <w:lvlText w:val="%4."/>
      <w:lvlJc w:val="left"/>
      <w:pPr>
        <w:ind w:left="2565" w:hanging="360"/>
      </w:pPr>
    </w:lvl>
    <w:lvl w:ilvl="4">
      <w:start w:val="1"/>
      <w:numFmt w:val="decimal"/>
      <w:lvlText w:val="%5."/>
      <w:lvlJc w:val="left"/>
      <w:pPr>
        <w:ind w:left="3285" w:hanging="360"/>
      </w:pPr>
    </w:lvl>
    <w:lvl w:ilvl="5">
      <w:start w:val="1"/>
      <w:numFmt w:val="decimal"/>
      <w:lvlText w:val="%6."/>
      <w:lvlJc w:val="left"/>
      <w:pPr>
        <w:ind w:left="4005" w:hanging="360"/>
      </w:pPr>
    </w:lvl>
    <w:lvl w:ilvl="6">
      <w:start w:val="1"/>
      <w:numFmt w:val="decimal"/>
      <w:lvlText w:val="%7."/>
      <w:lvlJc w:val="left"/>
      <w:pPr>
        <w:ind w:left="4725" w:hanging="360"/>
      </w:pPr>
    </w:lvl>
    <w:lvl w:ilvl="7">
      <w:start w:val="1"/>
      <w:numFmt w:val="decimal"/>
      <w:lvlText w:val="%8."/>
      <w:lvlJc w:val="left"/>
      <w:pPr>
        <w:ind w:left="5445" w:hanging="360"/>
      </w:pPr>
    </w:lvl>
    <w:lvl w:ilvl="8">
      <w:start w:val="1"/>
      <w:numFmt w:val="decimal"/>
      <w:lvlText w:val="%9."/>
      <w:lvlJc w:val="left"/>
      <w:pPr>
        <w:ind w:left="6165" w:hanging="360"/>
      </w:pPr>
    </w:lvl>
  </w:abstractNum>
  <w:abstractNum w:abstractNumId="15" w15:restartNumberingAfterBreak="0">
    <w:nsid w:val="479C6FAF"/>
    <w:multiLevelType w:val="multilevel"/>
    <w:tmpl w:val="A4E2DA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487160AF"/>
    <w:multiLevelType w:val="multilevel"/>
    <w:tmpl w:val="A7C00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4E5A1FE3"/>
    <w:multiLevelType w:val="multilevel"/>
    <w:tmpl w:val="08DC4C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4F8C7FA9"/>
    <w:multiLevelType w:val="multilevel"/>
    <w:tmpl w:val="B04CE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1672B08"/>
    <w:multiLevelType w:val="multilevel"/>
    <w:tmpl w:val="392009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5DAA0263"/>
    <w:multiLevelType w:val="multilevel"/>
    <w:tmpl w:val="869EF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29E017A"/>
    <w:multiLevelType w:val="multilevel"/>
    <w:tmpl w:val="93048C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6370A0E"/>
    <w:multiLevelType w:val="multilevel"/>
    <w:tmpl w:val="C342567A"/>
    <w:lvl w:ilvl="0">
      <w:start w:val="1"/>
      <w:numFmt w:val="decimal"/>
      <w:lvlText w:val="0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7E2D45"/>
    <w:multiLevelType w:val="multilevel"/>
    <w:tmpl w:val="B64AC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679459DF"/>
    <w:multiLevelType w:val="multilevel"/>
    <w:tmpl w:val="1EF4C8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748C01EA"/>
    <w:multiLevelType w:val="multilevel"/>
    <w:tmpl w:val="457CF4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791D1FFE"/>
    <w:multiLevelType w:val="multilevel"/>
    <w:tmpl w:val="145EBD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7931153F"/>
    <w:multiLevelType w:val="multilevel"/>
    <w:tmpl w:val="6DD02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796B402C"/>
    <w:multiLevelType w:val="multilevel"/>
    <w:tmpl w:val="33D83D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7B97170D"/>
    <w:multiLevelType w:val="multilevel"/>
    <w:tmpl w:val="E3E219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7F02486C"/>
    <w:multiLevelType w:val="hybridMultilevel"/>
    <w:tmpl w:val="13003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183495">
    <w:abstractNumId w:val="14"/>
  </w:num>
  <w:num w:numId="2" w16cid:durableId="254293315">
    <w:abstractNumId w:val="17"/>
  </w:num>
  <w:num w:numId="3" w16cid:durableId="212739494">
    <w:abstractNumId w:val="19"/>
  </w:num>
  <w:num w:numId="4" w16cid:durableId="370880108">
    <w:abstractNumId w:val="26"/>
  </w:num>
  <w:num w:numId="5" w16cid:durableId="73162395">
    <w:abstractNumId w:val="12"/>
  </w:num>
  <w:num w:numId="6" w16cid:durableId="1072510736">
    <w:abstractNumId w:val="10"/>
  </w:num>
  <w:num w:numId="7" w16cid:durableId="1856337900">
    <w:abstractNumId w:val="22"/>
  </w:num>
  <w:num w:numId="8" w16cid:durableId="1464692414">
    <w:abstractNumId w:val="0"/>
  </w:num>
  <w:num w:numId="9" w16cid:durableId="1211377591">
    <w:abstractNumId w:val="2"/>
  </w:num>
  <w:num w:numId="10" w16cid:durableId="1968243564">
    <w:abstractNumId w:val="3"/>
  </w:num>
  <w:num w:numId="11" w16cid:durableId="788938226">
    <w:abstractNumId w:val="8"/>
  </w:num>
  <w:num w:numId="12" w16cid:durableId="728846608">
    <w:abstractNumId w:val="29"/>
  </w:num>
  <w:num w:numId="13" w16cid:durableId="1825705921">
    <w:abstractNumId w:val="30"/>
  </w:num>
  <w:num w:numId="14" w16cid:durableId="199321002">
    <w:abstractNumId w:val="27"/>
  </w:num>
  <w:num w:numId="15" w16cid:durableId="854224952">
    <w:abstractNumId w:val="15"/>
  </w:num>
  <w:num w:numId="16" w16cid:durableId="341014724">
    <w:abstractNumId w:val="20"/>
  </w:num>
  <w:num w:numId="17" w16cid:durableId="779639906">
    <w:abstractNumId w:val="1"/>
  </w:num>
  <w:num w:numId="18" w16cid:durableId="992221224">
    <w:abstractNumId w:val="4"/>
  </w:num>
  <w:num w:numId="19" w16cid:durableId="1738624912">
    <w:abstractNumId w:val="25"/>
  </w:num>
  <w:num w:numId="20" w16cid:durableId="1997803092">
    <w:abstractNumId w:val="6"/>
  </w:num>
  <w:num w:numId="21" w16cid:durableId="1670210793">
    <w:abstractNumId w:val="24"/>
  </w:num>
  <w:num w:numId="22" w16cid:durableId="2029527725">
    <w:abstractNumId w:val="21"/>
  </w:num>
  <w:num w:numId="23" w16cid:durableId="353114160">
    <w:abstractNumId w:val="9"/>
  </w:num>
  <w:num w:numId="24" w16cid:durableId="46271040">
    <w:abstractNumId w:val="28"/>
  </w:num>
  <w:num w:numId="25" w16cid:durableId="1329021064">
    <w:abstractNumId w:val="16"/>
  </w:num>
  <w:num w:numId="26" w16cid:durableId="1128010394">
    <w:abstractNumId w:val="7"/>
  </w:num>
  <w:num w:numId="27" w16cid:durableId="1637684679">
    <w:abstractNumId w:val="18"/>
  </w:num>
  <w:num w:numId="28" w16cid:durableId="844906870">
    <w:abstractNumId w:val="23"/>
  </w:num>
  <w:num w:numId="29" w16cid:durableId="2114980006">
    <w:abstractNumId w:val="11"/>
  </w:num>
  <w:num w:numId="30" w16cid:durableId="1643120647">
    <w:abstractNumId w:val="13"/>
  </w:num>
  <w:num w:numId="31" w16cid:durableId="10324162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EB"/>
    <w:rsid w:val="0000279A"/>
    <w:rsid w:val="00081E37"/>
    <w:rsid w:val="001C4361"/>
    <w:rsid w:val="00212D89"/>
    <w:rsid w:val="00235AF8"/>
    <w:rsid w:val="00261A18"/>
    <w:rsid w:val="0028656C"/>
    <w:rsid w:val="003320EC"/>
    <w:rsid w:val="003958EC"/>
    <w:rsid w:val="003B4936"/>
    <w:rsid w:val="00476B4B"/>
    <w:rsid w:val="00492095"/>
    <w:rsid w:val="00492814"/>
    <w:rsid w:val="004F7029"/>
    <w:rsid w:val="00575AD4"/>
    <w:rsid w:val="005A6627"/>
    <w:rsid w:val="00611F57"/>
    <w:rsid w:val="00615943"/>
    <w:rsid w:val="00627261"/>
    <w:rsid w:val="00684D27"/>
    <w:rsid w:val="007E3393"/>
    <w:rsid w:val="007F45EA"/>
    <w:rsid w:val="008C7C58"/>
    <w:rsid w:val="009549EB"/>
    <w:rsid w:val="009A013A"/>
    <w:rsid w:val="00A622A2"/>
    <w:rsid w:val="00A76D79"/>
    <w:rsid w:val="00AA125C"/>
    <w:rsid w:val="00B532B5"/>
    <w:rsid w:val="00B55F6C"/>
    <w:rsid w:val="00C47FD9"/>
    <w:rsid w:val="00CC2139"/>
    <w:rsid w:val="00DD1453"/>
    <w:rsid w:val="00DD43DF"/>
    <w:rsid w:val="00E106DF"/>
    <w:rsid w:val="00E56A13"/>
    <w:rsid w:val="00EB26C1"/>
    <w:rsid w:val="00EF6CD3"/>
    <w:rsid w:val="00F0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2EA2B"/>
  <w15:chartTrackingRefBased/>
  <w15:docId w15:val="{A21B3409-D5B4-6846-84D8-BCB6E960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4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9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9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9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9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4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4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4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9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9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9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58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8EC"/>
    <w:rPr>
      <w:color w:val="605E5C"/>
      <w:shd w:val="clear" w:color="auto" w:fill="E1DFDD"/>
    </w:rPr>
  </w:style>
  <w:style w:type="character" w:customStyle="1" w:styleId="hljs-variable">
    <w:name w:val="hljs-variable"/>
    <w:basedOn w:val="DefaultParagraphFont"/>
    <w:rsid w:val="00212D89"/>
  </w:style>
  <w:style w:type="character" w:customStyle="1" w:styleId="hljs-builtin">
    <w:name w:val="hljs-built_in"/>
    <w:basedOn w:val="DefaultParagraphFont"/>
    <w:rsid w:val="00212D89"/>
  </w:style>
  <w:style w:type="paragraph" w:styleId="HTMLPreformatted">
    <w:name w:val="HTML Preformatted"/>
    <w:basedOn w:val="Normal"/>
    <w:link w:val="HTMLPreformattedChar"/>
    <w:uiPriority w:val="99"/>
    <w:unhideWhenUsed/>
    <w:rsid w:val="0021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2D8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212D89"/>
  </w:style>
  <w:style w:type="character" w:customStyle="1" w:styleId="hljs-operator">
    <w:name w:val="hljs-operator"/>
    <w:basedOn w:val="DefaultParagraphFont"/>
    <w:rsid w:val="00212D89"/>
  </w:style>
  <w:style w:type="paragraph" w:customStyle="1" w:styleId="alt">
    <w:name w:val="alt"/>
    <w:basedOn w:val="Normal"/>
    <w:rsid w:val="00235A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number">
    <w:name w:val="hljs-number"/>
    <w:basedOn w:val="DefaultParagraphFont"/>
    <w:rsid w:val="00235AF8"/>
  </w:style>
  <w:style w:type="character" w:customStyle="1" w:styleId="hljs-regexp">
    <w:name w:val="hljs-regexp"/>
    <w:basedOn w:val="DefaultParagraphFont"/>
    <w:rsid w:val="00235AF8"/>
  </w:style>
  <w:style w:type="character" w:customStyle="1" w:styleId="hljs-string">
    <w:name w:val="hljs-string"/>
    <w:basedOn w:val="DefaultParagraphFont"/>
    <w:rsid w:val="00235AF8"/>
  </w:style>
  <w:style w:type="character" w:customStyle="1" w:styleId="hljs-keyword">
    <w:name w:val="hljs-keyword"/>
    <w:basedOn w:val="DefaultParagraphFont"/>
    <w:rsid w:val="00235AF8"/>
  </w:style>
  <w:style w:type="character" w:customStyle="1" w:styleId="hljs-symbol">
    <w:name w:val="hljs-symbol"/>
    <w:basedOn w:val="DefaultParagraphFont"/>
    <w:rsid w:val="00476B4B"/>
  </w:style>
  <w:style w:type="paragraph" w:customStyle="1" w:styleId="NormalBPBHEB">
    <w:name w:val="Normal [BPB HEB]"/>
    <w:basedOn w:val="Normal"/>
    <w:link w:val="NormalBPBHEBChar"/>
    <w:qFormat/>
    <w:rsid w:val="00476B4B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ascii="Palatino Linotype" w:eastAsia="Palatino Linotype" w:hAnsi="Palatino Linotype" w:cs="Palatino Linotype"/>
      <w:kern w:val="0"/>
      <w:sz w:val="22"/>
      <w14:ligatures w14:val="none"/>
    </w:rPr>
  </w:style>
  <w:style w:type="character" w:customStyle="1" w:styleId="NormalBPBHEBChar">
    <w:name w:val="Normal [BPB HEB] Char"/>
    <w:basedOn w:val="DefaultParagraphFont"/>
    <w:link w:val="NormalBPBHEB"/>
    <w:rsid w:val="00476B4B"/>
    <w:rPr>
      <w:rFonts w:ascii="Palatino Linotype" w:eastAsia="Palatino Linotype" w:hAnsi="Palatino Linotype" w:cs="Palatino Linotype"/>
      <w:kern w:val="0"/>
      <w:sz w:val="22"/>
      <w:shd w:val="clear" w:color="auto" w:fill="FFFFFF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26C1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EB26C1"/>
  </w:style>
  <w:style w:type="character" w:customStyle="1" w:styleId="hljs-subst">
    <w:name w:val="hljs-subst"/>
    <w:basedOn w:val="DefaultParagraphFont"/>
    <w:rsid w:val="00EB2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31</Pages>
  <Words>6759</Words>
  <Characters>38530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Gotangco</dc:creator>
  <cp:keywords/>
  <dc:description/>
  <cp:lastModifiedBy>Jerome Gotangco</cp:lastModifiedBy>
  <cp:revision>7</cp:revision>
  <dcterms:created xsi:type="dcterms:W3CDTF">2025-01-01T03:47:00Z</dcterms:created>
  <dcterms:modified xsi:type="dcterms:W3CDTF">2025-01-01T13:35:00Z</dcterms:modified>
</cp:coreProperties>
</file>