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6AAA0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>#include"iostream.h"</w:t>
      </w:r>
    </w:p>
    <w:p w14:paraId="4D1C998F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>#include"conio.h"</w:t>
      </w:r>
    </w:p>
    <w:p w14:paraId="5D3BF031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>class ARRAY</w:t>
      </w:r>
    </w:p>
    <w:p w14:paraId="5F7A818F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>{</w:t>
      </w:r>
    </w:p>
    <w:p w14:paraId="79C92B27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  <w:t>private:</w:t>
      </w:r>
    </w:p>
    <w:p w14:paraId="35898010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  <w:t>int A[7],size,n;</w:t>
      </w:r>
    </w:p>
    <w:p w14:paraId="7702BA41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  <w:t>public:</w:t>
      </w:r>
    </w:p>
    <w:p w14:paraId="3EB044A7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  <w:t>ARRAY();</w:t>
      </w:r>
    </w:p>
    <w:p w14:paraId="0B468A05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  <w:t>void ADD_BEG(int ele);</w:t>
      </w:r>
    </w:p>
    <w:p w14:paraId="2C29A301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  <w:t>int DEL_BEG();</w:t>
      </w:r>
    </w:p>
    <w:p w14:paraId="545F3840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  <w:t>void LIST_ALL();</w:t>
      </w:r>
    </w:p>
    <w:p w14:paraId="63FDD5C0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>};</w:t>
      </w:r>
    </w:p>
    <w:p w14:paraId="1BFE132C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>void ARRAY::ARRAY()</w:t>
      </w:r>
    </w:p>
    <w:p w14:paraId="7D325273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>{</w:t>
      </w:r>
    </w:p>
    <w:p w14:paraId="0E921352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  <w:t>size=6;</w:t>
      </w:r>
    </w:p>
    <w:p w14:paraId="14FBE8EA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  <w:t>n=0;</w:t>
      </w:r>
    </w:p>
    <w:p w14:paraId="1F230E5C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>}</w:t>
      </w:r>
    </w:p>
    <w:p w14:paraId="1EEA9F7D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>void ARRAY::ADD_BEG(int ele)</w:t>
      </w:r>
    </w:p>
    <w:p w14:paraId="29F53D80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>{</w:t>
      </w:r>
    </w:p>
    <w:p w14:paraId="40452F17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>if(n==size)</w:t>
      </w:r>
    </w:p>
    <w:p w14:paraId="392C6C28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>{</w:t>
      </w:r>
      <w:r w:rsidRPr="00AD1273">
        <w:rPr>
          <w:rFonts w:ascii="Courier New" w:hAnsi="Courier New" w:cs="Courier New"/>
        </w:rPr>
        <w:tab/>
        <w:t>cout&lt;&lt;endl&lt;&lt;"Array is full";</w:t>
      </w:r>
    </w:p>
    <w:p w14:paraId="783E1C76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  <w:t>return;</w:t>
      </w:r>
    </w:p>
    <w:p w14:paraId="01D6C438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>}</w:t>
      </w:r>
    </w:p>
    <w:p w14:paraId="27325ACF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>for(int i=n;i&gt;0;i--)</w:t>
      </w:r>
    </w:p>
    <w:p w14:paraId="51D26F19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>{</w:t>
      </w:r>
    </w:p>
    <w:p w14:paraId="10FCEFE5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  <w:t>A[i+1]=A[i];</w:t>
      </w:r>
    </w:p>
    <w:p w14:paraId="528BE78D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>}</w:t>
      </w:r>
    </w:p>
    <w:p w14:paraId="5C3EF160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>A[1]=ele;</w:t>
      </w:r>
    </w:p>
    <w:p w14:paraId="75BED1F4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>n++;</w:t>
      </w:r>
    </w:p>
    <w:p w14:paraId="348974ED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>}</w:t>
      </w:r>
    </w:p>
    <w:p w14:paraId="18578888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>int ARRAY::DEL_BEG()</w:t>
      </w:r>
    </w:p>
    <w:p w14:paraId="711D9A7A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>{</w:t>
      </w:r>
    </w:p>
    <w:p w14:paraId="17BC28B1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  <w:t>int ele;</w:t>
      </w:r>
    </w:p>
    <w:p w14:paraId="2871D735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  <w:t>if(n==0)</w:t>
      </w:r>
    </w:p>
    <w:p w14:paraId="3259DBFB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  <w:t>{</w:t>
      </w:r>
    </w:p>
    <w:p w14:paraId="3C58E9DA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  <w:t>cout&lt;&lt;endl&lt;&lt;"Array is empty";</w:t>
      </w:r>
    </w:p>
    <w:p w14:paraId="3A10167B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  <w:t>return NULL;</w:t>
      </w:r>
    </w:p>
    <w:p w14:paraId="163B2EB3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  <w:t>}</w:t>
      </w:r>
    </w:p>
    <w:p w14:paraId="777B3D79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  <w:t>ele=A[1];</w:t>
      </w:r>
    </w:p>
    <w:p w14:paraId="4DF250DA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  <w:t>for(int i=2;i&lt;=n;i++)</w:t>
      </w:r>
    </w:p>
    <w:p w14:paraId="6414ABD0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  <w:t>{</w:t>
      </w:r>
    </w:p>
    <w:p w14:paraId="081024A1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  <w:t>A[i-1]=A[i];</w:t>
      </w:r>
    </w:p>
    <w:p w14:paraId="6E59F4B3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  <w:t>}</w:t>
      </w:r>
    </w:p>
    <w:p w14:paraId="0C0D6A6C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lastRenderedPageBreak/>
        <w:tab/>
        <w:t>n--;</w:t>
      </w:r>
    </w:p>
    <w:p w14:paraId="79B85A38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  <w:t>return ele;</w:t>
      </w:r>
    </w:p>
    <w:p w14:paraId="3069FDE5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>}</w:t>
      </w:r>
    </w:p>
    <w:p w14:paraId="6D3E153A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>void ARRAY::LIST_ALL()</w:t>
      </w:r>
    </w:p>
    <w:p w14:paraId="01C14683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>{</w:t>
      </w:r>
    </w:p>
    <w:p w14:paraId="6EBACD8E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  <w:t>if(n==0)</w:t>
      </w:r>
    </w:p>
    <w:p w14:paraId="0F6CA2BF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  <w:t>{</w:t>
      </w:r>
    </w:p>
    <w:p w14:paraId="55AC41FE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  <w:t>cout&lt;&lt;endl&lt;&lt;"Array is empty";</w:t>
      </w:r>
    </w:p>
    <w:p w14:paraId="4C6C877D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  <w:t>}</w:t>
      </w:r>
    </w:p>
    <w:p w14:paraId="7A96948F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  <w:t>for(int i=1;i&lt;=n;i++)</w:t>
      </w:r>
    </w:p>
    <w:p w14:paraId="7DCE1D18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  <w:t>cout&lt;&lt;endl&lt;&lt;A[i]&lt;&lt;" ";</w:t>
      </w:r>
    </w:p>
    <w:p w14:paraId="673F1854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>}</w:t>
      </w:r>
    </w:p>
    <w:p w14:paraId="7A953D08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>void MENU()</w:t>
      </w:r>
    </w:p>
    <w:p w14:paraId="4A535909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>{</w:t>
      </w:r>
    </w:p>
    <w:p w14:paraId="7A8B954B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  <w:t>ARRAY obj;</w:t>
      </w:r>
    </w:p>
    <w:p w14:paraId="57EB5515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  <w:t>do</w:t>
      </w:r>
    </w:p>
    <w:p w14:paraId="7A2BE3C3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  <w:t>{</w:t>
      </w:r>
    </w:p>
    <w:p w14:paraId="00CDA794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  <w:t>int option,ele;</w:t>
      </w:r>
    </w:p>
    <w:p w14:paraId="6CA2966E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  <w:t>cout&lt;&lt;endl&lt;&lt;"------MENU---------";</w:t>
      </w:r>
    </w:p>
    <w:p w14:paraId="3471E69C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  <w:t>cout&lt;&lt;endl&lt;&lt;"1.ADD_BEG";</w:t>
      </w:r>
    </w:p>
    <w:p w14:paraId="10A8BC3A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  <w:t>cout&lt;&lt;endl&lt;&lt;"2.DEL_BEG";</w:t>
      </w:r>
    </w:p>
    <w:p w14:paraId="3449B079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  <w:t>cout&lt;&lt;endl&lt;&lt;"3.LIST_ALL";</w:t>
      </w:r>
    </w:p>
    <w:p w14:paraId="0A03DCAA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  <w:t>cout&lt;&lt;endl&lt;&lt;"4.EXIT";</w:t>
      </w:r>
    </w:p>
    <w:p w14:paraId="51351CE8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  <w:t>cout&lt;&lt;endl&lt;&lt;"Enter the option";</w:t>
      </w:r>
    </w:p>
    <w:p w14:paraId="7DA2BE21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  <w:t>cin&gt;&gt;option;</w:t>
      </w:r>
    </w:p>
    <w:p w14:paraId="6764EDA0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  <w:t>switch(option)</w:t>
      </w:r>
    </w:p>
    <w:p w14:paraId="25FCF3DC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  <w:t>{</w:t>
      </w:r>
    </w:p>
    <w:p w14:paraId="74240580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  <w:t>case 1:</w:t>
      </w:r>
    </w:p>
    <w:p w14:paraId="24F403C0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  <w:t>cout&lt;&lt;endl&lt;&lt;"Enter the add element";</w:t>
      </w:r>
    </w:p>
    <w:p w14:paraId="4040A727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  <w:t>cin&gt;&gt;ele;</w:t>
      </w:r>
    </w:p>
    <w:p w14:paraId="0B596B2C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  <w:t>obj.ADD_BEG(ele);</w:t>
      </w:r>
    </w:p>
    <w:p w14:paraId="00712EF6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  <w:t>break;</w:t>
      </w:r>
    </w:p>
    <w:p w14:paraId="11233AC8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  <w:t>case 2:</w:t>
      </w:r>
    </w:p>
    <w:p w14:paraId="0F92D2F7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  <w:t>obj.DEL_BEG();</w:t>
      </w:r>
    </w:p>
    <w:p w14:paraId="0EB41793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  <w:t>break;</w:t>
      </w:r>
    </w:p>
    <w:p w14:paraId="2DF92953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  <w:t>case 3:</w:t>
      </w:r>
    </w:p>
    <w:p w14:paraId="4AB318DA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  <w:t>obj.LIST_ALL();</w:t>
      </w:r>
    </w:p>
    <w:p w14:paraId="53CD2E29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  <w:t>break;</w:t>
      </w:r>
    </w:p>
    <w:p w14:paraId="0170BDA7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  <w:t>case 4:</w:t>
      </w:r>
    </w:p>
    <w:p w14:paraId="5D287294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  <w:t>cout&lt;&lt;endl&lt;&lt;"Exit";</w:t>
      </w:r>
    </w:p>
    <w:p w14:paraId="73C07978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  <w:t>return;</w:t>
      </w:r>
    </w:p>
    <w:p w14:paraId="3A00F6DE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  <w:t>default:</w:t>
      </w:r>
    </w:p>
    <w:p w14:paraId="520B694E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</w:r>
      <w:r w:rsidRPr="00AD1273">
        <w:rPr>
          <w:rFonts w:ascii="Courier New" w:hAnsi="Courier New" w:cs="Courier New"/>
        </w:rPr>
        <w:tab/>
        <w:t>cout&lt;&lt;endl&lt;&lt;"Invalid option";</w:t>
      </w:r>
    </w:p>
    <w:p w14:paraId="1AD3BA31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lastRenderedPageBreak/>
        <w:tab/>
      </w:r>
      <w:r w:rsidRPr="00AD1273">
        <w:rPr>
          <w:rFonts w:ascii="Courier New" w:hAnsi="Courier New" w:cs="Courier New"/>
        </w:rPr>
        <w:tab/>
        <w:t>}</w:t>
      </w:r>
    </w:p>
    <w:p w14:paraId="479AB002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  <w:t>}while(1);</w:t>
      </w:r>
    </w:p>
    <w:p w14:paraId="145F1E23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>}</w:t>
      </w:r>
    </w:p>
    <w:p w14:paraId="2013DD4A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>void main()</w:t>
      </w:r>
    </w:p>
    <w:p w14:paraId="351D18AE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>{</w:t>
      </w:r>
    </w:p>
    <w:p w14:paraId="384898EA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  <w:t>clrscr();</w:t>
      </w:r>
    </w:p>
    <w:p w14:paraId="541F0A58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  <w:t>MENU();</w:t>
      </w:r>
    </w:p>
    <w:p w14:paraId="45DCBACB" w14:textId="77777777" w:rsidR="00000000" w:rsidRP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ab/>
        <w:t>getch();</w:t>
      </w:r>
    </w:p>
    <w:p w14:paraId="3FF6DC02" w14:textId="77777777" w:rsidR="00AD1273" w:rsidRDefault="00000000" w:rsidP="00AD1273">
      <w:pPr>
        <w:pStyle w:val="PlainText"/>
        <w:rPr>
          <w:rFonts w:ascii="Courier New" w:hAnsi="Courier New" w:cs="Courier New"/>
        </w:rPr>
      </w:pPr>
      <w:r w:rsidRPr="00AD1273">
        <w:rPr>
          <w:rFonts w:ascii="Courier New" w:hAnsi="Courier New" w:cs="Courier New"/>
        </w:rPr>
        <w:t>}</w:t>
      </w:r>
    </w:p>
    <w:sectPr w:rsidR="00AD1273" w:rsidSect="00AD1273">
      <w:pgSz w:w="8391" w:h="11906" w:code="11"/>
      <w:pgMar w:top="720" w:right="0" w:bottom="72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0F"/>
    <w:rsid w:val="002D35E6"/>
    <w:rsid w:val="00670DEE"/>
    <w:rsid w:val="00A3133C"/>
    <w:rsid w:val="00AD1273"/>
    <w:rsid w:val="00B5380F"/>
    <w:rsid w:val="00DD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F731"/>
  <w15:chartTrackingRefBased/>
  <w15:docId w15:val="{631CF705-3699-4D2C-BCF6-22AC5943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D1273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AD1273"/>
    <w:rPr>
      <w:rFonts w:ascii="Consolas" w:hAnsi="Consolas"/>
      <w:sz w:val="21"/>
      <w:szCs w:val="19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Bindiya Chaudhari</dc:creator>
  <cp:keywords/>
  <dc:description/>
  <cp:lastModifiedBy>Bindiya Chaudhari</cp:lastModifiedBy>
  <cp:revision>2</cp:revision>
  <dcterms:created xsi:type="dcterms:W3CDTF">2023-07-16T14:44:00Z</dcterms:created>
  <dcterms:modified xsi:type="dcterms:W3CDTF">2023-07-16T14:44:00Z</dcterms:modified>
</cp:coreProperties>
</file>