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34" w:rsidRDefault="00AD0A34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Bhave</w:t>
      </w:r>
      <w:proofErr w:type="spellEnd"/>
    </w:p>
    <w:p w:rsidR="00AD0A34" w:rsidRDefault="00AD0A34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AD0A34" w:rsidRDefault="00AD0A34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Implementation of program based on Graph(Breadth First Search)</w:t>
      </w:r>
    </w:p>
    <w:p w:rsidR="00AD0A34" w:rsidRDefault="00AD0A34" w:rsidP="00AD0A34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No:-</w:t>
      </w:r>
    </w:p>
    <w:p w:rsidR="00AD0A34" w:rsidRDefault="00AD0A34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D0A3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include"iostream.h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"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include"conio.h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"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D0A3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GRAPH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G[10][10];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: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READ_GRAPH();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SHOW_GRAPH();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BFS(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};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GRAPH::</w:t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par)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  <w:t>n=par;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D0A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GRAPH::READ_GRAPH()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&lt;&lt;"E</w:t>
      </w:r>
      <w:r w:rsidRPr="00AD0A34">
        <w:rPr>
          <w:rFonts w:ascii="Times New Roman" w:hAnsi="Times New Roman" w:cs="Times New Roman"/>
          <w:sz w:val="24"/>
          <w:szCs w:val="24"/>
        </w:rPr>
        <w:t xml:space="preserve">nter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Matrix: \n";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&gt;&gt;G[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][j];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D0A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GRAPH::SHOW_GRAPH()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Matrix is: \n";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&lt;&lt;G[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][j]&lt;&lt;"</w:t>
      </w:r>
      <w:r w:rsidRPr="00AD0A3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D0A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GRAPH::BFS(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u,VISITED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[10],QUE[10],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rear,front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front=0;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>VISITED[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A34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0;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  <w:t>VISITED[v</w:t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1;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  <w:t>u = v;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&lt;&lt;u&lt;&lt;" ";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G[u][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] == 1 &amp;&amp; VISITED[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] ==0)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front == 0)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1;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= rear + 1;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QUE[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>VISITED[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] = 1;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front == 0)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 xml:space="preserve">u = </w:t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QUE[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front];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front==rear)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= rear = 0;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= front + 1;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r w:rsidRPr="00AD0A34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(1);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}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D0A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v,n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&lt;&lt;"Enter no of vertices: ";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&gt;&gt;n;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  <w:t xml:space="preserve">GRAPH </w:t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n);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obj.READ_</w:t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obj.SHOW_</w:t>
      </w:r>
      <w:proofErr w:type="gramStart"/>
      <w:r w:rsidRPr="00AD0A34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AD0A34">
        <w:rPr>
          <w:rFonts w:ascii="Times New Roman" w:hAnsi="Times New Roman" w:cs="Times New Roman"/>
          <w:sz w:val="24"/>
          <w:szCs w:val="24"/>
        </w:rPr>
        <w:t>souce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 xml:space="preserve"> vertex: ";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D0A34">
        <w:rPr>
          <w:rFonts w:ascii="Times New Roman" w:hAnsi="Times New Roman" w:cs="Times New Roman"/>
          <w:sz w:val="24"/>
          <w:szCs w:val="24"/>
        </w:rPr>
        <w:t>&gt;&gt;v;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obj.BFS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v);</w:t>
      </w:r>
    </w:p>
    <w:p w:rsidR="0000000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A3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D0A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34">
        <w:rPr>
          <w:rFonts w:ascii="Times New Roman" w:hAnsi="Times New Roman" w:cs="Times New Roman"/>
          <w:sz w:val="24"/>
          <w:szCs w:val="24"/>
        </w:rPr>
        <w:t>);</w:t>
      </w:r>
    </w:p>
    <w:p w:rsidR="00413E40" w:rsidRPr="00AD0A34" w:rsidRDefault="00413E40" w:rsidP="00232E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D0A34">
        <w:rPr>
          <w:rFonts w:ascii="Times New Roman" w:hAnsi="Times New Roman" w:cs="Times New Roman"/>
          <w:sz w:val="24"/>
          <w:szCs w:val="24"/>
        </w:rPr>
        <w:t>}</w:t>
      </w:r>
    </w:p>
    <w:sectPr w:rsidR="00413E40" w:rsidRPr="00AD0A34" w:rsidSect="00232E0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C5"/>
    <w:rsid w:val="00232E04"/>
    <w:rsid w:val="00413E40"/>
    <w:rsid w:val="00AD0A34"/>
    <w:rsid w:val="00F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190D0-D722-460A-87BC-BC2E5ADC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2E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2E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2023-06-02T04:28:00Z</dcterms:created>
  <dcterms:modified xsi:type="dcterms:W3CDTF">2023-06-02T04:28:00Z</dcterms:modified>
</cp:coreProperties>
</file>