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ROLL NO:-45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NAME : Harshit Atul Chilvirwar</w:t>
      </w:r>
    </w:p>
    <w:p w:rsidR="00933085" w:rsidRPr="00933085" w:rsidRDefault="0043644F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>
        <w:rPr>
          <w:rFonts w:ascii="Bahnschrift" w:hAnsi="Bahnschrift" w:cs="Times New Roman"/>
          <w:b/>
          <w:bCs/>
          <w:szCs w:val="20"/>
        </w:rPr>
        <w:t>PRACTICAL NO:-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PRACTICAL NAME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Pr="00933085">
        <w:rPr>
          <w:rFonts w:ascii="Bahnschrift" w:hAnsi="Bahnschrift" w:cs="Times New Roman"/>
          <w:b/>
          <w:bCs/>
          <w:szCs w:val="20"/>
        </w:rPr>
        <w:t>:-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="00AB754A">
        <w:rPr>
          <w:rFonts w:ascii="Bahnschrift" w:hAnsi="Bahnschrift" w:cs="Times New Roman"/>
          <w:b/>
          <w:bCs/>
          <w:szCs w:val="20"/>
        </w:rPr>
        <w:t xml:space="preserve">IMPLEMENTATION OF </w:t>
      </w:r>
      <w:r w:rsidR="00D674B5">
        <w:rPr>
          <w:rFonts w:ascii="Bahnschrift" w:hAnsi="Bahnschrift" w:cs="Times New Roman"/>
          <w:b/>
          <w:bCs/>
          <w:szCs w:val="20"/>
        </w:rPr>
        <w:t>BINARY SEARCH.</w:t>
      </w:r>
      <w:bookmarkStart w:id="0" w:name="_GoBack"/>
      <w:bookmarkEnd w:id="0"/>
    </w:p>
    <w:p w:rsidR="002F3239" w:rsidRDefault="002F3239" w:rsidP="001A1771">
      <w:pPr>
        <w:spacing w:after="0"/>
        <w:rPr>
          <w:rFonts w:ascii="Bahnschrift" w:hAnsi="Bahnschrift"/>
          <w:sz w:val="20"/>
          <w:szCs w:val="20"/>
        </w:rPr>
      </w:pPr>
      <w:r>
        <w:rPr>
          <w:rFonts w:ascii="Bahnschrift" w:hAnsi="Bahnschrift" w:cs="Times New Roman"/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55E0B" wp14:editId="7F25A143">
                <wp:simplePos x="0" y="0"/>
                <wp:positionH relativeFrom="column">
                  <wp:posOffset>-897890</wp:posOffset>
                </wp:positionH>
                <wp:positionV relativeFrom="paragraph">
                  <wp:posOffset>68276</wp:posOffset>
                </wp:positionV>
                <wp:extent cx="76009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5.4pt" to="52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" strokecolor="gray [1629]" strokeweight="3pt"/>
            </w:pict>
          </mc:Fallback>
        </mc:AlternateConten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#include "iostream.h"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#include "conio.h"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#include "stdlib.h"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class LIST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int *A,size;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public: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LIST(int);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void SET_LIST();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void VIEW_LIST();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void BUBBLE_SORT();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int BINARY_SEARCH(int);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};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LIST::LIST(int par)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size=par;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A =new int[size+1];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void LIST::SET_LIST()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for(int i=1;i&lt;=size;i++)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A[i]=random(1000);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void LIST::VIEW_LIST()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cout&lt;&lt;"List elements are : ";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for(int i=1;i&lt;=size;i++)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cout&lt;&lt;A[i]&lt;&lt;" ";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void LIST::BUBBLE_SORT()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for(int i=1;i&lt;=size-1;i++)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for(int j=1;j&lt;=size-i;j++)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if(A[j] &gt; A[j+1])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int temp = A[j];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A[j] = A[j+1];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A[j+1] = temp;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int LIST::BINARY_SEARCH(int x)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int low=1,high=size,mid;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while(low&lt;=high)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mid = (low+high)/2;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if(A[mid] == x)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return mid;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if(x &lt; A[mid])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high = mid-1;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lastRenderedPageBreak/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 xml:space="preserve">   low = mid+1;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return 0;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void main()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int n,pos,ele;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clrscr();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cout&lt;&lt;"\n Enter size of array : ";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cin&gt;&gt;n;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LIST obj(n);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obj.SET_LIST();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cout&lt;&lt;endl&lt;&lt;"List of elements : \n";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obj.VIEW_LIST();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obj.BUBBLE_SORT();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cout&lt;&lt;endl&lt;&lt;"List of elements : \n";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obj.VIEW_LIST();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cout&lt;&lt;"\n Enter element to search : ";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cin&gt;&gt;ele;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pos = obj.BINARY_SEARCH(ele);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if(pos !=0)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cout&lt;&lt;endl&lt;&lt;ele&lt;&lt;" found at "&lt;&lt;pos;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</w: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cout&lt;&lt;endl&lt;&lt;ele&lt;&lt;" not found";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ab/>
        <w:t>getch();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671E3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B671E3" w:rsidRPr="00B671E3" w:rsidRDefault="00B671E3" w:rsidP="00B671E3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C33C36" w:rsidRPr="00AB754A" w:rsidRDefault="00C33C36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sectPr w:rsidR="00C33C36" w:rsidRPr="00AB754A" w:rsidSect="009330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0D"/>
    <w:rsid w:val="001A1771"/>
    <w:rsid w:val="002F3239"/>
    <w:rsid w:val="003833BE"/>
    <w:rsid w:val="00430C77"/>
    <w:rsid w:val="0043644F"/>
    <w:rsid w:val="00594511"/>
    <w:rsid w:val="00677F4D"/>
    <w:rsid w:val="0070746C"/>
    <w:rsid w:val="0087110D"/>
    <w:rsid w:val="00933085"/>
    <w:rsid w:val="00994C19"/>
    <w:rsid w:val="00AB754A"/>
    <w:rsid w:val="00AE6377"/>
    <w:rsid w:val="00B671E3"/>
    <w:rsid w:val="00C33C36"/>
    <w:rsid w:val="00C97CB9"/>
    <w:rsid w:val="00D674B5"/>
    <w:rsid w:val="00EB5929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18</cp:revision>
  <cp:lastPrinted>2023-05-25T15:03:00Z</cp:lastPrinted>
  <dcterms:created xsi:type="dcterms:W3CDTF">2023-05-22T04:40:00Z</dcterms:created>
  <dcterms:modified xsi:type="dcterms:W3CDTF">2023-05-25T15:06:00Z</dcterms:modified>
</cp:coreProperties>
</file>