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BF5398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BD1766">
        <w:rPr>
          <w:rFonts w:ascii="Bahnschrift" w:hAnsi="Bahnschrift" w:cs="Times New Roman"/>
          <w:b/>
          <w:bCs/>
          <w:szCs w:val="20"/>
        </w:rPr>
        <w:t xml:space="preserve">ATION </w:t>
      </w:r>
      <w:r w:rsidR="00751340">
        <w:rPr>
          <w:rFonts w:ascii="Bahnschrift" w:hAnsi="Bahnschrift" w:cs="Times New Roman"/>
          <w:b/>
          <w:bCs/>
          <w:szCs w:val="20"/>
        </w:rPr>
        <w:t>LINERAR SEARCH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#include "iostream.h"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#include "conio.h"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#include "stdlib.h"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class LIST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{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int *A,size;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public: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LIST(int);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void SET_LIST();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void VIEW_LIST();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int LINEAR_SEARCH(int);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};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LIST::LIST(int par)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{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size=par;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A =new int[size+1];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}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void LIST::SET_LIST()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{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for(int i=1;i&lt;=size;i++)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A[i]=random(1000);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}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void LIST::VIEW_LIST()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{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cout&lt;&lt;"List elements are : ";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for(int i=1;i&lt;=size;i++)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cout&lt;&lt;A[i]&lt;&lt;" ";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}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int LIST::LINEAR_SEARCH(int x)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{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for(int i=1;i&lt;=size;i++)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{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if(A[i]==x)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return i;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}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return 0;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}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void main()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{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int n,pos,ele;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clrscr();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cout&lt;&lt;"\n Enter size of array : ";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cin&gt;&gt;n;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LIST obj(n);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obj.SET_LIST();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lastRenderedPageBreak/>
        <w:tab/>
        <w:t>cout&lt;&lt;endl&lt;&lt;"List of elements : \n";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obj.VIEW_LIST();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cout&lt;&lt;"\n Enter element to search : ";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cin&gt;&gt;ele;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pos = obj.LINEAR_SEARCH(ele);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if(pos !=0)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cout&lt;&lt;endl&lt;&lt;ele&lt;&lt;" found at "&lt;&lt;pos;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else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</w:r>
      <w:r w:rsidRPr="00751340">
        <w:rPr>
          <w:rFonts w:ascii="Bahnschrift" w:hAnsi="Bahnschrift"/>
          <w:sz w:val="20"/>
          <w:szCs w:val="20"/>
        </w:rPr>
        <w:tab/>
        <w:t>cout&lt;&lt;endl&lt;&lt;ele&lt;&lt;" not found";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ab/>
        <w:t>getch();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  <w:r w:rsidRPr="00751340">
        <w:rPr>
          <w:rFonts w:ascii="Bahnschrift" w:hAnsi="Bahnschrift"/>
          <w:sz w:val="20"/>
          <w:szCs w:val="20"/>
        </w:rPr>
        <w:t>}</w:t>
      </w: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751340" w:rsidRPr="00751340" w:rsidRDefault="00751340" w:rsidP="00751340">
      <w:pPr>
        <w:spacing w:after="0"/>
        <w:rPr>
          <w:rFonts w:ascii="Bahnschrift" w:hAnsi="Bahnschrift"/>
          <w:sz w:val="20"/>
          <w:szCs w:val="20"/>
        </w:rPr>
      </w:pPr>
    </w:p>
    <w:p w:rsidR="00895811" w:rsidRDefault="00895811" w:rsidP="001A1771">
      <w:pPr>
        <w:spacing w:after="0"/>
        <w:rPr>
          <w:rFonts w:ascii="Bahnschrift" w:hAnsi="Bahnschrift"/>
          <w:sz w:val="20"/>
          <w:szCs w:val="20"/>
        </w:rPr>
      </w:pPr>
    </w:p>
    <w:sectPr w:rsidR="00895811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751340"/>
    <w:rsid w:val="0087110D"/>
    <w:rsid w:val="00895811"/>
    <w:rsid w:val="00933085"/>
    <w:rsid w:val="00994C19"/>
    <w:rsid w:val="00AE6377"/>
    <w:rsid w:val="00BD1766"/>
    <w:rsid w:val="00BF5398"/>
    <w:rsid w:val="00C33C36"/>
    <w:rsid w:val="00C97CB9"/>
    <w:rsid w:val="00D77386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dcterms:created xsi:type="dcterms:W3CDTF">2023-05-22T04:40:00Z</dcterms:created>
  <dcterms:modified xsi:type="dcterms:W3CDTF">2023-05-25T15:17:00Z</dcterms:modified>
</cp:coreProperties>
</file>