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855697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855697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855697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855697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855697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855697" w:rsidRDefault="00782B27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855697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855697">
        <w:rPr>
          <w:rFonts w:ascii="Bahnschrift" w:hAnsi="Bahnschrift" w:cs="Times New Roman"/>
          <w:b/>
          <w:bCs/>
          <w:szCs w:val="20"/>
        </w:rPr>
        <w:t>NAME :-</w:t>
      </w:r>
      <w:proofErr w:type="gram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r w:rsidR="00855697">
        <w:rPr>
          <w:rFonts w:ascii="Bahnschrift" w:hAnsi="Bahnschrift" w:cs="Times New Roman"/>
          <w:b/>
          <w:bCs/>
          <w:szCs w:val="20"/>
        </w:rPr>
        <w:t xml:space="preserve">IMPLEMENTATION OF QUEUE </w:t>
      </w:r>
      <w:r w:rsidR="00994C19" w:rsidRPr="00855697">
        <w:rPr>
          <w:rFonts w:ascii="Bahnschrift" w:hAnsi="Bahnschrift" w:cs="Times New Roman"/>
          <w:b/>
          <w:bCs/>
          <w:szCs w:val="20"/>
        </w:rPr>
        <w:t xml:space="preserve"> UISNG LINKED LIST</w:t>
      </w:r>
    </w:p>
    <w:p w:rsidR="002F3239" w:rsidRPr="00855697" w:rsidRDefault="002F3239" w:rsidP="001A1771">
      <w:pPr>
        <w:spacing w:after="0"/>
        <w:rPr>
          <w:rFonts w:ascii="Bahnschrift" w:hAnsi="Bahnschrift"/>
          <w:sz w:val="20"/>
          <w:szCs w:val="20"/>
        </w:rPr>
      </w:pPr>
      <w:r w:rsidRPr="00855697"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7F636" wp14:editId="032D3E74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#include "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iostream.h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"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#include "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conio.h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"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class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NODE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public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: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int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data;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  <w:t>NODE *link;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};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class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LIST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  <w:t>NODE *front;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  <w:t>NODE *rear;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public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: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LIST(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void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ADD_REAR(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int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int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DEL_FRONT();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void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VIEW();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int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IS_EMPTY();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};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LIST::</w:t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LIST()</w:t>
      </w:r>
      <w:proofErr w:type="gramEnd"/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front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= NULL;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rear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= NULL;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void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LIST::ADD_REAR(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int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ele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NODE *NN;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 xml:space="preserve">NN= new </w:t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NODE(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 xml:space="preserve">NN-&gt;data = 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ele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NN-&gt;link = NULL;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if(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front == NULL)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front=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rear=NN;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else</w:t>
      </w:r>
      <w:proofErr w:type="gramEnd"/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  <w:t>NODE *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= rear;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while(</w:t>
      </w:r>
      <w:proofErr w:type="spellStart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-&gt;link != NULL)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= 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-&gt;link;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-&gt;link = NN;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int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LIST::DEL_FRONT()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if(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front == NULL)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&lt;&lt;"List is empty";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return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NULL;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int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ele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= front-&gt;data;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lastRenderedPageBreak/>
        <w:tab/>
        <w:t>NODE * TEMP = front;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front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= front-&gt;link;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delete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TEMP;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return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ele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int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LIST::IS_EMPTY()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if(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front == NULL)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return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1;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else</w:t>
      </w:r>
      <w:proofErr w:type="gramEnd"/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return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0;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void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LIST::VIEW()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if(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front == NULL)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&lt;&lt;"List is empty";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return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NODE *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= front;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&lt;&lt;"List elements are : 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while(</w:t>
      </w:r>
      <w:proofErr w:type="spellStart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!= NULL)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-&gt; data&lt;&lt;" 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=</w:t>
      </w:r>
      <w:proofErr w:type="spellStart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ptr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-&gt;link;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void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MENU()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int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ele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, opt, 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pos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 xml:space="preserve">LIST 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obj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do</w:t>
      </w:r>
      <w:proofErr w:type="gramEnd"/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&lt;&lt;"1 Add at rear";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&lt;&lt;"2 Delete from Front";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&lt;&lt;"3 View All";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&lt;&lt;"4 Exit Menu";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&lt;&lt;"================\n";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&lt;&lt;"Enter your choice : 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cin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&gt;&gt;opt;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switch(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opt)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case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1: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&lt;&lt;"Enter element : 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cin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&gt;&gt;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ele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obj.ADD_</w:t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REAR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(</w:t>
      </w:r>
      <w:proofErr w:type="spellStart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ele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obj.VIEW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break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case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2: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if(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!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obj.IS_EMPTY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())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ele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= 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obj.DEL_FRONT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();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Delted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element = "&lt;&lt;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ele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obj.VIEW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break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case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3: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lastRenderedPageBreak/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obj.VIEW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break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case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4: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return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default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: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cout</w:t>
      </w:r>
      <w:proofErr w:type="spellEnd"/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&lt;&lt;</w:t>
      </w:r>
      <w:proofErr w:type="spellStart"/>
      <w:r w:rsidRPr="00855697">
        <w:rPr>
          <w:rFonts w:ascii="Bahnschrift" w:eastAsia="Times New Roman" w:hAnsi="Bahnschrift" w:cs="Times New Roman"/>
          <w:sz w:val="20"/>
          <w:szCs w:val="20"/>
        </w:rPr>
        <w:t>endl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&lt;&lt;"invalid input";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r w:rsidRPr="00855697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}while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(1);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}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void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 xml:space="preserve"> main()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{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clrscr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MENU(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ab/>
      </w:r>
      <w:proofErr w:type="spellStart"/>
      <w:proofErr w:type="gramStart"/>
      <w:r w:rsidRPr="00855697">
        <w:rPr>
          <w:rFonts w:ascii="Bahnschrift" w:eastAsia="Times New Roman" w:hAnsi="Bahnschrift" w:cs="Times New Roman"/>
          <w:sz w:val="20"/>
          <w:szCs w:val="20"/>
        </w:rPr>
        <w:t>getch</w:t>
      </w:r>
      <w:proofErr w:type="spellEnd"/>
      <w:r w:rsidRPr="00855697">
        <w:rPr>
          <w:rFonts w:ascii="Bahnschrift" w:eastAsia="Times New Roman" w:hAnsi="Bahnschrift" w:cs="Times New Roman"/>
          <w:sz w:val="20"/>
          <w:szCs w:val="20"/>
        </w:rPr>
        <w:t>(</w:t>
      </w:r>
      <w:proofErr w:type="gramEnd"/>
      <w:r w:rsidRPr="00855697">
        <w:rPr>
          <w:rFonts w:ascii="Bahnschrift" w:eastAsia="Times New Roman" w:hAnsi="Bahnschrift" w:cs="Times New Roman"/>
          <w:sz w:val="20"/>
          <w:szCs w:val="20"/>
        </w:rPr>
        <w:t>);</w:t>
      </w:r>
    </w:p>
    <w:p w:rsidR="00855697" w:rsidRPr="00855697" w:rsidRDefault="00855697" w:rsidP="00855697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855697">
        <w:rPr>
          <w:rFonts w:ascii="Bahnschrift" w:eastAsia="Times New Roman" w:hAnsi="Bahnschrift" w:cs="Times New Roman"/>
          <w:sz w:val="20"/>
          <w:szCs w:val="20"/>
        </w:rPr>
        <w:t>}</w:t>
      </w:r>
    </w:p>
    <w:p w:rsidR="00855697" w:rsidRPr="00855697" w:rsidRDefault="00855697" w:rsidP="00855697">
      <w:pPr>
        <w:spacing w:after="0"/>
        <w:rPr>
          <w:rFonts w:ascii="Bahnschrift" w:eastAsia="Times New Roman" w:hAnsi="Bahnschrift" w:cs="Times New Roman"/>
          <w:sz w:val="20"/>
          <w:szCs w:val="20"/>
        </w:rPr>
      </w:pPr>
    </w:p>
    <w:p w:rsidR="00C33C36" w:rsidRPr="00855697" w:rsidRDefault="00C33C36" w:rsidP="0085569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RPr="00855697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70746C"/>
    <w:rsid w:val="00782B27"/>
    <w:rsid w:val="00855697"/>
    <w:rsid w:val="0087110D"/>
    <w:rsid w:val="00933085"/>
    <w:rsid w:val="00994C19"/>
    <w:rsid w:val="00AE6377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</cp:revision>
  <cp:lastPrinted>2023-05-25T15:24:00Z</cp:lastPrinted>
  <dcterms:created xsi:type="dcterms:W3CDTF">2023-05-22T04:40:00Z</dcterms:created>
  <dcterms:modified xsi:type="dcterms:W3CDTF">2023-05-25T15:25:00Z</dcterms:modified>
</cp:coreProperties>
</file>