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49750" cy="32623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40250" cy="3405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39788" cy="33385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788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