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0DBEB" w14:textId="77777777" w:rsidR="002B78B0" w:rsidRDefault="002B78B0" w:rsidP="000A328D">
      <w:pPr>
        <w:spacing w:line="240" w:lineRule="auto"/>
        <w:ind w:left="-284" w:right="-56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C"/>
        </w:rPr>
        <w:drawing>
          <wp:inline distT="0" distB="0" distL="0" distR="0" wp14:anchorId="1A97441E" wp14:editId="381CEFE4">
            <wp:extent cx="5611094" cy="12845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esp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49" cy="128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F59" w14:textId="7777777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20D54664" w14:textId="7777777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  <w:r w:rsidRPr="00AD66DB">
        <w:rPr>
          <w:rFonts w:ascii="Arial" w:hAnsi="Arial" w:cs="Arial"/>
          <w:sz w:val="40"/>
        </w:rPr>
        <w:t>INGENIERIA EN TECNOLOGIA DE LA INFORMACION</w:t>
      </w:r>
    </w:p>
    <w:p w14:paraId="30FA23F3" w14:textId="7777777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0741EEE8" w14:textId="7E75B409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0488C9FD" w14:textId="7777777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0776F4A7" w14:textId="556CC978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MANUAL DE USUARIO</w:t>
      </w:r>
    </w:p>
    <w:p w14:paraId="65502290" w14:textId="76F0511A" w:rsidR="00560724" w:rsidRDefault="00560724" w:rsidP="00560724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Entrada y salida de datos con brainbox para Raspberry Pi</w:t>
      </w:r>
    </w:p>
    <w:p w14:paraId="4EC98222" w14:textId="31A0D1D0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019DDB1A" w14:textId="1FEB3350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1D1C46C1" w14:textId="60D30C0D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1B823E2E" w14:textId="7777777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2392431F" w14:textId="3D67597F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ARQUITECTURA DE COMPUTADORES</w:t>
      </w:r>
    </w:p>
    <w:p w14:paraId="3D25BDE6" w14:textId="00C4472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NRC 8592</w:t>
      </w:r>
    </w:p>
    <w:p w14:paraId="6BF2FEE3" w14:textId="77777777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1D5388C4" w14:textId="04EA45DD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2A86E696" w14:textId="1448C96A" w:rsidR="002B78B0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7ABA2226" w14:textId="77777777" w:rsidR="00003661" w:rsidRDefault="00003661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</w:p>
    <w:p w14:paraId="11663F4E" w14:textId="77777777" w:rsidR="002B78B0" w:rsidRPr="00682693" w:rsidRDefault="002B78B0" w:rsidP="000A328D">
      <w:pPr>
        <w:spacing w:line="240" w:lineRule="auto"/>
        <w:ind w:left="-284" w:right="-568"/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2020</w:t>
      </w:r>
    </w:p>
    <w:p w14:paraId="6C42F8E0" w14:textId="245AB3DA" w:rsidR="00CD27BE" w:rsidRDefault="00CD27BE" w:rsidP="000A328D">
      <w:pPr>
        <w:ind w:left="-284" w:right="-568"/>
      </w:pPr>
    </w:p>
    <w:p w14:paraId="19EF257C" w14:textId="55EFF95E" w:rsidR="00DE1A2C" w:rsidRPr="00156EC6" w:rsidRDefault="00DE1A2C" w:rsidP="000A328D">
      <w:pPr>
        <w:ind w:left="-284" w:right="-568"/>
        <w:jc w:val="center"/>
        <w:rPr>
          <w:rFonts w:ascii="Arial" w:hAnsi="Arial" w:cs="Arial"/>
          <w:b/>
          <w:bCs/>
          <w:color w:val="FF0000"/>
          <w:sz w:val="28"/>
          <w:szCs w:val="28"/>
        </w:rPr>
      </w:pPr>
      <w:r w:rsidRPr="00156EC6">
        <w:rPr>
          <w:rFonts w:ascii="Arial" w:hAnsi="Arial" w:cs="Arial"/>
          <w:b/>
          <w:bCs/>
          <w:color w:val="FF0000"/>
          <w:sz w:val="28"/>
          <w:szCs w:val="28"/>
        </w:rPr>
        <w:t>CRE</w:t>
      </w:r>
      <w:r w:rsidR="000D4399">
        <w:rPr>
          <w:rFonts w:ascii="Arial" w:hAnsi="Arial" w:cs="Arial"/>
          <w:b/>
          <w:bCs/>
          <w:color w:val="FF0000"/>
          <w:sz w:val="28"/>
          <w:szCs w:val="28"/>
        </w:rPr>
        <w:t>ACION Y SIMULACION DE UN EJEMPLO</w:t>
      </w:r>
      <w:r w:rsidR="00F95023">
        <w:rPr>
          <w:rFonts w:ascii="Arial" w:hAnsi="Arial" w:cs="Arial"/>
          <w:b/>
          <w:bCs/>
          <w:color w:val="FF0000"/>
          <w:sz w:val="28"/>
          <w:szCs w:val="28"/>
        </w:rPr>
        <w:t xml:space="preserve"> FUNCIONAL EN LA</w:t>
      </w:r>
      <w:r w:rsidR="00F0751A">
        <w:rPr>
          <w:rFonts w:ascii="Arial" w:hAnsi="Arial" w:cs="Arial"/>
          <w:b/>
          <w:bCs/>
          <w:color w:val="FF0000"/>
          <w:sz w:val="28"/>
          <w:szCs w:val="28"/>
        </w:rPr>
        <w:t xml:space="preserve"> PLATAFORMA BRAINBOX</w:t>
      </w:r>
    </w:p>
    <w:p w14:paraId="33536D36" w14:textId="5D8A1D08" w:rsidR="00003661" w:rsidRDefault="00EC047B" w:rsidP="000A328D">
      <w:pPr>
        <w:pStyle w:val="Prrafodelista"/>
        <w:numPr>
          <w:ilvl w:val="0"/>
          <w:numId w:val="5"/>
        </w:numPr>
        <w:ind w:left="-284" w:right="-568" w:firstLine="0"/>
      </w:pPr>
      <w:r>
        <w:t>Para acce</w:t>
      </w:r>
      <w:r w:rsidR="00B67710">
        <w:t>der a todas las funciones que presenta la herramienta brainbox es necesario conectarse a este link:</w:t>
      </w:r>
      <w:r w:rsidR="00B67710" w:rsidRPr="00B67710">
        <w:t xml:space="preserve"> </w:t>
      </w:r>
      <w:hyperlink r:id="rId8" w:history="1">
        <w:r w:rsidR="00B67710">
          <w:rPr>
            <w:rStyle w:val="Hipervnculo"/>
          </w:rPr>
          <w:t>http://www.brainbox-demo.de/</w:t>
        </w:r>
      </w:hyperlink>
      <w:r w:rsidR="00B67710">
        <w:t xml:space="preserve"> y </w:t>
      </w:r>
      <w:r w:rsidR="00F0751A">
        <w:t>registrarse</w:t>
      </w:r>
    </w:p>
    <w:p w14:paraId="455C91F6" w14:textId="77777777" w:rsidR="00003661" w:rsidRDefault="00003661" w:rsidP="00003661">
      <w:pPr>
        <w:pStyle w:val="Prrafodelista"/>
        <w:ind w:left="-284" w:right="-568"/>
      </w:pPr>
    </w:p>
    <w:p w14:paraId="71F61E5C" w14:textId="22919061" w:rsidR="00F95023" w:rsidRDefault="00EC047B" w:rsidP="00003661">
      <w:pPr>
        <w:pStyle w:val="Prrafodelista"/>
        <w:ind w:left="-284" w:right="-568"/>
      </w:pPr>
      <w:r>
        <w:t>.</w:t>
      </w:r>
      <w:r>
        <w:rPr>
          <w:noProof/>
          <w:lang w:eastAsia="es-EC"/>
        </w:rPr>
        <w:t xml:space="preserve"> </w:t>
      </w:r>
    </w:p>
    <w:p w14:paraId="62273E8E" w14:textId="6CC0F017" w:rsidR="00EC047B" w:rsidRPr="00F95023" w:rsidRDefault="00B67710" w:rsidP="000A328D">
      <w:pPr>
        <w:pStyle w:val="Prrafodelista"/>
        <w:ind w:left="-284" w:right="-568"/>
      </w:pPr>
      <w:r>
        <w:rPr>
          <w:noProof/>
          <w:lang w:eastAsia="es-EC"/>
        </w:rPr>
        <w:drawing>
          <wp:inline distT="0" distB="0" distL="0" distR="0" wp14:anchorId="6D0C861F" wp14:editId="0473E265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172" w14:textId="59D46C75" w:rsidR="00F95023" w:rsidRPr="00EC047B" w:rsidRDefault="00F95023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2BBE406A" w14:textId="65F8BA30" w:rsidR="00F95023" w:rsidRDefault="00B67710" w:rsidP="000A328D">
      <w:pPr>
        <w:pStyle w:val="Prrafodelista"/>
        <w:numPr>
          <w:ilvl w:val="0"/>
          <w:numId w:val="5"/>
        </w:numPr>
        <w:ind w:left="-284" w:right="-568" w:firstLine="0"/>
      </w:pPr>
      <w:r>
        <w:t xml:space="preserve">Para </w:t>
      </w:r>
      <w:r w:rsidR="00F0751A">
        <w:t>registrarse</w:t>
      </w:r>
      <w:r>
        <w:t xml:space="preserve"> en la plataforma es </w:t>
      </w:r>
      <w:r w:rsidR="00F0751A">
        <w:t>necesario</w:t>
      </w:r>
      <w:r>
        <w:t xml:space="preserve">  dar </w:t>
      </w:r>
      <w:r w:rsidR="00F0751A">
        <w:t>click</w:t>
      </w:r>
      <w:r>
        <w:t xml:space="preserve"> en el botón donde dice </w:t>
      </w:r>
      <w:r w:rsidR="00F0751A">
        <w:t>registrarse</w:t>
      </w:r>
    </w:p>
    <w:p w14:paraId="120BBB8D" w14:textId="77777777" w:rsidR="00F0751A" w:rsidRDefault="00F0751A" w:rsidP="00F0751A">
      <w:pPr>
        <w:pStyle w:val="Prrafodelista"/>
        <w:ind w:left="-284" w:right="-568"/>
      </w:pPr>
    </w:p>
    <w:p w14:paraId="3386FD3A" w14:textId="0D42CF7E" w:rsidR="000A328D" w:rsidRPr="000A328D" w:rsidRDefault="00B67710" w:rsidP="00F0751A">
      <w:pPr>
        <w:pStyle w:val="Prrafodelista"/>
        <w:ind w:left="-284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11245B9" wp14:editId="044D06F6">
            <wp:extent cx="1880235" cy="447675"/>
            <wp:effectExtent l="0" t="0" r="571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267" t="68710" r="36324" b="28153"/>
                    <a:stretch/>
                  </pic:blipFill>
                  <pic:spPr bwMode="auto">
                    <a:xfrm>
                      <a:off x="0" y="0"/>
                      <a:ext cx="1889895" cy="44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2C3C4" w14:textId="5CDA0D10" w:rsidR="000A328D" w:rsidRDefault="00EC047B" w:rsidP="00003661">
      <w:pPr>
        <w:pStyle w:val="Prrafodelista"/>
        <w:numPr>
          <w:ilvl w:val="0"/>
          <w:numId w:val="5"/>
        </w:numPr>
        <w:ind w:left="-284" w:right="-568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completado el paso 2 </w:t>
      </w:r>
      <w:r w:rsidR="00B67710">
        <w:rPr>
          <w:rFonts w:ascii="Arial" w:hAnsi="Arial" w:cs="Arial"/>
          <w:sz w:val="24"/>
          <w:szCs w:val="24"/>
        </w:rPr>
        <w:t>se</w:t>
      </w:r>
      <w:r w:rsidR="00E95CA2">
        <w:rPr>
          <w:rFonts w:ascii="Arial" w:hAnsi="Arial" w:cs="Arial"/>
          <w:sz w:val="24"/>
          <w:szCs w:val="24"/>
        </w:rPr>
        <w:t xml:space="preserve"> debe elegir el modo en el cual se desea acceder y nos presenta 2 maneras estudiante y profesor, se </w:t>
      </w:r>
      <w:r w:rsidR="00F0751A">
        <w:rPr>
          <w:rFonts w:ascii="Arial" w:hAnsi="Arial" w:cs="Arial"/>
          <w:sz w:val="24"/>
          <w:szCs w:val="24"/>
        </w:rPr>
        <w:t>elige el</w:t>
      </w:r>
      <w:r w:rsidR="00E95CA2">
        <w:rPr>
          <w:rFonts w:ascii="Arial" w:hAnsi="Arial" w:cs="Arial"/>
          <w:sz w:val="24"/>
          <w:szCs w:val="24"/>
        </w:rPr>
        <w:t xml:space="preserve"> que </w:t>
      </w:r>
      <w:r w:rsidR="00F0751A">
        <w:rPr>
          <w:rFonts w:ascii="Arial" w:hAnsi="Arial" w:cs="Arial"/>
          <w:sz w:val="24"/>
          <w:szCs w:val="24"/>
        </w:rPr>
        <w:t>más</w:t>
      </w:r>
      <w:r w:rsidR="00E95CA2">
        <w:rPr>
          <w:rFonts w:ascii="Arial" w:hAnsi="Arial" w:cs="Arial"/>
          <w:sz w:val="24"/>
          <w:szCs w:val="24"/>
        </w:rPr>
        <w:t xml:space="preserve"> se adecue a nuestras necesidades.</w:t>
      </w:r>
    </w:p>
    <w:p w14:paraId="415103F7" w14:textId="1BEBB4D3" w:rsidR="00E95CA2" w:rsidRPr="00E95CA2" w:rsidRDefault="00E95CA2" w:rsidP="00F0751A">
      <w:pPr>
        <w:ind w:left="-284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3C84CCD5" wp14:editId="542E6D13">
            <wp:extent cx="3019425" cy="152906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06" t="36708" r="36677" b="38506"/>
                    <a:stretch/>
                  </pic:blipFill>
                  <pic:spPr bwMode="auto">
                    <a:xfrm>
                      <a:off x="0" y="0"/>
                      <a:ext cx="3039680" cy="153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AF59" w14:textId="77777777" w:rsidR="00EC047B" w:rsidRDefault="00EC047B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3B99E8EF" w14:textId="74B82372" w:rsidR="00EC047B" w:rsidRDefault="00EC047B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2738243B" w14:textId="77777777" w:rsidR="000A328D" w:rsidRDefault="000A328D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7EECE8C9" w14:textId="1BD0139E" w:rsidR="00EB2F82" w:rsidRDefault="002E6104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  <w:r w:rsidRPr="00EC047B">
        <w:rPr>
          <w:rFonts w:ascii="Arial" w:hAnsi="Arial" w:cs="Arial"/>
          <w:sz w:val="24"/>
          <w:szCs w:val="24"/>
        </w:rPr>
        <w:t>.</w:t>
      </w:r>
    </w:p>
    <w:p w14:paraId="4C12AED4" w14:textId="6C4EA5DD" w:rsidR="00EC047B" w:rsidRDefault="00EC047B" w:rsidP="00003661">
      <w:pPr>
        <w:pStyle w:val="Prrafodelista"/>
        <w:numPr>
          <w:ilvl w:val="0"/>
          <w:numId w:val="5"/>
        </w:numPr>
        <w:ind w:left="-284" w:right="-568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 de realizado el paso tres nos mostrara una pantalla en la cual </w:t>
      </w:r>
      <w:r w:rsidR="00E95CA2">
        <w:rPr>
          <w:rFonts w:ascii="Arial" w:hAnsi="Arial" w:cs="Arial"/>
          <w:sz w:val="24"/>
          <w:szCs w:val="24"/>
        </w:rPr>
        <w:t>se debe crear un nombre de usuario, la pantalla muestra un asistente en el cual nos mostrar si el usuario creado es válido.</w:t>
      </w:r>
    </w:p>
    <w:p w14:paraId="203DEFB8" w14:textId="77777777" w:rsidR="00E95CA2" w:rsidRPr="00003661" w:rsidRDefault="00E95CA2" w:rsidP="00E95CA2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2A46B318" w14:textId="15F6BBF4" w:rsidR="00EB2F82" w:rsidRDefault="00E95CA2" w:rsidP="00F0751A">
      <w:pPr>
        <w:pStyle w:val="Prrafodelista"/>
        <w:ind w:left="-284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359548C6" wp14:editId="14D09691">
            <wp:extent cx="3038475" cy="1860291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336" t="37021" r="37735" b="34742"/>
                    <a:stretch/>
                  </pic:blipFill>
                  <pic:spPr bwMode="auto">
                    <a:xfrm>
                      <a:off x="0" y="0"/>
                      <a:ext cx="3049873" cy="186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DA58E" w14:textId="77777777" w:rsidR="00E95CA2" w:rsidRDefault="00E95CA2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2364DC67" w14:textId="77777777" w:rsidR="00E95CA2" w:rsidRDefault="00E95CA2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6777CD90" w14:textId="77777777" w:rsidR="00EB2F82" w:rsidRDefault="00EB2F82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0A1C38CF" w14:textId="5B4897AE" w:rsidR="00EB2F82" w:rsidRDefault="00E95CA2" w:rsidP="000A328D">
      <w:pPr>
        <w:pStyle w:val="Prrafodelista"/>
        <w:numPr>
          <w:ilvl w:val="0"/>
          <w:numId w:val="5"/>
        </w:numPr>
        <w:ind w:left="-284" w:right="-568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escrito el nombre de usuario adecuado se da </w:t>
      </w:r>
      <w:r w:rsidR="00F0751A">
        <w:rPr>
          <w:rFonts w:ascii="Arial" w:hAnsi="Arial" w:cs="Arial"/>
          <w:sz w:val="24"/>
          <w:szCs w:val="24"/>
        </w:rPr>
        <w:t>click</w:t>
      </w:r>
      <w:r>
        <w:rPr>
          <w:rFonts w:ascii="Arial" w:hAnsi="Arial" w:cs="Arial"/>
          <w:sz w:val="24"/>
          <w:szCs w:val="24"/>
        </w:rPr>
        <w:t xml:space="preserve"> en el botón de </w:t>
      </w:r>
      <w:r w:rsidR="00F0751A">
        <w:rPr>
          <w:rFonts w:ascii="Arial" w:hAnsi="Arial" w:cs="Arial"/>
          <w:sz w:val="24"/>
          <w:szCs w:val="24"/>
        </w:rPr>
        <w:t>registrarse</w:t>
      </w:r>
      <w:r>
        <w:rPr>
          <w:rFonts w:ascii="Arial" w:hAnsi="Arial" w:cs="Arial"/>
          <w:sz w:val="24"/>
          <w:szCs w:val="24"/>
        </w:rPr>
        <w:t>.</w:t>
      </w:r>
    </w:p>
    <w:p w14:paraId="797F0AF6" w14:textId="77777777" w:rsidR="00F0751A" w:rsidRDefault="00F0751A" w:rsidP="00F0751A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43EA394E" w14:textId="2BB337B0" w:rsidR="000A3A26" w:rsidRDefault="00E95CA2" w:rsidP="00F0751A">
      <w:pPr>
        <w:pStyle w:val="Prrafodelista"/>
        <w:ind w:left="-284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56C1C6E" wp14:editId="5C245934">
            <wp:extent cx="3176868" cy="4000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570" t="57415" r="38617" b="37252"/>
                    <a:stretch/>
                  </pic:blipFill>
                  <pic:spPr bwMode="auto">
                    <a:xfrm>
                      <a:off x="0" y="0"/>
                      <a:ext cx="3187905" cy="40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C34C" w14:textId="77777777" w:rsidR="000A328D" w:rsidRDefault="000A328D" w:rsidP="00E95CA2">
      <w:pPr>
        <w:ind w:right="-568"/>
        <w:jc w:val="both"/>
        <w:rPr>
          <w:rFonts w:ascii="Arial" w:hAnsi="Arial" w:cs="Arial"/>
          <w:sz w:val="24"/>
          <w:szCs w:val="24"/>
        </w:rPr>
      </w:pPr>
    </w:p>
    <w:p w14:paraId="70EF42C4" w14:textId="1DE5C477" w:rsidR="000A328D" w:rsidRPr="00F0751A" w:rsidRDefault="00F0751A" w:rsidP="00F0751A">
      <w:pPr>
        <w:pStyle w:val="Prrafodelista"/>
        <w:numPr>
          <w:ilvl w:val="0"/>
          <w:numId w:val="5"/>
        </w:numPr>
        <w:ind w:left="142"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</w:t>
      </w:r>
      <w:r w:rsidR="00E95CA2">
        <w:rPr>
          <w:rFonts w:ascii="Arial" w:hAnsi="Arial" w:cs="Arial"/>
          <w:sz w:val="24"/>
          <w:szCs w:val="24"/>
        </w:rPr>
        <w:t xml:space="preserve"> haber registrado el nombre de usuario nos mostrar una pantalla con</w:t>
      </w:r>
      <w:r w:rsidR="00843AAB">
        <w:rPr>
          <w:rFonts w:ascii="Arial" w:hAnsi="Arial" w:cs="Arial"/>
          <w:sz w:val="24"/>
          <w:szCs w:val="24"/>
        </w:rPr>
        <w:t xml:space="preserve"> una contraseña que se </w:t>
      </w:r>
      <w:r>
        <w:rPr>
          <w:rFonts w:ascii="Arial" w:hAnsi="Arial" w:cs="Arial"/>
          <w:sz w:val="24"/>
          <w:szCs w:val="24"/>
        </w:rPr>
        <w:t>generó</w:t>
      </w:r>
      <w:r w:rsidR="00843AAB">
        <w:rPr>
          <w:rFonts w:ascii="Arial" w:hAnsi="Arial" w:cs="Arial"/>
          <w:sz w:val="24"/>
          <w:szCs w:val="24"/>
        </w:rPr>
        <w:t xml:space="preserve"> automáticamente.</w:t>
      </w:r>
    </w:p>
    <w:p w14:paraId="25E14567" w14:textId="77777777" w:rsidR="000A328D" w:rsidRDefault="000A328D" w:rsidP="000A328D">
      <w:pPr>
        <w:pStyle w:val="Prrafodelista"/>
        <w:ind w:left="142" w:right="-568"/>
        <w:jc w:val="both"/>
        <w:rPr>
          <w:rFonts w:ascii="Arial" w:hAnsi="Arial" w:cs="Arial"/>
          <w:sz w:val="24"/>
          <w:szCs w:val="24"/>
        </w:rPr>
      </w:pPr>
    </w:p>
    <w:p w14:paraId="4E303EFC" w14:textId="00646558" w:rsidR="000A328D" w:rsidRDefault="00843AAB" w:rsidP="00F0751A">
      <w:pPr>
        <w:pStyle w:val="Prrafodelista"/>
        <w:ind w:left="142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26909379" wp14:editId="0B3DD93C">
            <wp:extent cx="2714625" cy="22377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59" t="37963" r="37735" b="23760"/>
                    <a:stretch/>
                  </pic:blipFill>
                  <pic:spPr bwMode="auto">
                    <a:xfrm>
                      <a:off x="0" y="0"/>
                      <a:ext cx="2746894" cy="226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D16B9" w14:textId="77777777" w:rsidR="000A328D" w:rsidRDefault="000A328D" w:rsidP="000A328D">
      <w:pPr>
        <w:pStyle w:val="Prrafodelista"/>
        <w:ind w:left="142" w:right="-568"/>
        <w:jc w:val="both"/>
        <w:rPr>
          <w:rFonts w:ascii="Arial" w:hAnsi="Arial" w:cs="Arial"/>
          <w:sz w:val="24"/>
          <w:szCs w:val="24"/>
        </w:rPr>
      </w:pPr>
    </w:p>
    <w:p w14:paraId="418D947E" w14:textId="77777777" w:rsidR="000A328D" w:rsidRDefault="000A328D" w:rsidP="000A328D">
      <w:pPr>
        <w:pStyle w:val="Prrafodelista"/>
        <w:ind w:left="142" w:right="-568"/>
        <w:jc w:val="both"/>
        <w:rPr>
          <w:rFonts w:ascii="Arial" w:hAnsi="Arial" w:cs="Arial"/>
          <w:sz w:val="24"/>
          <w:szCs w:val="24"/>
        </w:rPr>
      </w:pPr>
    </w:p>
    <w:p w14:paraId="30E93B22" w14:textId="1981EECC" w:rsidR="000A328D" w:rsidRDefault="000A328D" w:rsidP="000A328D">
      <w:pPr>
        <w:pStyle w:val="Prrafodelista"/>
        <w:numPr>
          <w:ilvl w:val="0"/>
          <w:numId w:val="5"/>
        </w:numPr>
        <w:ind w:left="142"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Una </w:t>
      </w:r>
      <w:r w:rsidR="00003661">
        <w:rPr>
          <w:rFonts w:ascii="Arial" w:hAnsi="Arial" w:cs="Arial"/>
          <w:sz w:val="24"/>
          <w:szCs w:val="24"/>
        </w:rPr>
        <w:t>vez</w:t>
      </w:r>
      <w:r>
        <w:rPr>
          <w:rFonts w:ascii="Arial" w:hAnsi="Arial" w:cs="Arial"/>
          <w:sz w:val="24"/>
          <w:szCs w:val="24"/>
        </w:rPr>
        <w:t xml:space="preserve"> realizado el paso anterior se </w:t>
      </w:r>
      <w:r w:rsidR="00843AAB">
        <w:rPr>
          <w:rFonts w:ascii="Arial" w:hAnsi="Arial" w:cs="Arial"/>
          <w:sz w:val="24"/>
          <w:szCs w:val="24"/>
        </w:rPr>
        <w:t>debe realizar click en volver al inicio</w:t>
      </w:r>
    </w:p>
    <w:p w14:paraId="5A92E005" w14:textId="77777777" w:rsidR="00C322BB" w:rsidRDefault="00C322BB" w:rsidP="00C322BB">
      <w:pPr>
        <w:pStyle w:val="Prrafodelista"/>
        <w:ind w:left="142" w:right="-568"/>
        <w:jc w:val="both"/>
        <w:rPr>
          <w:rFonts w:ascii="Arial" w:hAnsi="Arial" w:cs="Arial"/>
          <w:sz w:val="24"/>
          <w:szCs w:val="24"/>
        </w:rPr>
      </w:pPr>
    </w:p>
    <w:p w14:paraId="185BEC38" w14:textId="58123295" w:rsidR="00843AAB" w:rsidRDefault="00843AAB" w:rsidP="00C322BB">
      <w:pPr>
        <w:pStyle w:val="Prrafodelista"/>
        <w:ind w:left="142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4D2B6741" wp14:editId="35F4EED2">
            <wp:extent cx="2999874" cy="419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94" t="68396" r="38617" b="25643"/>
                    <a:stretch/>
                  </pic:blipFill>
                  <pic:spPr bwMode="auto">
                    <a:xfrm>
                      <a:off x="0" y="0"/>
                      <a:ext cx="3012578" cy="4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1B215" w14:textId="77777777" w:rsidR="00797CAB" w:rsidRDefault="00797CAB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5F721564" w14:textId="1723D697" w:rsidR="00797CAB" w:rsidRDefault="00797CAB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7F630469" w14:textId="14AD31A0" w:rsidR="000A3A26" w:rsidRDefault="000A3A26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535575CE" w14:textId="2BF35120" w:rsidR="000A3A26" w:rsidRDefault="00003661" w:rsidP="000A328D">
      <w:pPr>
        <w:pStyle w:val="Prrafodelista"/>
        <w:numPr>
          <w:ilvl w:val="0"/>
          <w:numId w:val="5"/>
        </w:numPr>
        <w:ind w:left="-284" w:right="-568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</w:t>
      </w:r>
      <w:r w:rsidR="00843AAB">
        <w:rPr>
          <w:rFonts w:ascii="Arial" w:hAnsi="Arial" w:cs="Arial"/>
          <w:sz w:val="24"/>
          <w:szCs w:val="24"/>
        </w:rPr>
        <w:t xml:space="preserve"> realizado el paso anterior se tiene que escribir el nombre de usuario y la contraseña anteriormente generada</w:t>
      </w:r>
      <w:r w:rsidR="00E24FC0">
        <w:rPr>
          <w:rFonts w:ascii="Arial" w:hAnsi="Arial" w:cs="Arial"/>
          <w:sz w:val="24"/>
          <w:szCs w:val="24"/>
        </w:rPr>
        <w:t>.</w:t>
      </w:r>
    </w:p>
    <w:p w14:paraId="2FB8F1F1" w14:textId="1C1E609D" w:rsidR="00E24FC0" w:rsidRDefault="00843AAB" w:rsidP="00C322BB">
      <w:pPr>
        <w:ind w:left="360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46D1A23" wp14:editId="07FA4D16">
            <wp:extent cx="2505075" cy="18128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36" t="36394" r="36853" b="29094"/>
                    <a:stretch/>
                  </pic:blipFill>
                  <pic:spPr bwMode="auto">
                    <a:xfrm>
                      <a:off x="0" y="0"/>
                      <a:ext cx="2517420" cy="182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EA62A" w14:textId="77777777" w:rsidR="00003661" w:rsidRDefault="00003661" w:rsidP="00003661">
      <w:pPr>
        <w:ind w:left="360" w:right="-568"/>
        <w:jc w:val="both"/>
        <w:rPr>
          <w:rFonts w:ascii="Arial" w:hAnsi="Arial" w:cs="Arial"/>
          <w:sz w:val="24"/>
          <w:szCs w:val="24"/>
        </w:rPr>
      </w:pPr>
    </w:p>
    <w:p w14:paraId="19C706D0" w14:textId="77777777" w:rsidR="00E24FC0" w:rsidRPr="000A3A26" w:rsidRDefault="00E24FC0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1FC421FA" w14:textId="77777777" w:rsidR="00843AAB" w:rsidRDefault="00843AAB" w:rsidP="000A328D">
      <w:pPr>
        <w:pStyle w:val="Prrafodelista"/>
        <w:numPr>
          <w:ilvl w:val="0"/>
          <w:numId w:val="5"/>
        </w:numPr>
        <w:ind w:left="-284" w:right="-568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digitados los datos solicitados se tiene que dar click en el botón LOGIN</w:t>
      </w:r>
    </w:p>
    <w:p w14:paraId="0BB1739C" w14:textId="7F0034B4" w:rsidR="00797CAB" w:rsidRDefault="00843AAB" w:rsidP="00C322BB">
      <w:pPr>
        <w:pStyle w:val="Prrafodelista"/>
        <w:ind w:left="-284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47DBF81B" wp14:editId="6FDC7B9E">
            <wp:extent cx="3173730" cy="4667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00" t="62748" r="37911" b="30977"/>
                    <a:stretch/>
                  </pic:blipFill>
                  <pic:spPr bwMode="auto">
                    <a:xfrm>
                      <a:off x="0" y="0"/>
                      <a:ext cx="317373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D307" w14:textId="77777777" w:rsidR="00843AAB" w:rsidRDefault="00843AAB" w:rsidP="00843AAB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0F969447" w14:textId="260469E4" w:rsidR="00843AAB" w:rsidRDefault="00843AAB" w:rsidP="00C322BB">
      <w:pPr>
        <w:pStyle w:val="Prrafodelista"/>
        <w:numPr>
          <w:ilvl w:val="0"/>
          <w:numId w:val="5"/>
        </w:numPr>
        <w:ind w:left="0"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realizado los pasos anteriores </w:t>
      </w:r>
      <w:r w:rsidR="00F0751A">
        <w:rPr>
          <w:rFonts w:ascii="Arial" w:hAnsi="Arial" w:cs="Arial"/>
          <w:sz w:val="24"/>
          <w:szCs w:val="24"/>
        </w:rPr>
        <w:t xml:space="preserve">nos muestra eel área de diseño y los elementos de los cuales se puede y debe hacer uso </w:t>
      </w:r>
    </w:p>
    <w:p w14:paraId="125F0F25" w14:textId="554B2B46" w:rsidR="00F0751A" w:rsidRDefault="00F0751A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3FC7FAB1" wp14:editId="10DBC2CE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9184" w14:textId="77777777" w:rsidR="00C322BB" w:rsidRDefault="00C322BB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</w:p>
    <w:p w14:paraId="70CA14DF" w14:textId="77777777" w:rsidR="00C322BB" w:rsidRDefault="00C322BB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</w:p>
    <w:p w14:paraId="138F9764" w14:textId="77777777" w:rsidR="00C322BB" w:rsidRDefault="00C322BB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</w:p>
    <w:p w14:paraId="06AFA2C9" w14:textId="77777777" w:rsidR="00C322BB" w:rsidRDefault="00C322BB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</w:p>
    <w:p w14:paraId="1B04A920" w14:textId="77777777" w:rsidR="00C322BB" w:rsidRDefault="00C322BB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</w:p>
    <w:p w14:paraId="1CD8FBA1" w14:textId="77777777" w:rsidR="00C322BB" w:rsidRDefault="00C322BB" w:rsidP="00C322BB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</w:p>
    <w:p w14:paraId="59CD0A5D" w14:textId="77777777" w:rsidR="00F0751A" w:rsidRDefault="00F0751A" w:rsidP="00F0751A">
      <w:pPr>
        <w:pStyle w:val="Prrafodelista"/>
        <w:ind w:right="-568"/>
        <w:jc w:val="both"/>
        <w:rPr>
          <w:rFonts w:ascii="Arial" w:hAnsi="Arial" w:cs="Arial"/>
          <w:sz w:val="24"/>
          <w:szCs w:val="24"/>
        </w:rPr>
      </w:pPr>
    </w:p>
    <w:p w14:paraId="619180BB" w14:textId="600A35B7" w:rsidR="00F0751A" w:rsidRDefault="00F0751A" w:rsidP="00843AAB">
      <w:pPr>
        <w:pStyle w:val="Prrafodelista"/>
        <w:numPr>
          <w:ilvl w:val="0"/>
          <w:numId w:val="5"/>
        </w:numPr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ubicar los elementos necesarios es necesario colocarlos con un </w:t>
      </w:r>
      <w:r w:rsidR="00C322BB">
        <w:rPr>
          <w:rFonts w:ascii="Arial" w:hAnsi="Arial" w:cs="Arial"/>
          <w:sz w:val="24"/>
          <w:szCs w:val="24"/>
        </w:rPr>
        <w:t>click</w:t>
      </w:r>
      <w:r>
        <w:rPr>
          <w:rFonts w:ascii="Arial" w:hAnsi="Arial" w:cs="Arial"/>
          <w:sz w:val="24"/>
          <w:szCs w:val="24"/>
        </w:rPr>
        <w:t xml:space="preserve"> sostenido </w:t>
      </w:r>
      <w:r w:rsidR="00C322BB">
        <w:rPr>
          <w:rFonts w:ascii="Arial" w:hAnsi="Arial" w:cs="Arial"/>
          <w:sz w:val="24"/>
          <w:szCs w:val="24"/>
        </w:rPr>
        <w:t xml:space="preserve">arrastrándolo </w:t>
      </w:r>
      <w:r>
        <w:rPr>
          <w:rFonts w:ascii="Arial" w:hAnsi="Arial" w:cs="Arial"/>
          <w:sz w:val="24"/>
          <w:szCs w:val="24"/>
        </w:rPr>
        <w:t>al área de diseño</w:t>
      </w:r>
    </w:p>
    <w:p w14:paraId="4B3A2282" w14:textId="77777777" w:rsidR="00C322BB" w:rsidRDefault="00C322BB" w:rsidP="00C322BB">
      <w:pPr>
        <w:pStyle w:val="Prrafodelista"/>
        <w:ind w:right="-568"/>
        <w:jc w:val="both"/>
        <w:rPr>
          <w:rFonts w:ascii="Arial" w:hAnsi="Arial" w:cs="Arial"/>
          <w:sz w:val="24"/>
          <w:szCs w:val="24"/>
        </w:rPr>
      </w:pPr>
    </w:p>
    <w:p w14:paraId="3D3103FA" w14:textId="57FBBB48" w:rsidR="00F0751A" w:rsidRDefault="00F0751A" w:rsidP="00F0751A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F4C9FBB" wp14:editId="7B2BEE9B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B8F6" w14:textId="77777777" w:rsidR="00C322BB" w:rsidRDefault="00C322BB" w:rsidP="00F0751A">
      <w:pPr>
        <w:pStyle w:val="Prrafodelista"/>
        <w:ind w:left="0" w:right="-568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5F6DBD2C" w14:textId="77777777" w:rsidR="00F0751A" w:rsidRDefault="00F0751A" w:rsidP="00F0751A">
      <w:pPr>
        <w:pStyle w:val="Prrafodelista"/>
        <w:ind w:right="-568"/>
        <w:jc w:val="both"/>
        <w:rPr>
          <w:rFonts w:ascii="Arial" w:hAnsi="Arial" w:cs="Arial"/>
          <w:sz w:val="24"/>
          <w:szCs w:val="24"/>
        </w:rPr>
      </w:pPr>
    </w:p>
    <w:p w14:paraId="24F44C02" w14:textId="17491CDF" w:rsidR="00F0751A" w:rsidRDefault="00F0751A" w:rsidP="00F0751A">
      <w:pPr>
        <w:pStyle w:val="Prrafodelista"/>
        <w:numPr>
          <w:ilvl w:val="0"/>
          <w:numId w:val="5"/>
        </w:numPr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simular los elementos ocupados y verificar que los mismos cumplen la función requerida por nosotros, para realizar esta función de la simulaciones necesario dar click en la  tecla de acción play.</w:t>
      </w:r>
    </w:p>
    <w:p w14:paraId="6AE55ABF" w14:textId="77777777" w:rsidR="00F0751A" w:rsidRDefault="00F0751A" w:rsidP="00F0751A">
      <w:pPr>
        <w:pStyle w:val="Prrafodelista"/>
        <w:ind w:right="-568"/>
        <w:jc w:val="both"/>
        <w:rPr>
          <w:rFonts w:ascii="Arial" w:hAnsi="Arial" w:cs="Arial"/>
          <w:sz w:val="24"/>
          <w:szCs w:val="24"/>
        </w:rPr>
      </w:pPr>
    </w:p>
    <w:p w14:paraId="28A7A113" w14:textId="4102C814" w:rsidR="00F0751A" w:rsidRDefault="00F0751A" w:rsidP="00F0751A">
      <w:pPr>
        <w:pStyle w:val="Prrafodelista"/>
        <w:ind w:left="-142" w:right="-568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22C28CCC" wp14:editId="42D121E5">
            <wp:extent cx="952500" cy="952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133" t="18511" r="2281" b="73332"/>
                    <a:stretch/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3092" w14:textId="77777777" w:rsidR="00F0751A" w:rsidRPr="00F0751A" w:rsidRDefault="00F0751A" w:rsidP="00F0751A">
      <w:pPr>
        <w:ind w:right="-568"/>
        <w:jc w:val="both"/>
        <w:rPr>
          <w:rFonts w:ascii="Arial" w:hAnsi="Arial" w:cs="Arial"/>
          <w:sz w:val="24"/>
          <w:szCs w:val="24"/>
        </w:rPr>
      </w:pPr>
    </w:p>
    <w:p w14:paraId="6C82401D" w14:textId="77777777" w:rsidR="00E24FC0" w:rsidRDefault="00E24FC0" w:rsidP="000A328D">
      <w:pPr>
        <w:pStyle w:val="Prrafodelista"/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401F5CB4" w14:textId="4F0FFC6B" w:rsidR="00E24FC0" w:rsidRDefault="00E24FC0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1D4710CA" w14:textId="4A4ECE67" w:rsidR="00E24FC0" w:rsidRDefault="00E24FC0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p w14:paraId="45175853" w14:textId="06FF2C1F" w:rsidR="000A6157" w:rsidRPr="000A6157" w:rsidRDefault="000A6157" w:rsidP="000A328D">
      <w:pPr>
        <w:ind w:left="-284" w:right="-568"/>
        <w:jc w:val="both"/>
        <w:rPr>
          <w:rFonts w:ascii="Arial" w:hAnsi="Arial" w:cs="Arial"/>
          <w:sz w:val="24"/>
          <w:szCs w:val="24"/>
        </w:rPr>
      </w:pPr>
    </w:p>
    <w:sectPr w:rsidR="000A6157" w:rsidRPr="000A6157" w:rsidSect="00C322BB">
      <w:pgSz w:w="11906" w:h="16838"/>
      <w:pgMar w:top="1417" w:right="1701" w:bottom="993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2C9F88" w14:textId="77777777" w:rsidR="00781C9E" w:rsidRDefault="00781C9E" w:rsidP="00156EC6">
      <w:pPr>
        <w:spacing w:after="0" w:line="240" w:lineRule="auto"/>
      </w:pPr>
      <w:r>
        <w:separator/>
      </w:r>
    </w:p>
  </w:endnote>
  <w:endnote w:type="continuationSeparator" w:id="0">
    <w:p w14:paraId="481007DF" w14:textId="77777777" w:rsidR="00781C9E" w:rsidRDefault="00781C9E" w:rsidP="00156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AD0E6E" w14:textId="77777777" w:rsidR="00781C9E" w:rsidRDefault="00781C9E" w:rsidP="00156EC6">
      <w:pPr>
        <w:spacing w:after="0" w:line="240" w:lineRule="auto"/>
      </w:pPr>
      <w:r>
        <w:separator/>
      </w:r>
    </w:p>
  </w:footnote>
  <w:footnote w:type="continuationSeparator" w:id="0">
    <w:p w14:paraId="726625AB" w14:textId="77777777" w:rsidR="00781C9E" w:rsidRDefault="00781C9E" w:rsidP="00156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40DD1"/>
    <w:multiLevelType w:val="hybridMultilevel"/>
    <w:tmpl w:val="FA74C83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450CD"/>
    <w:multiLevelType w:val="hybridMultilevel"/>
    <w:tmpl w:val="7DA00AC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87C3F"/>
    <w:multiLevelType w:val="hybridMultilevel"/>
    <w:tmpl w:val="241C8F4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62C78"/>
    <w:multiLevelType w:val="hybridMultilevel"/>
    <w:tmpl w:val="241C8F4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CE2850"/>
    <w:multiLevelType w:val="hybridMultilevel"/>
    <w:tmpl w:val="241C8F4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B7EFA"/>
    <w:multiLevelType w:val="hybridMultilevel"/>
    <w:tmpl w:val="A0A42A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A2C"/>
    <w:rsid w:val="00003661"/>
    <w:rsid w:val="000A328D"/>
    <w:rsid w:val="000A3A26"/>
    <w:rsid w:val="000A6157"/>
    <w:rsid w:val="000C65C8"/>
    <w:rsid w:val="000D4399"/>
    <w:rsid w:val="00156EC6"/>
    <w:rsid w:val="002B78B0"/>
    <w:rsid w:val="002E6104"/>
    <w:rsid w:val="0031545C"/>
    <w:rsid w:val="00560724"/>
    <w:rsid w:val="006806DB"/>
    <w:rsid w:val="00781C9E"/>
    <w:rsid w:val="00797CAB"/>
    <w:rsid w:val="00843AAB"/>
    <w:rsid w:val="00A03299"/>
    <w:rsid w:val="00B67710"/>
    <w:rsid w:val="00C322BB"/>
    <w:rsid w:val="00C44862"/>
    <w:rsid w:val="00CD27BE"/>
    <w:rsid w:val="00DE1A2C"/>
    <w:rsid w:val="00E24FC0"/>
    <w:rsid w:val="00E95CA2"/>
    <w:rsid w:val="00EB2F82"/>
    <w:rsid w:val="00EC047B"/>
    <w:rsid w:val="00F0751A"/>
    <w:rsid w:val="00F9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38AEC"/>
  <w15:chartTrackingRefBased/>
  <w15:docId w15:val="{980C907D-F7D8-49C2-87DB-F5FF9259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1A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1A2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56E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6EC6"/>
  </w:style>
  <w:style w:type="paragraph" w:styleId="Piedepgina">
    <w:name w:val="footer"/>
    <w:basedOn w:val="Normal"/>
    <w:link w:val="PiedepginaCar"/>
    <w:uiPriority w:val="99"/>
    <w:unhideWhenUsed/>
    <w:rsid w:val="00156E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6EC6"/>
  </w:style>
  <w:style w:type="character" w:styleId="Textoennegrita">
    <w:name w:val="Strong"/>
    <w:basedOn w:val="Fuentedeprrafopredeter"/>
    <w:uiPriority w:val="22"/>
    <w:qFormat/>
    <w:rsid w:val="00F950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8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ainbox-demo.de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bryan castro</cp:lastModifiedBy>
  <cp:revision>2</cp:revision>
  <dcterms:created xsi:type="dcterms:W3CDTF">2020-08-24T22:26:00Z</dcterms:created>
  <dcterms:modified xsi:type="dcterms:W3CDTF">2020-08-24T22:26:00Z</dcterms:modified>
</cp:coreProperties>
</file>