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05" w:rsidRPr="003B1304" w:rsidRDefault="00211D05" w:rsidP="00211D05">
      <w:pPr>
        <w:jc w:val="center"/>
        <w:rPr>
          <w:rFonts w:ascii="Times New Roman" w:hAnsi="Times New Roman" w:cs="Times New Roman"/>
          <w:color w:val="000000"/>
        </w:rPr>
      </w:pPr>
      <w:r w:rsidRPr="003B1304">
        <w:rPr>
          <w:rFonts w:ascii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F20DF34" wp14:editId="0B1FC21C">
            <wp:extent cx="1562100" cy="889000"/>
            <wp:effectExtent l="19050" t="0" r="0" b="0"/>
            <wp:docPr id="2" name="Рисунок 2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3B13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13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13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13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130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211D05" w:rsidRPr="003B1304" w:rsidTr="004D31DF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11D05" w:rsidRPr="003B1304" w:rsidRDefault="00211D05" w:rsidP="004D31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211D05" w:rsidRPr="003B1304" w:rsidTr="004D31DF">
              <w:tc>
                <w:tcPr>
                  <w:tcW w:w="4708" w:type="dxa"/>
                  <w:shd w:val="clear" w:color="auto" w:fill="auto"/>
                </w:tcPr>
                <w:p w:rsidR="00211D05" w:rsidRPr="003B1304" w:rsidRDefault="00211D05" w:rsidP="004D31D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B1304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211D05" w:rsidRPr="003B1304" w:rsidRDefault="00211D05" w:rsidP="004D3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B130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211D05" w:rsidRPr="003B1304" w:rsidRDefault="00211D05" w:rsidP="004D31D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3B1304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211D05" w:rsidRPr="003B1304" w:rsidRDefault="00211D05" w:rsidP="004D31D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B1304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B13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Pr="003B1304">
        <w:rPr>
          <w:rFonts w:ascii="Times New Roman" w:hAnsi="Times New Roman" w:cs="Times New Roman"/>
          <w:b/>
          <w:sz w:val="28"/>
          <w:szCs w:val="28"/>
        </w:rPr>
        <w:t>№1</w:t>
      </w:r>
    </w:p>
    <w:p w:rsidR="00211D05" w:rsidRPr="003B1304" w:rsidRDefault="00211D05" w:rsidP="00211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11D05" w:rsidRDefault="00211D05" w:rsidP="00211D05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211D05" w:rsidRPr="003B1304" w:rsidRDefault="00806E26" w:rsidP="00806E2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6E26">
        <w:rPr>
          <w:rFonts w:ascii="Times New Roman" w:hAnsi="Times New Roman" w:cs="Times New Roman"/>
          <w:b/>
          <w:color w:val="000000"/>
          <w:sz w:val="28"/>
          <w:szCs w:val="24"/>
        </w:rPr>
        <w:t>Работа с HTML, CSS, JS</w:t>
      </w:r>
      <w:bookmarkStart w:id="0" w:name="_GoBack"/>
      <w:bookmarkEnd w:id="0"/>
    </w:p>
    <w:p w:rsidR="00211D05" w:rsidRPr="003B1304" w:rsidRDefault="00211D05" w:rsidP="00211D0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11D05" w:rsidRPr="003B1304" w:rsidRDefault="00211D05" w:rsidP="00211D0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211D05" w:rsidRPr="003B1304" w:rsidTr="004D31DF">
        <w:tc>
          <w:tcPr>
            <w:tcW w:w="3652" w:type="dxa"/>
          </w:tcPr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3B130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Выполнил </w:t>
            </w: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30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студент гр. АДБ-21-07:</w:t>
            </w:r>
          </w:p>
        </w:tc>
        <w:tc>
          <w:tcPr>
            <w:tcW w:w="3827" w:type="dxa"/>
          </w:tcPr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1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</w:pPr>
            <w:r w:rsidRPr="003B1304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3B130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Арапов С.В.</w:t>
            </w: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211D05" w:rsidRPr="003B1304" w:rsidTr="004D31DF">
        <w:trPr>
          <w:trHeight w:val="623"/>
        </w:trPr>
        <w:tc>
          <w:tcPr>
            <w:tcW w:w="3652" w:type="dxa"/>
          </w:tcPr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3B130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Проверил</w:t>
            </w: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3B130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к.т.н., доцент</w:t>
            </w: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13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   _____________</w:t>
            </w: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B1304">
              <w:rPr>
                <w:rFonts w:ascii="Times New Roman" w:hAnsi="Times New Roman" w:cs="Times New Roman"/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1304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Ковалев И.А</w:t>
            </w:r>
            <w:r w:rsidRPr="003B130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:rsidR="00211D05" w:rsidRPr="003B1304" w:rsidRDefault="00211D05" w:rsidP="004D3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211D05" w:rsidRPr="003B1304" w:rsidRDefault="00211D05" w:rsidP="00211D0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11D05" w:rsidRPr="003B1304" w:rsidRDefault="00211D05" w:rsidP="00211D05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1D05" w:rsidRPr="003B1304" w:rsidRDefault="00211D05" w:rsidP="00211D0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1D05" w:rsidRPr="003B1304" w:rsidRDefault="00211D05" w:rsidP="00211D05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1D05" w:rsidRPr="003B1304" w:rsidRDefault="00211D05" w:rsidP="00211D0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1D05" w:rsidRPr="003B1304" w:rsidRDefault="00211D05" w:rsidP="00211D0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1D05" w:rsidRDefault="00211D05" w:rsidP="00211D0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sectPr w:rsidR="00211D05" w:rsidSect="0091598F">
          <w:footerReference w:type="default" r:id="rId5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3B130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Москва 2024 г.</w:t>
      </w:r>
    </w:p>
    <w:p w:rsidR="00447ABC" w:rsidRDefault="00211D05">
      <w:r w:rsidRPr="00211D05">
        <w:lastRenderedPageBreak/>
        <w:drawing>
          <wp:inline distT="0" distB="0" distL="0" distR="0" wp14:anchorId="535544A3" wp14:editId="71BF20AD">
            <wp:extent cx="5940425" cy="2910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749860"/>
      <w:docPartObj>
        <w:docPartGallery w:val="Page Numbers (Bottom of Page)"/>
        <w:docPartUnique/>
      </w:docPartObj>
    </w:sdtPr>
    <w:sdtEndPr/>
    <w:sdtContent>
      <w:p w:rsidR="005C4909" w:rsidRDefault="00806E2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4909" w:rsidRDefault="00806E26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75"/>
    <w:rsid w:val="00211D05"/>
    <w:rsid w:val="003F4B75"/>
    <w:rsid w:val="00447ABC"/>
    <w:rsid w:val="0080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5DEC2-43CD-46A8-AFB0-CB47E8DE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D05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11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11D0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>SPecialiST RePack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Арапов</dc:creator>
  <cp:keywords/>
  <dc:description/>
  <cp:lastModifiedBy>Сергей Арапов</cp:lastModifiedBy>
  <cp:revision>3</cp:revision>
  <dcterms:created xsi:type="dcterms:W3CDTF">2024-06-06T16:08:00Z</dcterms:created>
  <dcterms:modified xsi:type="dcterms:W3CDTF">2024-06-06T16:10:00Z</dcterms:modified>
</cp:coreProperties>
</file>