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76379" w14:textId="43EEF161" w:rsidR="00A5779B" w:rsidRPr="006674EA" w:rsidRDefault="00A5779B">
      <w:pPr>
        <w:rPr>
          <w:b/>
        </w:rPr>
      </w:pPr>
      <w:r w:rsidRPr="006674EA">
        <w:rPr>
          <w:b/>
        </w:rPr>
        <w:t>Website Goal:</w:t>
      </w:r>
    </w:p>
    <w:p w14:paraId="75FFF5A4" w14:textId="1DDD25B9" w:rsidR="00A5779B" w:rsidRDefault="006674EA">
      <w:r>
        <w:t>The goal for my website is to display my resume/portfolio. Initially it will only contain my work history, skills, and education for both my professional work and musical work.</w:t>
      </w:r>
    </w:p>
    <w:p w14:paraId="777F88DD" w14:textId="77777777" w:rsidR="00A5779B" w:rsidRDefault="00A5779B"/>
    <w:p w14:paraId="72B282E3" w14:textId="77777777" w:rsidR="00A5779B" w:rsidRPr="006674EA" w:rsidRDefault="00A5779B">
      <w:pPr>
        <w:rPr>
          <w:b/>
        </w:rPr>
      </w:pPr>
      <w:r w:rsidRPr="006674EA">
        <w:rPr>
          <w:b/>
        </w:rPr>
        <w:t>What results do I want to see?</w:t>
      </w:r>
    </w:p>
    <w:p w14:paraId="4C5C7336" w14:textId="4D46D7EC" w:rsidR="00A5779B" w:rsidRDefault="006674EA">
      <w:r>
        <w:t>I want my website to have three sections to it. One will be the left brain, which will contain my work history, skills, and education that pertain to my professional work. The second will be the right brain that will contain my work history, skills, and education that pertain to my musical work. The third be the contact page that will have all of the ways people can contact me.</w:t>
      </w:r>
    </w:p>
    <w:p w14:paraId="11BCC413" w14:textId="77777777" w:rsidR="009046F3" w:rsidRDefault="009046F3"/>
    <w:p w14:paraId="11BABE22" w14:textId="77777777" w:rsidR="00A5779B" w:rsidRDefault="00A5779B">
      <w:pPr>
        <w:rPr>
          <w:b/>
        </w:rPr>
      </w:pPr>
      <w:r w:rsidRPr="006674EA">
        <w:rPr>
          <w:b/>
        </w:rPr>
        <w:t>What information do I need?</w:t>
      </w:r>
    </w:p>
    <w:p w14:paraId="08D3E46D" w14:textId="296D6D36" w:rsidR="006674EA" w:rsidRPr="006674EA" w:rsidRDefault="006674EA">
      <w:r>
        <w:t>I need to collect all of the information and work examples that pertain to my music work, work history, skills, and education.</w:t>
      </w:r>
      <w:bookmarkStart w:id="0" w:name="_GoBack"/>
      <w:bookmarkEnd w:id="0"/>
    </w:p>
    <w:sectPr w:rsidR="006674EA" w:rsidRPr="006674EA" w:rsidSect="007008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79B"/>
    <w:rsid w:val="006674EA"/>
    <w:rsid w:val="00700878"/>
    <w:rsid w:val="009046F3"/>
    <w:rsid w:val="00A5779B"/>
    <w:rsid w:val="00DA6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9BC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647</Characters>
  <Application>Microsoft Macintosh Word</Application>
  <DocSecurity>0</DocSecurity>
  <Lines>5</Lines>
  <Paragraphs>1</Paragraphs>
  <ScaleCrop>false</ScaleCrop>
  <Company>N/A</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Esparza</dc:creator>
  <cp:keywords/>
  <dc:description/>
  <cp:lastModifiedBy>Edgar Esparza</cp:lastModifiedBy>
  <cp:revision>3</cp:revision>
  <dcterms:created xsi:type="dcterms:W3CDTF">2015-10-09T01:08:00Z</dcterms:created>
  <dcterms:modified xsi:type="dcterms:W3CDTF">2015-10-09T01:19:00Z</dcterms:modified>
</cp:coreProperties>
</file>