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C3B" w:rsidRDefault="00EE7C12">
      <w:r>
        <w:t>Person #1:</w:t>
      </w:r>
    </w:p>
    <w:p w:rsidR="00EE7C12" w:rsidRDefault="00EE7C12">
      <w:r>
        <w:t>Name: John Smith</w:t>
      </w:r>
    </w:p>
    <w:p w:rsidR="00EE7C12" w:rsidRDefault="00EE7C12">
      <w:r>
        <w:t>Age: 19</w:t>
      </w:r>
    </w:p>
    <w:p w:rsidR="00EE7C12" w:rsidRDefault="00EE7C12">
      <w:r>
        <w:t>Occupation: Student</w:t>
      </w:r>
    </w:p>
    <w:p w:rsidR="00EE7C12" w:rsidRDefault="00EE7C12"/>
    <w:p w:rsidR="00EE7C12" w:rsidRDefault="00EE7C12">
      <w:r>
        <w:t>John smith would access my website to see examples of portfolios while he is searching for inspiration to help him with his own portfolio page. His Google search has led him to my portfolio and to others that fit his search criteria.</w:t>
      </w:r>
    </w:p>
    <w:p w:rsidR="00EE7C12" w:rsidRDefault="00EE7C12"/>
    <w:p w:rsidR="00EE7C12" w:rsidRDefault="00EE7C12">
      <w:r>
        <w:t>Person #2:</w:t>
      </w:r>
    </w:p>
    <w:p w:rsidR="00EE7C12" w:rsidRDefault="00EE7C12">
      <w:r>
        <w:t>Name: Jane Doe</w:t>
      </w:r>
    </w:p>
    <w:p w:rsidR="00EE7C12" w:rsidRDefault="00EE7C12">
      <w:r>
        <w:t>Age: 33</w:t>
      </w:r>
    </w:p>
    <w:p w:rsidR="00EE7C12" w:rsidRDefault="00EE7C12">
      <w:r>
        <w:t>Occupation: Web Development Project Manager</w:t>
      </w:r>
    </w:p>
    <w:p w:rsidR="00EE7C12" w:rsidRDefault="00EE7C12"/>
    <w:p w:rsidR="00EE7C12" w:rsidRDefault="00EE7C12">
      <w:r>
        <w:t>Jane is a Web Development Project Manager for one of the local web development agencies, and has come across my site looking for candidates to hire for an upcoming project.</w:t>
      </w:r>
      <w:bookmarkStart w:id="0" w:name="_GoBack"/>
      <w:bookmarkEnd w:id="0"/>
    </w:p>
    <w:sectPr w:rsidR="00EE7C12" w:rsidSect="007008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12"/>
    <w:rsid w:val="00700878"/>
    <w:rsid w:val="00916C3B"/>
    <w:rsid w:val="00EE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209C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81</Words>
  <Characters>463</Characters>
  <Application>Microsoft Macintosh Word</Application>
  <DocSecurity>0</DocSecurity>
  <Lines>3</Lines>
  <Paragraphs>1</Paragraphs>
  <ScaleCrop>false</ScaleCrop>
  <Company>N/A</Company>
  <LinksUpToDate>false</LinksUpToDate>
  <CharactersWithSpaces>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Esparza</dc:creator>
  <cp:keywords/>
  <dc:description/>
  <cp:lastModifiedBy>Edgar Esparza</cp:lastModifiedBy>
  <cp:revision>1</cp:revision>
  <dcterms:created xsi:type="dcterms:W3CDTF">2015-11-23T21:15:00Z</dcterms:created>
  <dcterms:modified xsi:type="dcterms:W3CDTF">2015-11-23T21:20:00Z</dcterms:modified>
</cp:coreProperties>
</file>