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E4" w:rsidRDefault="00A65E68">
      <w:proofErr w:type="gramStart"/>
      <w:r w:rsidRPr="00A65E68">
        <w:t>font</w:t>
      </w:r>
      <w:proofErr w:type="gramEnd"/>
      <w:r w:rsidRPr="00A65E68">
        <w:t xml:space="preserve">-family: </w:t>
      </w:r>
      <w:proofErr w:type="spellStart"/>
      <w:r w:rsidRPr="00A65E68">
        <w:t>monaco</w:t>
      </w:r>
      <w:proofErr w:type="spellEnd"/>
      <w:r w:rsidRPr="00A65E68">
        <w:t>, Consol</w:t>
      </w:r>
      <w:r>
        <w:t xml:space="preserve">as, 'Lucida Console', </w:t>
      </w:r>
      <w:proofErr w:type="spellStart"/>
      <w:r>
        <w:t>monospace</w:t>
      </w:r>
      <w:proofErr w:type="spellEnd"/>
    </w:p>
    <w:p w:rsidR="00A65E68" w:rsidRDefault="00A65E68"/>
    <w:p w:rsidR="00A65E68" w:rsidRDefault="00A65E68">
      <w:r>
        <w:t>color scheme: #</w:t>
      </w:r>
      <w:r w:rsidRPr="00A65E68">
        <w:t>ED6A5A</w:t>
      </w:r>
      <w:r>
        <w:t>, #</w:t>
      </w:r>
      <w:r w:rsidRPr="00A65E68">
        <w:t>F4F1BB</w:t>
      </w:r>
      <w:r>
        <w:t>, #</w:t>
      </w:r>
      <w:r w:rsidRPr="00A65E68">
        <w:t>9BC1BC</w:t>
      </w:r>
      <w:r>
        <w:t>, #</w:t>
      </w:r>
      <w:r w:rsidRPr="00A65E68">
        <w:t>5CA4A9</w:t>
      </w:r>
      <w:r>
        <w:t>, and #</w:t>
      </w:r>
      <w:r w:rsidRPr="00A65E68">
        <w:t>E6EBE0</w:t>
      </w:r>
      <w:bookmarkStart w:id="0" w:name="_GoBack"/>
      <w:bookmarkEnd w:id="0"/>
    </w:p>
    <w:sectPr w:rsidR="00A65E68" w:rsidSect="007008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68"/>
    <w:rsid w:val="004A39E4"/>
    <w:rsid w:val="00700878"/>
    <w:rsid w:val="00A6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09C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Company>N/A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Esparza</dc:creator>
  <cp:keywords/>
  <dc:description/>
  <cp:lastModifiedBy>Edgar Esparza</cp:lastModifiedBy>
  <cp:revision>1</cp:revision>
  <dcterms:created xsi:type="dcterms:W3CDTF">2015-11-20T21:16:00Z</dcterms:created>
  <dcterms:modified xsi:type="dcterms:W3CDTF">2015-11-20T21:18:00Z</dcterms:modified>
</cp:coreProperties>
</file>