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26A" w:rsidRPr="00727396" w:rsidRDefault="00727396" w:rsidP="007273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396">
        <w:rPr>
          <w:rFonts w:ascii="Times New Roman" w:hAnsi="Times New Roman" w:cs="Times New Roman"/>
          <w:b/>
          <w:sz w:val="28"/>
          <w:szCs w:val="28"/>
        </w:rPr>
        <w:t>Практическая работа 2. Настройка среды Веб-разработки</w:t>
      </w:r>
    </w:p>
    <w:p w:rsidR="00727396" w:rsidRDefault="00727396" w:rsidP="0072739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7396">
        <w:rPr>
          <w:rFonts w:ascii="Times New Roman" w:hAnsi="Times New Roman" w:cs="Times New Roman"/>
          <w:b/>
          <w:sz w:val="28"/>
          <w:szCs w:val="28"/>
        </w:rPr>
        <w:t>Задание 1. Анализ HTTP-запросов</w:t>
      </w:r>
    </w:p>
    <w:p w:rsidR="009D65D6" w:rsidRDefault="009D65D6" w:rsidP="0072739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9CD6C3" wp14:editId="405F3F95">
            <wp:extent cx="4435522" cy="2494952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182" cy="250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D6" w:rsidRDefault="009D65D6" w:rsidP="009D65D6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5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A071F" wp14:editId="27C6B659">
            <wp:extent cx="4626591" cy="139859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213" cy="140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D6" w:rsidRPr="006E6BF4" w:rsidRDefault="009D65D6" w:rsidP="009D65D6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BF4">
        <w:rPr>
          <w:rFonts w:ascii="Times New Roman" w:hAnsi="Times New Roman" w:cs="Times New Roman"/>
          <w:sz w:val="28"/>
          <w:szCs w:val="28"/>
        </w:rPr>
        <w:t>Количество пакетов: 1398</w:t>
      </w:r>
    </w:p>
    <w:p w:rsidR="006E6BF4" w:rsidRP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BF4">
        <w:rPr>
          <w:rFonts w:ascii="Times New Roman" w:hAnsi="Times New Roman" w:cs="Times New Roman"/>
          <w:sz w:val="28"/>
          <w:szCs w:val="28"/>
        </w:rPr>
        <w:t>Общий объем перехваченных пакетов (в байтах): 1223530</w:t>
      </w:r>
    </w:p>
    <w:p w:rsid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BF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5AA79" wp14:editId="1959A5AC">
            <wp:extent cx="5320145" cy="372885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599" cy="37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F4" w:rsidRP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BF4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6E6BF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</w:rPr>
        <w:t>: 98</w:t>
      </w:r>
    </w:p>
    <w:p w:rsid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BF4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6E6BF4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>: 98</w:t>
      </w:r>
    </w:p>
    <w:p w:rsidR="006E6BF4" w:rsidRP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BF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2. Изучение трассировки запроса и ответа </w:t>
      </w:r>
    </w:p>
    <w:p w:rsidR="006E6BF4" w:rsidRPr="000B5FBA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5FBA">
        <w:rPr>
          <w:rFonts w:ascii="Times New Roman" w:hAnsi="Times New Roman" w:cs="Times New Roman"/>
          <w:b/>
          <w:sz w:val="28"/>
          <w:szCs w:val="28"/>
        </w:rPr>
        <w:t>Применение фильтра</w:t>
      </w:r>
    </w:p>
    <w:p w:rsidR="006E6BF4" w:rsidRDefault="006E6BF4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BF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FFE60A" wp14:editId="47059C79">
            <wp:extent cx="5977719" cy="4358819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928" cy="437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84A" w:rsidRDefault="007B084A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B08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EF9889" wp14:editId="76BBCA72">
            <wp:extent cx="1425674" cy="19106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726" cy="1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84A" w:rsidRDefault="007B084A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08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28A999" wp14:editId="2589CB62">
            <wp:extent cx="6086901" cy="3878322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6901" cy="38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84A" w:rsidRDefault="007B084A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B08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127575" wp14:editId="6927AB56">
            <wp:extent cx="2268721" cy="245659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0228" cy="24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1E" w:rsidRDefault="007B084A" w:rsidP="006E6BF4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08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427F4B" wp14:editId="22307C49">
            <wp:extent cx="6152515" cy="439737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1E" w:rsidRPr="001C201E" w:rsidRDefault="001C201E" w:rsidP="001C201E">
      <w:pPr>
        <w:tabs>
          <w:tab w:val="left" w:pos="645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01E">
        <w:rPr>
          <w:rFonts w:ascii="Times New Roman" w:hAnsi="Times New Roman" w:cs="Times New Roman"/>
          <w:sz w:val="28"/>
          <w:szCs w:val="28"/>
        </w:rPr>
        <w:t>TCP или UDP с использованием порта 80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201E">
        <w:rPr>
          <w:noProof/>
          <w:lang w:eastAsia="ru-RU"/>
        </w:rPr>
        <w:t xml:space="preserve"> </w:t>
      </w:r>
      <w:r w:rsidRPr="001C201E">
        <w:rPr>
          <w:noProof/>
          <w:lang w:eastAsia="ru-RU"/>
        </w:rPr>
        <w:drawing>
          <wp:inline distT="0" distB="0" distL="0" distR="0" wp14:anchorId="4EAB609E" wp14:editId="4EC1F619">
            <wp:extent cx="2088113" cy="300251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7705" cy="3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84A" w:rsidRDefault="001C201E" w:rsidP="001C201E">
      <w:pPr>
        <w:tabs>
          <w:tab w:val="left" w:pos="24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01E">
        <w:rPr>
          <w:rFonts w:ascii="Times New Roman" w:hAnsi="Times New Roman" w:cs="Times New Roman"/>
          <w:sz w:val="28"/>
          <w:szCs w:val="28"/>
        </w:rPr>
        <w:t xml:space="preserve">Количество пакетов во втором и третьем случаях совпало с общим объемом трассировки, так как весь перехваченный сетевой трафик в данном файле представляет собой веб-сессию (HTTP), </w:t>
      </w:r>
      <w:proofErr w:type="gramStart"/>
      <w:r w:rsidRPr="001C201E">
        <w:rPr>
          <w:rFonts w:ascii="Times New Roman" w:hAnsi="Times New Roman" w:cs="Times New Roman"/>
          <w:sz w:val="28"/>
          <w:szCs w:val="28"/>
        </w:rPr>
        <w:t>которая</w:t>
      </w:r>
      <w:proofErr w:type="gramEnd"/>
      <w:r w:rsidRPr="001C201E">
        <w:rPr>
          <w:rFonts w:ascii="Times New Roman" w:hAnsi="Times New Roman" w:cs="Times New Roman"/>
          <w:sz w:val="28"/>
          <w:szCs w:val="28"/>
        </w:rPr>
        <w:t xml:space="preserve"> целиком работает поверх протокола TCP через стандартный порт 80. Пакетов протокола UDP на порту 80 обнаружено не было.</w:t>
      </w: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5FBA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64E09" w:rsidRDefault="000B5FBA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5FBA">
        <w:rPr>
          <w:rFonts w:ascii="Times New Roman" w:hAnsi="Times New Roman" w:cs="Times New Roman"/>
          <w:b/>
          <w:sz w:val="28"/>
          <w:szCs w:val="28"/>
        </w:rPr>
        <w:lastRenderedPageBreak/>
        <w:t>Просмотр GET запроса и изучение HTTP-заголовка</w:t>
      </w:r>
    </w:p>
    <w:p w:rsidR="000B5FBA" w:rsidRDefault="00A64E09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4E0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6C83881" wp14:editId="5595C22B">
            <wp:extent cx="6694227" cy="14495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4944" cy="14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FB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BA65B13" wp14:editId="5800A18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694170" cy="3916680"/>
            <wp:effectExtent l="0" t="0" r="0" b="762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4E09">
        <w:rPr>
          <w:rFonts w:ascii="Times New Roman" w:hAnsi="Times New Roman" w:cs="Times New Roman"/>
          <w:b/>
          <w:sz w:val="28"/>
          <w:szCs w:val="28"/>
        </w:rPr>
        <w:t>Просмотр GET ответа</w:t>
      </w:r>
    </w:p>
    <w:p w:rsidR="00A64E09" w:rsidRDefault="00A64E09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B84F2F" wp14:editId="4D7E8418">
            <wp:extent cx="6152515" cy="346075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09" w:rsidRDefault="00A64E09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4E0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5B67822" wp14:editId="06753F10">
            <wp:extent cx="3158836" cy="1339929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9101" cy="13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Подробное описание полезной информации в HTTP-заголовках (на примере пакета №1 — GET-запрос)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4E0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отправке запроса к веб-странице браузер передает серверу набор заголовков, которые содержат важные метаданные. На примере пакета №1 (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img</w:t>
      </w:r>
      <w:proofErr w:type="spell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/MIT_logo.gif HTTP/1.1</w:t>
      </w:r>
      <w:r w:rsidRPr="00A64E09">
        <w:rPr>
          <w:rFonts w:ascii="Times New Roman" w:eastAsia="Times New Roman" w:hAnsi="Times New Roman" w:cs="Times New Roman"/>
          <w:sz w:val="28"/>
          <w:szCs w:val="28"/>
          <w:lang w:eastAsia="ru-RU"/>
        </w:rPr>
        <w:t>) эти данные означают следующее: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Host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(www.mit.edu):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Сообщает серверу конкретное доменное имя сайта, к которому обращается пользователь. Это критически важно, так как на одном физическом сервере (IP-адресе) может «жить» сразу несколько разных сайтов, и этот заголовок помогает направить запрос по адресу.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Connection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keep-alive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Информирует сервер о том, что после отправки этой картинки не нужно сразу же разрывать сетевое TCP-соединение. Компьютер планирует использовать его повторно, чтобы скачать остальные элементы страницы, экономя время на повторных </w:t>
      </w:r>
      <w:proofErr w:type="spell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созвонах</w:t>
      </w:r>
      <w:proofErr w:type="spell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курьеров.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Cache-Control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max-age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=0):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браузера, требующая от сервера прислать самую свежую</w:t>
      </w:r>
      <w:proofErr w:type="gram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актуальную копию файла напрямую, игнорируя старые копии, которые могли сохраниться в промежуточной памяти или кэше.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User-Agent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«паспорт» операционной системы и браузера клиента (в данном случае </w:t>
      </w:r>
      <w:proofErr w:type="spell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операционной системе </w:t>
      </w:r>
      <w:proofErr w:type="spell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Macintosh</w:t>
      </w:r>
      <w:proofErr w:type="spell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). Благодаря этому сервер понимает, кто к нему пришел, и может адаптировать сайт под размеры и особенности конкретного браузера.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Accept-Language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en-US,en;q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=0.8):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языковые настройки пользователя. Браузер сообщает, что пользователь предпочитает американский английский язык. Если у сайта есть разные языковые версии, сервер автоматически включит </w:t>
      </w:r>
      <w:proofErr w:type="gram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нужную</w:t>
      </w:r>
      <w:proofErr w:type="gram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64E09" w:rsidRPr="00A64E09" w:rsidRDefault="00A64E09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Cookie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Уникальная текстовая метка, которую браузер отправляет серверу. Она нужна, чтобы сайт «узнавал» пользователя при переходах между страницами (например, чтобы не вылетал личный кабинет или сохранялся товар в корзине).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Подробное описание полезной информации в HTTP-заголовках ответа (на примере пакета №4 — HTTP/1.1 200 OK)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ответном пакете сервер передает метаданные, которые помогают браузеру правильно обработать и сохранить полученный файл (картинку MIT_logo.gif):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Apache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/1.3.41 (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Unix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)...):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«паспорт» самого веб-сервера — его название, версию и операционную систему, на которой он работает. Эта информация помогает понять, какое программное обеспечение обрабатывает запросы на стороне сайта.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Date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точное время и дату, когда именно сервер сформировал и отправил этот ответ клиенту.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Last-Modified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оказывает точную дату и время, когда файл картинки на сервере редактировался или обновлялся в самый последний раз. Браузер запоминает эту дату. Когда ты зайдешь на сайт повторно, браузер спросит: </w:t>
      </w:r>
      <w:r w:rsidRPr="009B5C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9B5C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енялась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ли картинка</w:t>
      </w:r>
      <w:r w:rsidRPr="009B5C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с этой даты?»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нет, сервер не будет тратить интернет-трафик и скачивать её заново, а просто откроет сохраненную копию.</w:t>
      </w:r>
    </w:p>
    <w:p w:rsidR="009B5CF1" w:rsidRPr="009B5CF1" w:rsidRDefault="009B5CF1" w:rsidP="009B5C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Cache-Control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Expires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Etag</w:t>
      </w:r>
      <w:proofErr w:type="spellEnd"/>
      <w:r w:rsidRPr="009B5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комплексные настройки для кэширования данных. Они определяют «срок годности» полученного файла (как долго браузер может хранить картинку у себя в памяти и не переспрашивать сервер) и содержат уникальный маркер безопасности (</w:t>
      </w:r>
      <w:proofErr w:type="spellStart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Etag</w:t>
      </w:r>
      <w:proofErr w:type="spellEnd"/>
      <w:r w:rsidRPr="009B5CF1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подтверждающий, что файл не был подменен.</w:t>
      </w: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E6EB0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B5CF1" w:rsidRDefault="000E6EB0" w:rsidP="009B5CF1">
      <w:pPr>
        <w:spacing w:before="480" w:after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6EB0">
        <w:rPr>
          <w:rFonts w:ascii="Times New Roman" w:hAnsi="Times New Roman" w:cs="Times New Roman"/>
          <w:b/>
          <w:sz w:val="28"/>
          <w:szCs w:val="28"/>
        </w:rPr>
        <w:lastRenderedPageBreak/>
        <w:t>Задание 3. Кэширование контента</w:t>
      </w:r>
    </w:p>
    <w:p w:rsidR="000E6EB0" w:rsidRPr="000E6EB0" w:rsidRDefault="000E6EB0" w:rsidP="009B5CF1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74DBE1" wp14:editId="2BE286DE">
            <wp:extent cx="6786013" cy="38170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1871" cy="38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09" w:rsidRPr="00A64E09" w:rsidRDefault="000E6EB0" w:rsidP="00A64E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B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40A9AD2" wp14:editId="45E22256">
            <wp:extent cx="3530379" cy="1951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8963" cy="1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09" w:rsidRPr="000B5FBA" w:rsidRDefault="000E6EB0" w:rsidP="000B5FBA">
      <w:pPr>
        <w:tabs>
          <w:tab w:val="left" w:pos="2407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BBC94C" wp14:editId="08B49F00">
            <wp:extent cx="6702949" cy="377036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6695" cy="377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BA" w:rsidRDefault="000B5FBA" w:rsidP="001C201E">
      <w:pPr>
        <w:tabs>
          <w:tab w:val="left" w:pos="24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75A4" w:rsidRDefault="005275A4" w:rsidP="001C201E">
      <w:pPr>
        <w:tabs>
          <w:tab w:val="left" w:pos="24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75A4" w:rsidRPr="005275A4" w:rsidRDefault="005275A4" w:rsidP="005275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HTTP/1.1 304 </w:t>
      </w: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Modified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Статус ответа сервера, сообщающий браузеру, что запрашиваемый файл не изменялся с момента его последней загрузки (дата которой была указана в запросе 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If-Modified-Since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5275A4" w:rsidRPr="005275A4" w:rsidRDefault="005275A4" w:rsidP="005275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Date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точное время, когда сервер сформировал этот ответ (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Mon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16 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Jul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2012 05:28:14 GMT).</w:t>
      </w:r>
    </w:p>
    <w:p w:rsidR="005275A4" w:rsidRPr="005275A4" w:rsidRDefault="005275A4" w:rsidP="005275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программное обеспечение веб-сервера (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/1.3.41).</w:t>
      </w:r>
    </w:p>
    <w:p w:rsidR="005275A4" w:rsidRPr="005275A4" w:rsidRDefault="005275A4" w:rsidP="005275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Last-Modified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Подтверждает дату последнего изменения картинки на сервере (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Mon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16 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Jul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2012 04:00:09 GMT). Браузер сверяет её со своей копией и убеждается, что файл в кэше актуален.</w:t>
      </w:r>
    </w:p>
    <w:p w:rsidR="005275A4" w:rsidRPr="005275A4" w:rsidRDefault="005275A4" w:rsidP="005275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ETag</w:t>
      </w:r>
      <w:proofErr w:type="spellEnd"/>
      <w:r w:rsidRPr="005275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идентификатор версии файла ("10eb008a-5f2-500391c9"), который используется как дополнительная проверка </w:t>
      </w:r>
      <w:proofErr w:type="spellStart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валидности</w:t>
      </w:r>
      <w:proofErr w:type="spellEnd"/>
      <w:r w:rsidRPr="005275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кэша.</w:t>
      </w:r>
    </w:p>
    <w:p w:rsidR="005275A4" w:rsidRDefault="005275A4" w:rsidP="001C201E">
      <w:pPr>
        <w:tabs>
          <w:tab w:val="left" w:pos="24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75A4" w:rsidRDefault="005275A4" w:rsidP="005275A4">
      <w:pPr>
        <w:tabs>
          <w:tab w:val="left" w:pos="24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5pt;height:208.5pt">
            <v:imagedata r:id="rId24" o:title="MIT_logo"/>
          </v:shape>
        </w:pict>
      </w: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5275A4">
        <w:rPr>
          <w:rFonts w:ascii="Times New Roman" w:hAnsi="Times New Roman" w:cs="Times New Roman"/>
        </w:rPr>
        <w:t>скрин</w:t>
      </w:r>
      <w:proofErr w:type="spellEnd"/>
      <w:r w:rsidRPr="005275A4">
        <w:rPr>
          <w:rFonts w:ascii="Times New Roman" w:hAnsi="Times New Roman" w:cs="Times New Roman"/>
        </w:rPr>
        <w:t xml:space="preserve"> загруженного </w:t>
      </w:r>
      <w:proofErr w:type="spellStart"/>
      <w:r w:rsidRPr="005275A4">
        <w:rPr>
          <w:rFonts w:ascii="Times New Roman" w:hAnsi="Times New Roman" w:cs="Times New Roman"/>
        </w:rPr>
        <w:t>Gif</w:t>
      </w:r>
      <w:proofErr w:type="spellEnd"/>
      <w:r w:rsidRPr="005275A4">
        <w:rPr>
          <w:rFonts w:ascii="Times New Roman" w:hAnsi="Times New Roman" w:cs="Times New Roman"/>
        </w:rPr>
        <w:t xml:space="preserve"> изображения, по которому обрабатывался запрос</w:t>
      </w: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:rsidR="005275A4" w:rsidRDefault="005275A4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75A4">
        <w:rPr>
          <w:rFonts w:ascii="Times New Roman" w:hAnsi="Times New Roman" w:cs="Times New Roman"/>
          <w:b/>
          <w:sz w:val="28"/>
          <w:szCs w:val="28"/>
        </w:rPr>
        <w:lastRenderedPageBreak/>
        <w:t>Задание 4. Сложные страницы</w:t>
      </w:r>
    </w:p>
    <w:p w:rsidR="005275A4" w:rsidRPr="005275A4" w:rsidRDefault="005275A4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75A4">
        <w:rPr>
          <w:rFonts w:ascii="Times New Roman" w:hAnsi="Times New Roman" w:cs="Times New Roman"/>
          <w:sz w:val="28"/>
          <w:szCs w:val="28"/>
        </w:rPr>
        <w:t>Отображение статистики по HTTP</w:t>
      </w:r>
    </w:p>
    <w:p w:rsidR="005275A4" w:rsidRDefault="005275A4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75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9DB13D" wp14:editId="0DC70838">
            <wp:extent cx="6152515" cy="377253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5A4" w:rsidRPr="005275A4" w:rsidRDefault="005275A4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75A4">
        <w:rPr>
          <w:rFonts w:ascii="Times New Roman" w:hAnsi="Times New Roman" w:cs="Times New Roman"/>
          <w:sz w:val="28"/>
          <w:szCs w:val="28"/>
        </w:rPr>
        <w:t>Выбор счетчика пакетов HTTP</w:t>
      </w:r>
    </w:p>
    <w:p w:rsidR="005275A4" w:rsidRDefault="005275A4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75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7C95617" wp14:editId="31F8B01C">
            <wp:extent cx="6096851" cy="46107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06" w:rsidRDefault="002F1D06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F1D06" w:rsidRDefault="002F1D06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Тестирование веб-ресурса</w:t>
      </w:r>
      <w:r w:rsidR="00A97E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97E7B">
        <w:rPr>
          <w:rFonts w:ascii="Times New Roman" w:hAnsi="Times New Roman" w:cs="Times New Roman"/>
          <w:b/>
          <w:sz w:val="28"/>
          <w:szCs w:val="28"/>
          <w:lang w:val="en-US"/>
        </w:rPr>
        <w:t>PageSpeed</w:t>
      </w:r>
      <w:proofErr w:type="spellEnd"/>
    </w:p>
    <w:p w:rsid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7E7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A65D7D0" wp14:editId="5F7C73CE">
            <wp:extent cx="6152515" cy="308864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7E7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B74DDFC" wp14:editId="26955B8D">
            <wp:extent cx="6152515" cy="5059045"/>
            <wp:effectExtent l="0" t="0" r="63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97E7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1871248" wp14:editId="098B0A46">
            <wp:extent cx="6152515" cy="375983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97E7B" w:rsidRP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97E7B">
        <w:rPr>
          <w:rFonts w:ascii="Times New Roman" w:hAnsi="Times New Roman" w:cs="Times New Roman"/>
          <w:b/>
          <w:sz w:val="28"/>
          <w:szCs w:val="28"/>
        </w:rPr>
        <w:t xml:space="preserve">Ценность для веб-разработки: </w:t>
      </w:r>
    </w:p>
    <w:p w:rsidR="00A97E7B" w:rsidRPr="00A97E7B" w:rsidRDefault="00A97E7B" w:rsidP="00A97E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7E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узких мест (</w:t>
      </w:r>
      <w:proofErr w:type="spellStart"/>
      <w:r w:rsidRPr="00A97E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Bottlenecks</w:t>
      </w:r>
      <w:proofErr w:type="spellEnd"/>
      <w:r w:rsidRPr="00A97E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A97E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позволяет наглядно увидеть, какие именно элементы (например, слишком тяжелые изображения, неоптимизированные скрипты или долгий ответ сервера) блокируют общую загрузку страницы и заставляют пользователя ждать.</w:t>
      </w:r>
    </w:p>
    <w:p w:rsidR="00A97E7B" w:rsidRPr="00A97E7B" w:rsidRDefault="00A97E7B" w:rsidP="00A97E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7E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сетевых запросов:</w:t>
      </w:r>
      <w:r w:rsidRPr="00A97E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Разработчик может выявить избыточное количество запросов к сторонним серверам и принять решение об их сокращении, объединении мелких файлов стилей (CSS) или скриптов (</w:t>
      </w:r>
      <w:proofErr w:type="spellStart"/>
      <w:r w:rsidRPr="00A97E7B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97E7B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один документ, что значительно ускоряет отклик сайта.</w:t>
      </w:r>
    </w:p>
    <w:p w:rsidR="00A97E7B" w:rsidRPr="00A97E7B" w:rsidRDefault="00A97E7B" w:rsidP="00A97E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7E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эффективности кэширования:</w:t>
      </w:r>
      <w:r w:rsidRPr="00A97E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Графики и статистика наглядно показывают, правильно ли настроена отдача файлов сервером, чтобы при повторных визитах пользователи не скачивали элементы интерфейса заново, а мгновенно получали их из локального кэша браузера.</w:t>
      </w:r>
    </w:p>
    <w:p w:rsidR="00A97E7B" w:rsidRPr="00A97E7B" w:rsidRDefault="00A97E7B" w:rsidP="00A97E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A97E7B" w:rsidRPr="00A97E7B" w:rsidRDefault="00A97E7B" w:rsidP="005275A4">
      <w:pPr>
        <w:tabs>
          <w:tab w:val="left" w:pos="1678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A97E7B" w:rsidRPr="00A97E7B" w:rsidSect="006E6B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7405" w:rsidRDefault="00617405" w:rsidP="000B5FBA">
      <w:pPr>
        <w:spacing w:after="0" w:line="240" w:lineRule="auto"/>
      </w:pPr>
      <w:r>
        <w:separator/>
      </w:r>
    </w:p>
  </w:endnote>
  <w:endnote w:type="continuationSeparator" w:id="0">
    <w:p w:rsidR="00617405" w:rsidRDefault="00617405" w:rsidP="000B5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7405" w:rsidRDefault="00617405" w:rsidP="000B5FBA">
      <w:pPr>
        <w:spacing w:after="0" w:line="240" w:lineRule="auto"/>
      </w:pPr>
      <w:r>
        <w:separator/>
      </w:r>
    </w:p>
  </w:footnote>
  <w:footnote w:type="continuationSeparator" w:id="0">
    <w:p w:rsidR="00617405" w:rsidRDefault="00617405" w:rsidP="000B5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571B4"/>
    <w:multiLevelType w:val="multilevel"/>
    <w:tmpl w:val="BC0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D46F62"/>
    <w:multiLevelType w:val="multilevel"/>
    <w:tmpl w:val="976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8F6E9D"/>
    <w:multiLevelType w:val="multilevel"/>
    <w:tmpl w:val="8326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C9656B"/>
    <w:multiLevelType w:val="multilevel"/>
    <w:tmpl w:val="F3F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396"/>
    <w:rsid w:val="000B5FBA"/>
    <w:rsid w:val="000E6EB0"/>
    <w:rsid w:val="001C201E"/>
    <w:rsid w:val="002F1D06"/>
    <w:rsid w:val="005275A4"/>
    <w:rsid w:val="00617405"/>
    <w:rsid w:val="00624E7D"/>
    <w:rsid w:val="006E6BF4"/>
    <w:rsid w:val="00727396"/>
    <w:rsid w:val="007B084A"/>
    <w:rsid w:val="00953BBF"/>
    <w:rsid w:val="009B5CF1"/>
    <w:rsid w:val="009D65D6"/>
    <w:rsid w:val="00A64E09"/>
    <w:rsid w:val="00A7026A"/>
    <w:rsid w:val="00A9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65D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65D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B5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B5FBA"/>
  </w:style>
  <w:style w:type="paragraph" w:styleId="a8">
    <w:name w:val="footer"/>
    <w:basedOn w:val="a"/>
    <w:link w:val="a9"/>
    <w:uiPriority w:val="99"/>
    <w:unhideWhenUsed/>
    <w:rsid w:val="000B5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B5FBA"/>
  </w:style>
  <w:style w:type="character" w:styleId="aa">
    <w:name w:val="Strong"/>
    <w:basedOn w:val="a0"/>
    <w:uiPriority w:val="22"/>
    <w:qFormat/>
    <w:rsid w:val="00A64E09"/>
    <w:rPr>
      <w:b/>
      <w:bCs/>
    </w:rPr>
  </w:style>
  <w:style w:type="character" w:styleId="HTML">
    <w:name w:val="HTML Code"/>
    <w:basedOn w:val="a0"/>
    <w:uiPriority w:val="99"/>
    <w:semiHidden/>
    <w:unhideWhenUsed/>
    <w:rsid w:val="00A64E09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A64E09"/>
  </w:style>
  <w:style w:type="character" w:styleId="ab">
    <w:name w:val="Emphasis"/>
    <w:basedOn w:val="a0"/>
    <w:uiPriority w:val="20"/>
    <w:qFormat/>
    <w:rsid w:val="009B5CF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65D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65D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B5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B5FBA"/>
  </w:style>
  <w:style w:type="paragraph" w:styleId="a8">
    <w:name w:val="footer"/>
    <w:basedOn w:val="a"/>
    <w:link w:val="a9"/>
    <w:uiPriority w:val="99"/>
    <w:unhideWhenUsed/>
    <w:rsid w:val="000B5F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B5FBA"/>
  </w:style>
  <w:style w:type="character" w:styleId="aa">
    <w:name w:val="Strong"/>
    <w:basedOn w:val="a0"/>
    <w:uiPriority w:val="22"/>
    <w:qFormat/>
    <w:rsid w:val="00A64E09"/>
    <w:rPr>
      <w:b/>
      <w:bCs/>
    </w:rPr>
  </w:style>
  <w:style w:type="character" w:styleId="HTML">
    <w:name w:val="HTML Code"/>
    <w:basedOn w:val="a0"/>
    <w:uiPriority w:val="99"/>
    <w:semiHidden/>
    <w:unhideWhenUsed/>
    <w:rsid w:val="00A64E09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A64E09"/>
  </w:style>
  <w:style w:type="character" w:styleId="ab">
    <w:name w:val="Emphasis"/>
    <w:basedOn w:val="a0"/>
    <w:uiPriority w:val="20"/>
    <w:qFormat/>
    <w:rsid w:val="009B5C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310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241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6158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409">
              <w:marLeft w:val="0"/>
              <w:marRight w:val="0"/>
              <w:marTop w:val="54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481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8577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301">
              <w:marLeft w:val="0"/>
              <w:marRight w:val="0"/>
              <w:marTop w:val="54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YULYA</dc:creator>
  <cp:lastModifiedBy>YULYA</cp:lastModifiedBy>
  <cp:revision>2</cp:revision>
  <dcterms:created xsi:type="dcterms:W3CDTF">2026-10-20T12:01:00Z</dcterms:created>
  <dcterms:modified xsi:type="dcterms:W3CDTF">2026-10-20T12:01:00Z</dcterms:modified>
</cp:coreProperties>
</file>