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5481" w14:textId="77777777" w:rsidR="006B0418" w:rsidRDefault="006B0418" w:rsidP="006B0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6B0418">
        <w:rPr>
          <w:rStyle w:val="Strong"/>
          <w:rFonts w:ascii="Segoe UI" w:hAnsi="Segoe UI" w:cs="Segoe UI"/>
          <w:color w:val="1D2125"/>
          <w:sz w:val="23"/>
          <w:szCs w:val="23"/>
        </w:rPr>
        <w:t>Question</w:t>
      </w:r>
      <w:r>
        <w:rPr>
          <w:rStyle w:val="Strong"/>
          <w:rFonts w:ascii="Segoe UI" w:hAnsi="Segoe UI" w:cs="Segoe UI"/>
          <w:color w:val="1D2125"/>
          <w:sz w:val="23"/>
          <w:szCs w:val="23"/>
        </w:rPr>
        <w:t xml:space="preserve"> 1</w:t>
      </w:r>
    </w:p>
    <w:p w14:paraId="748A88E3" w14:textId="5128C8FC" w:rsidR="006B0418" w:rsidRDefault="006B0418" w:rsidP="006B0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Deploy a website on localhost using either apache2 or nginx. Create a DNS name for this website as ‘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awesomeweb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’. You can use any web template </w:t>
      </w:r>
      <w:r w:rsidR="008460DE">
        <w:rPr>
          <w:rFonts w:ascii="Segoe UI" w:hAnsi="Segoe UI" w:cs="Segoe UI"/>
          <w:color w:val="1D2125"/>
          <w:sz w:val="23"/>
          <w:szCs w:val="23"/>
        </w:rPr>
        <w:t>or</w:t>
      </w:r>
      <w:r>
        <w:rPr>
          <w:rFonts w:ascii="Segoe UI" w:hAnsi="Segoe UI" w:cs="Segoe UI"/>
          <w:color w:val="1D2125"/>
          <w:sz w:val="23"/>
          <w:szCs w:val="23"/>
        </w:rPr>
        <w:t xml:space="preserve"> write your own simple html code. Write a detailed documentation with </w:t>
      </w:r>
      <w:r w:rsidR="008460DE">
        <w:rPr>
          <w:rFonts w:ascii="Segoe UI" w:hAnsi="Segoe UI" w:cs="Segoe UI"/>
          <w:color w:val="1D2125"/>
          <w:sz w:val="23"/>
          <w:szCs w:val="23"/>
        </w:rPr>
        <w:t xml:space="preserve">the </w:t>
      </w:r>
      <w:r>
        <w:rPr>
          <w:rFonts w:ascii="Segoe UI" w:hAnsi="Segoe UI" w:cs="Segoe UI"/>
          <w:color w:val="1D2125"/>
          <w:sz w:val="23"/>
          <w:szCs w:val="23"/>
        </w:rPr>
        <w:t>steps involved. </w:t>
      </w:r>
    </w:p>
    <w:p w14:paraId="2907C834" w14:textId="03F633CF" w:rsidR="006B0418" w:rsidRDefault="006B0418" w:rsidP="006B0418">
      <w:pPr>
        <w:pStyle w:val="NormalWeb"/>
        <w:shd w:val="clear" w:color="auto" w:fill="F8F9FA"/>
        <w:spacing w:before="0" w:beforeAutospacing="0"/>
        <w:rPr>
          <w:rStyle w:val="Strong"/>
          <w:rFonts w:ascii="Segoe UI" w:hAnsi="Segoe UI" w:cs="Segoe UI"/>
          <w:color w:val="1D2125"/>
          <w:sz w:val="23"/>
          <w:szCs w:val="23"/>
        </w:rPr>
      </w:pPr>
      <w:r w:rsidRPr="006B0418">
        <w:rPr>
          <w:rStyle w:val="Strong"/>
          <w:rFonts w:ascii="Segoe UI" w:hAnsi="Segoe UI" w:cs="Segoe UI"/>
          <w:color w:val="1D2125"/>
          <w:sz w:val="23"/>
          <w:szCs w:val="23"/>
        </w:rPr>
        <w:t>Solution:</w:t>
      </w:r>
    </w:p>
    <w:p w14:paraId="59FFDD40" w14:textId="65645D81" w:rsidR="008460DE" w:rsidRDefault="008460DE" w:rsidP="006B0418">
      <w:pPr>
        <w:pStyle w:val="NormalWeb"/>
        <w:shd w:val="clear" w:color="auto" w:fill="F8F9FA"/>
        <w:spacing w:before="0" w:beforeAutospacing="0"/>
        <w:rPr>
          <w:rStyle w:val="Strong"/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Steps:</w:t>
      </w:r>
    </w:p>
    <w:p w14:paraId="59CE24C0" w14:textId="215E1803" w:rsidR="008460DE" w:rsidRPr="008460DE" w:rsidRDefault="008460DE" w:rsidP="008460DE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Theme="majorHAnsi" w:hAnsiTheme="majorHAnsi" w:cstheme="majorHAnsi"/>
          <w:b/>
          <w:bCs/>
        </w:rPr>
      </w:pPr>
      <w:r w:rsidRPr="008460DE">
        <w:rPr>
          <w:rFonts w:asciiTheme="majorHAnsi" w:hAnsiTheme="majorHAnsi" w:cstheme="majorHAnsi"/>
          <w:b/>
          <w:bCs/>
        </w:rPr>
        <w:t>HTML File</w:t>
      </w:r>
    </w:p>
    <w:p w14:paraId="7A1F990E" w14:textId="75DBFD67" w:rsidR="008460DE" w:rsidRPr="008460DE" w:rsidRDefault="008460DE" w:rsidP="008460DE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Theme="majorHAnsi" w:hAnsiTheme="majorHAnsi" w:cstheme="majorHAnsi"/>
          <w:b/>
          <w:bCs/>
        </w:rPr>
      </w:pPr>
      <w:r w:rsidRPr="008460DE">
        <w:rPr>
          <w:rFonts w:asciiTheme="majorHAnsi" w:hAnsiTheme="majorHAnsi" w:cstheme="majorHAnsi"/>
          <w:b/>
          <w:bCs/>
        </w:rPr>
        <w:t xml:space="preserve">Update </w:t>
      </w:r>
      <w:proofErr w:type="spellStart"/>
      <w:r w:rsidRPr="008460DE">
        <w:rPr>
          <w:rFonts w:asciiTheme="majorHAnsi" w:hAnsiTheme="majorHAnsi" w:cstheme="majorHAnsi"/>
          <w:b/>
          <w:bCs/>
        </w:rPr>
        <w:t>httpd.conf</w:t>
      </w:r>
      <w:proofErr w:type="spellEnd"/>
    </w:p>
    <w:p w14:paraId="62DA647E" w14:textId="576C7722" w:rsidR="008460DE" w:rsidRPr="008460DE" w:rsidRDefault="008460DE" w:rsidP="008460DE">
      <w:pPr>
        <w:pStyle w:val="NormalWeb"/>
        <w:numPr>
          <w:ilvl w:val="0"/>
          <w:numId w:val="1"/>
        </w:numPr>
        <w:shd w:val="clear" w:color="auto" w:fill="F8F9FA"/>
        <w:spacing w:before="0" w:beforeAutospacing="0"/>
        <w:rPr>
          <w:rFonts w:asciiTheme="majorHAnsi" w:hAnsiTheme="majorHAnsi" w:cstheme="majorHAnsi"/>
          <w:b/>
          <w:bCs/>
        </w:rPr>
      </w:pPr>
      <w:r w:rsidRPr="008460DE">
        <w:rPr>
          <w:rFonts w:asciiTheme="majorHAnsi" w:hAnsiTheme="majorHAnsi" w:cstheme="majorHAnsi"/>
          <w:b/>
          <w:bCs/>
        </w:rPr>
        <w:t xml:space="preserve">Update </w:t>
      </w:r>
      <w:r w:rsidRPr="008460DE">
        <w:rPr>
          <w:rFonts w:asciiTheme="majorHAnsi" w:hAnsiTheme="majorHAnsi" w:cstheme="majorHAnsi"/>
          <w:b/>
          <w:bCs/>
        </w:rPr>
        <w:t>httpd-vhosts.conf</w:t>
      </w:r>
    </w:p>
    <w:p w14:paraId="09722956" w14:textId="2B18462E" w:rsidR="006B0418" w:rsidRDefault="006B0418" w:rsidP="006B041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t xml:space="preserve">For this </w:t>
      </w:r>
      <w:proofErr w:type="spellStart"/>
      <w:r w:rsidR="008460DE">
        <w:t>Assignment</w:t>
      </w:r>
      <w:r>
        <w:t>,</w:t>
      </w:r>
      <w:r>
        <w:t>t</w:t>
      </w:r>
      <w:proofErr w:type="spellEnd"/>
      <w:r>
        <w:t xml:space="preserve"> I have used WAMPSERVER64</w:t>
      </w:r>
    </w:p>
    <w:p w14:paraId="1EEEFCF2" w14:textId="77777777" w:rsidR="006B0418" w:rsidRDefault="006B0418"/>
    <w:p w14:paraId="462FF989" w14:textId="2EE4E9ED" w:rsidR="0081520C" w:rsidRDefault="006B0418">
      <w:r>
        <w:object w:dxaOrig="1534" w:dyaOrig="997" w14:anchorId="1DF10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5" DrawAspect="Icon" ObjectID="_1752237119" r:id="rId6"/>
        </w:object>
      </w:r>
    </w:p>
    <w:p w14:paraId="7FB7F40E" w14:textId="29971889" w:rsidR="006B0418" w:rsidRDefault="006B0418">
      <w:pPr>
        <w:rPr>
          <w:b/>
          <w:bCs/>
        </w:rPr>
      </w:pPr>
      <w:r>
        <w:t xml:space="preserve">I have copied this HTML file in </w:t>
      </w:r>
      <w:r w:rsidRPr="006B0418">
        <w:rPr>
          <w:b/>
          <w:bCs/>
        </w:rPr>
        <w:t>D:\herovired\wamp64\www\awesomeweb</w:t>
      </w:r>
      <w:r w:rsidRPr="006B0418">
        <w:rPr>
          <w:b/>
          <w:bCs/>
        </w:rPr>
        <w:t>\index.html</w:t>
      </w:r>
    </w:p>
    <w:p w14:paraId="2314FB47" w14:textId="5CC8376F" w:rsidR="006B0418" w:rsidRDefault="006B0418">
      <w:r>
        <w:t xml:space="preserve">And Modified the </w:t>
      </w:r>
      <w:proofErr w:type="spellStart"/>
      <w:r w:rsidRPr="006B0418">
        <w:rPr>
          <w:b/>
          <w:bCs/>
        </w:rPr>
        <w:t>httpd.conf</w:t>
      </w:r>
      <w:proofErr w:type="spellEnd"/>
      <w:r>
        <w:t xml:space="preserve"> file Please </w:t>
      </w:r>
      <w:proofErr w:type="spellStart"/>
      <w:r>
        <w:t>refere</w:t>
      </w:r>
      <w:proofErr w:type="spellEnd"/>
      <w:r>
        <w:t xml:space="preserve"> the below screenshot for reference.</w:t>
      </w:r>
    </w:p>
    <w:p w14:paraId="04B52D6C" w14:textId="13D66608" w:rsidR="006B0418" w:rsidRPr="006B0418" w:rsidRDefault="006B0418">
      <w:r>
        <w:t xml:space="preserve">(Path: </w:t>
      </w:r>
      <w:r w:rsidRPr="006B0418">
        <w:t>D:\herovired\wamp64\bin\apache\apache2.4.54.2\conf\httpd.conf</w:t>
      </w:r>
      <w:r>
        <w:t>)</w:t>
      </w:r>
    </w:p>
    <w:p w14:paraId="0474E4D5" w14:textId="43150F2A" w:rsidR="006B0418" w:rsidRDefault="00F200FE">
      <w:r w:rsidRPr="00F200FE">
        <w:drawing>
          <wp:inline distT="0" distB="0" distL="0" distR="0" wp14:anchorId="19F3A1D7" wp14:editId="104ED71B">
            <wp:extent cx="5731510" cy="2416175"/>
            <wp:effectExtent l="0" t="0" r="2540" b="3175"/>
            <wp:docPr id="986328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2803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C373" w14:textId="77777777" w:rsidR="00F200FE" w:rsidRDefault="00F200FE"/>
    <w:p w14:paraId="6BCE8F19" w14:textId="0D4A48EB" w:rsidR="00F200FE" w:rsidRDefault="00F200FE">
      <w:r>
        <w:t xml:space="preserve">Also, have updated the DNS Name in </w:t>
      </w:r>
      <w:r w:rsidRPr="00F200FE">
        <w:rPr>
          <w:b/>
          <w:bCs/>
        </w:rPr>
        <w:t>httpd-vhosts.conf</w:t>
      </w:r>
      <w:r>
        <w:t xml:space="preserve"> file see below path. Please find the below screenshot for reference.</w:t>
      </w:r>
    </w:p>
    <w:p w14:paraId="6B46C989" w14:textId="15DEE16F" w:rsidR="00F200FE" w:rsidRDefault="00F200FE">
      <w:r>
        <w:t xml:space="preserve">Path: </w:t>
      </w:r>
      <w:r w:rsidRPr="00F200FE">
        <w:t>D:\herovired\wamp64\bin\apache\apache2.4.54.2\conf\extra\httpd-vhosts.conf</w:t>
      </w:r>
    </w:p>
    <w:p w14:paraId="349A366F" w14:textId="77777777" w:rsidR="00F200FE" w:rsidRDefault="00F200FE"/>
    <w:p w14:paraId="45127B37" w14:textId="3AE26CED" w:rsidR="00F200FE" w:rsidRDefault="00F200FE">
      <w:r w:rsidRPr="00F200FE">
        <w:lastRenderedPageBreak/>
        <w:drawing>
          <wp:inline distT="0" distB="0" distL="0" distR="0" wp14:anchorId="1B799CA3" wp14:editId="237AD935">
            <wp:extent cx="5020376" cy="3248478"/>
            <wp:effectExtent l="0" t="0" r="8890" b="9525"/>
            <wp:docPr id="254014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1440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ECFA" w14:textId="77777777" w:rsidR="00F200FE" w:rsidRDefault="00F200FE"/>
    <w:p w14:paraId="39145054" w14:textId="179C07C0" w:rsidR="00F200FE" w:rsidRDefault="003B2AF3">
      <w:r>
        <w:t>After these two changes the 3</w:t>
      </w:r>
      <w:r w:rsidRPr="003B2AF3">
        <w:rPr>
          <w:vertAlign w:val="superscript"/>
        </w:rPr>
        <w:t>rd</w:t>
      </w:r>
      <w:r>
        <w:t xml:space="preserve"> change is update the DNS name in the </w:t>
      </w:r>
      <w:proofErr w:type="spellStart"/>
      <w:r>
        <w:t>hostfile</w:t>
      </w:r>
      <w:proofErr w:type="spellEnd"/>
    </w:p>
    <w:p w14:paraId="18FEE63F" w14:textId="14FEFB17" w:rsidR="003B2AF3" w:rsidRDefault="003B2AF3">
      <w:r w:rsidRPr="003B2AF3">
        <w:drawing>
          <wp:inline distT="0" distB="0" distL="0" distR="0" wp14:anchorId="14F35B47" wp14:editId="570175ED">
            <wp:extent cx="2248214" cy="1009791"/>
            <wp:effectExtent l="0" t="0" r="0" b="0"/>
            <wp:docPr id="1455485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56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3D32" w14:textId="77777777" w:rsidR="003B2AF3" w:rsidRDefault="003B2AF3"/>
    <w:p w14:paraId="051423E5" w14:textId="09C4AA88" w:rsidR="003B2AF3" w:rsidRDefault="003B2AF3">
      <w:r>
        <w:t xml:space="preserve">Now refreshed the WAMPSERVER and open the </w:t>
      </w:r>
      <w:proofErr w:type="spellStart"/>
      <w:r>
        <w:t>awesomeweb</w:t>
      </w:r>
      <w:proofErr w:type="spellEnd"/>
      <w:r>
        <w:t xml:space="preserve"> in the browser.</w:t>
      </w:r>
    </w:p>
    <w:p w14:paraId="104A8278" w14:textId="77777777" w:rsidR="003B2AF3" w:rsidRDefault="003B2AF3"/>
    <w:p w14:paraId="4EABDD92" w14:textId="0A7BCF84" w:rsidR="003B2AF3" w:rsidRDefault="003B2AF3">
      <w:r>
        <w:t>Here is the RESULT BELOW</w:t>
      </w:r>
    </w:p>
    <w:p w14:paraId="5DDB109F" w14:textId="0730CA94" w:rsidR="003B2AF3" w:rsidRDefault="005F2D17">
      <w:r w:rsidRPr="005F2D17">
        <w:drawing>
          <wp:inline distT="0" distB="0" distL="0" distR="0" wp14:anchorId="75D851C6" wp14:editId="54DDC453">
            <wp:extent cx="3818771" cy="2428875"/>
            <wp:effectExtent l="0" t="0" r="0" b="0"/>
            <wp:docPr id="263728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287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993" cy="24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452"/>
    <w:multiLevelType w:val="hybridMultilevel"/>
    <w:tmpl w:val="8A7EA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8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18"/>
    <w:rsid w:val="003B2AF3"/>
    <w:rsid w:val="005F2D17"/>
    <w:rsid w:val="006B0418"/>
    <w:rsid w:val="0081520C"/>
    <w:rsid w:val="008460DE"/>
    <w:rsid w:val="00F2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CE17"/>
  <w15:chartTrackingRefBased/>
  <w15:docId w15:val="{15591B0B-C33D-416A-AD65-3A7A4E9D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6B0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Balagangadhartilak Pechetti</dc:creator>
  <cp:keywords/>
  <dc:description/>
  <cp:lastModifiedBy>Balagangadhartilak Pechetti</cp:lastModifiedBy>
  <cp:revision>3</cp:revision>
  <dcterms:created xsi:type="dcterms:W3CDTF">2023-07-30T09:51:00Z</dcterms:created>
  <dcterms:modified xsi:type="dcterms:W3CDTF">2023-07-30T10:15:00Z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30501f18-5f82-4d74-b6c5-2fd49873e7cf</vt:lpwstr>
  </property>
</Properties>
</file>