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C2" w:rsidRPr="008270C2" w:rsidRDefault="008270C2" w:rsidP="008270C2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通过前一篇《</w:t>
      </w:r>
      <w:hyperlink r:id="rId5" w:tgtFrame="_blank" w:history="1">
        <w:r w:rsidRPr="008270C2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redis的简单使用</w:t>
        </w:r>
      </w:hyperlink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》的简单介绍，本篇主要阐述Jedis对redis的五大类型的操作：字符串、列表、散列、集合、有序集合。</w:t>
      </w:r>
    </w:p>
    <w:p w:rsidR="008270C2" w:rsidRPr="008270C2" w:rsidRDefault="008270C2" w:rsidP="008270C2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bookmarkStart w:id="0" w:name="t0"/>
      <w:bookmarkEnd w:id="0"/>
      <w:r w:rsidRPr="008270C2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JedisUtil</w:t>
      </w:r>
    </w:p>
    <w:p w:rsidR="008270C2" w:rsidRPr="008270C2" w:rsidRDefault="008270C2" w:rsidP="008270C2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这里的测试用例采用junit4进行运行，准备代码如下：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75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String ipAddr = "10.10.195.112";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port = 6379;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 jedis= null;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@BeforeClass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init()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jedis = JedisUtil.getInstance().getJedis(ipAddr, port);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@AfterClass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close()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JedisUtil.getInstance().closeJedis(jedis,ipAddr, port);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8270C2" w:rsidRPr="008270C2" w:rsidRDefault="008270C2" w:rsidP="008270C2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其中JedisUtil是对jedis做的简单封装，代码如下：</w:t>
      </w:r>
    </w:p>
    <w:tbl>
      <w:tblPr>
        <w:tblW w:w="12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640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1640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org.apache.log4j.Logger;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java.util.HashMap;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java.util.Map;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redis.clients.jedis.Jedis;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redis.clients.jedis.JedisPool;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redis.clients.jedis.JedisPoolConfig;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JedisUtil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Logger logger = Logger.getLogger(this.getClass().getName());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JedisUtil(){}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RedisUtilHolder{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private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JedisUtil instance = new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JedisUtil();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JedisUtil getInstance(){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RedisUtilHolder.instance;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Map&lt;String,JedisPool&gt; maps = new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HashMap&lt;String,JedisPool&gt;();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private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JedisPool getPool(String ip, int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port){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String key = ip+":"+port;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JedisPool pool = null;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if(!maps.containsKey(key))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JedisPoolConfig config = new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JedisPoolConfig();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config.setMaxActive(RedisConfig.MAX_ACTIVE);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config.setMaxIdle(RedisConfig.MAX_IDLE);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config.setMaxWait(RedisConfig.MAX_WAIT);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config.setTestOnBorrow(true);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config.setTestOnReturn(true);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pool = new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JedisPool(config,ip,port,RedisConfig.TIMEOUT);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maps.put(key, pool);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pool = maps.get(key);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pool;      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 getJedis(String ip, int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port)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Jedis jedis = null;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count = 0;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do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try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jedis = getPool(ip,port).getResource();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catch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(Exception e)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logger.error("get redis master1 failed!",e);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getPool(ip,port).returnBrokenResource(jedis);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while(jedis == null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&amp;&amp; count&lt;RedisConfig.RETRY_NUM);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closeJedis(Jedis jedis, String ip, int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port){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if(jedis != null)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getPool(ip,port).returnResource(jedis);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RedisConfig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//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可用连接实例的最大数目，默认值为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；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//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如果赋值为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-1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，则表示不限制；如果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pool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已经分配了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maxActive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个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实例，则此时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pool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的状态为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exhausted(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耗尽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。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MAX_ACTIVE = 1024;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//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控制一个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pool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最多有多少个状态为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idle(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空闲的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实例，默认值也是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。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MAX_IDLE = 200;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//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等待可用连接的最大时间，单位毫秒，默认值为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-1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，表示永不超时。如果超过等待时间，则直接抛出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JedisConnectionException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；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MAX_WAIT = 10000;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TIMEOUT = 10000;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RETRY_NUM = 5;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270C2" w:rsidRPr="008270C2" w:rsidRDefault="008270C2" w:rsidP="008270C2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bookmarkStart w:id="1" w:name="t1"/>
      <w:bookmarkEnd w:id="1"/>
      <w:r w:rsidRPr="008270C2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lastRenderedPageBreak/>
        <w:t>键操作</w:t>
      </w:r>
    </w:p>
    <w:tbl>
      <w:tblPr>
        <w:tblW w:w="11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755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755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@Test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testKey() throws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清空数据：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"+jedis.flushDB());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判断某个键是否存在：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"+jedis.exists("username"));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新增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&lt;'username','zzh'&gt;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"+jedis.set("username", "zzh"));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System.out.println(jedis.exists("name"));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新增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&lt;'password','password'&gt;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"+jedis.set("password", "password"));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系统中所有的键如下：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Set&lt;String&gt; keys = jedis.keys("*");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System.out.println(keys);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password:"+jedis.del("password"));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判断键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是否存在：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"+jedis.exists("password"));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设置键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的过期时间为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5s:"+jedis.expire("username", 5));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TimeUnit.SECONDS.sleep(2);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查看键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的剩余生存时间：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"+jedis.ttl("username"));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移除键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的生存时间：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"+jedis.persist("username"));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查看键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的剩余生存时间：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"+jedis.ttl("username"));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查看键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所存储的值的类型：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"+jedis.type("username"));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</w:tc>
      </w:tr>
    </w:tbl>
    <w:p w:rsidR="008270C2" w:rsidRPr="008270C2" w:rsidRDefault="008270C2" w:rsidP="008270C2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输出结果：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75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清空数据：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判断某个键是否存在：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新增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&lt;'username','zzh'&gt;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新增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&lt;'password','password'&gt;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系统中所有的键如下：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[username, password]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password:1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判断键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是否存在：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设置键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的过期时间为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5s:1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查看键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的剩余生存时间：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移除键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的生存时间：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查看键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的剩余生存时间：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-1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查看键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所存储的值的类型：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</w:tr>
    </w:tbl>
    <w:p w:rsidR="008270C2" w:rsidRPr="008270C2" w:rsidRDefault="008270C2" w:rsidP="008270C2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bookmarkStart w:id="2" w:name="t2"/>
      <w:bookmarkEnd w:id="2"/>
      <w:r w:rsidRPr="008270C2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字符串操作</w:t>
      </w:r>
    </w:p>
    <w:p w:rsidR="008270C2" w:rsidRPr="008270C2" w:rsidRDefault="008270C2" w:rsidP="008270C2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在Redis里面，字符串可以存储三种类型的值：</w:t>
      </w:r>
    </w:p>
    <w:p w:rsidR="008270C2" w:rsidRPr="008270C2" w:rsidRDefault="008270C2" w:rsidP="008270C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字节串(byte string)</w:t>
      </w:r>
    </w:p>
    <w:p w:rsidR="008270C2" w:rsidRPr="008270C2" w:rsidRDefault="008270C2" w:rsidP="008270C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整数</w:t>
      </w:r>
    </w:p>
    <w:p w:rsidR="008270C2" w:rsidRPr="008270C2" w:rsidRDefault="008270C2" w:rsidP="008270C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浮点数</w:t>
      </w:r>
    </w:p>
    <w:p w:rsidR="008270C2" w:rsidRPr="008270C2" w:rsidRDefault="008270C2" w:rsidP="008270C2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bookmarkStart w:id="3" w:name="t3"/>
      <w:bookmarkEnd w:id="3"/>
      <w:r w:rsidRPr="008270C2">
        <w:rPr>
          <w:rFonts w:ascii="Microsoft YaHei" w:eastAsia="Microsoft YaHei" w:hAnsi="Microsoft YaHei" w:cs="Times New Roman" w:hint="eastAsia"/>
          <w:b/>
          <w:bCs/>
          <w:color w:val="000000"/>
          <w:sz w:val="30"/>
          <w:szCs w:val="30"/>
          <w:bdr w:val="none" w:sz="0" w:space="0" w:color="auto" w:frame="1"/>
        </w:rPr>
        <w:t>字节串</w:t>
      </w:r>
    </w:p>
    <w:tbl>
      <w:tblPr>
        <w:tblW w:w="15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4760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4760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@Test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testString() throws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jedis.flushDB();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增加数据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System.out.println(jedis.set("key1","value1"));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System.out.println(jedis.set("key2","value2"));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System.out.println(jedis.set("key3", "value3"));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key2:"+jedis.del("key2"));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key2:"+jedis.get("key2"));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修改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key1:"+jedis.set("key1", "value1Changed"));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"+jedis.get("key1"));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后面加入值：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"+jedis.append("key3", "End"));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System.out.println("key3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"+jedis.get("key3"));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增加多个键值对：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"+jedis.mset("key01","value01","key02","value02","key03","value03"));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获取多个键值对：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"+jedis.mget("key01","key02","key03"));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获取多个键值对：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"+jedis.mget("key01","key02","key03","key04"));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删除多个键值对：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"+jedis.del(new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String[]{"key01","key02"}));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获取多个键值对：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"+jedis.mget("key01","key02","key03"));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jedis.flushDB();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新增键值对防止覆盖原先值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==============");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System.out.println(jedis.setnx("key1", "value1"));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System.out.println(jedis.setnx("key2", "value2"));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System.out.println(jedis.setnx("key2", "value2-new"));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System.out.println(jedis.get("key1"));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System.out.println(jedis.get("key2"));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新增键值对并设置有效时间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=============");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System.out.println(jedis.setex("key3", 2, "value3"));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System.out.println(jedis.get("key3"));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TimeUnit.SECONDS.sleep(3);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System.out.println(jedis.get("key3"));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获取原值，更新为新值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==========");//GETSET is an atomic set this value and return the old value command.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System.out.println(jedis.getSet("key2", "key2GetSet"));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System.out.println(jedis.get("key2"));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的值的字串：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"+jedis.getrange("key2", 2, 4));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</w:tc>
      </w:tr>
    </w:tbl>
    <w:p w:rsidR="008270C2" w:rsidRPr="008270C2" w:rsidRDefault="008270C2" w:rsidP="008270C2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输出结果：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775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增加数据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key2:1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获取键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key2:null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修改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key1:OK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value1Changed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后面加入值：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value3End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增加多个键值对：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获取多个键值对：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[value01, value02, value03]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获取多个键值对：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[value01, value02, value03, null]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删除多个键值对：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获取多个键值对：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[null, null, value03]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新增键值对防止覆盖原先值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==============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value1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value2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新增键值对并设置有效时间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=============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value3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获取原值，更新为新值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value2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key2GetSet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的值的字串：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y2G</w:t>
            </w:r>
          </w:p>
        </w:tc>
      </w:tr>
    </w:tbl>
    <w:p w:rsidR="008270C2" w:rsidRPr="008270C2" w:rsidRDefault="008270C2" w:rsidP="008270C2">
      <w:pPr>
        <w:shd w:val="clear" w:color="auto" w:fill="FFFFFF"/>
        <w:spacing w:line="315" w:lineRule="atLeast"/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</w:pP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lastRenderedPageBreak/>
        <w:t>memcached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和</w:t>
      </w: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redis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同样有</w:t>
      </w: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append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的操作，但是</w:t>
      </w: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memcached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有</w:t>
      </w: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prepend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的操作，</w:t>
      </w: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redis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中并没有</w:t>
      </w:r>
      <w:r w:rsidRPr="008270C2">
        <w:rPr>
          <w:rFonts w:ascii="SimSun" w:eastAsia="SimSun" w:hAnsi="SimSun" w:cs="SimSun"/>
          <w:i/>
          <w:iCs/>
          <w:color w:val="000000"/>
          <w:sz w:val="21"/>
          <w:szCs w:val="21"/>
        </w:rPr>
        <w:t>。</w:t>
      </w:r>
    </w:p>
    <w:p w:rsidR="008270C2" w:rsidRPr="008270C2" w:rsidRDefault="008270C2" w:rsidP="008270C2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bookmarkStart w:id="4" w:name="t4"/>
      <w:bookmarkEnd w:id="4"/>
      <w:r w:rsidRPr="008270C2">
        <w:rPr>
          <w:rFonts w:ascii="Microsoft YaHei" w:eastAsia="Microsoft YaHei" w:hAnsi="Microsoft YaHei" w:cs="Times New Roman" w:hint="eastAsia"/>
          <w:b/>
          <w:bCs/>
          <w:color w:val="000000"/>
          <w:sz w:val="30"/>
          <w:szCs w:val="30"/>
          <w:bdr w:val="none" w:sz="0" w:space="0" w:color="auto" w:frame="1"/>
        </w:rPr>
        <w:t>整数和浮点数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75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@Test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testNumber()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jedis.flushDB();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jedis.set("key1", "1");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jedis.set("key2", "2");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jedis.set("key3", "2.3");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System.out.println("key1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"+jedis.get("key1"));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"+jedis.get("key2"));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System.out.println("key1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"+jedis.incr("key1"));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"+jedis.get("key1"));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的值减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"+jedis.decr("key2"));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"+jedis.get("key2"));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的值加上整数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"+jedis.incrBy("key1", 5));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"+jedis.get("key1"));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的值减去整数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"+jedis.decrBy("key2", 5));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"+jedis.get("key2"));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</w:tc>
      </w:tr>
    </w:tbl>
    <w:p w:rsidR="008270C2" w:rsidRPr="008270C2" w:rsidRDefault="008270C2" w:rsidP="008270C2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输出结果：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75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的值减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的值加上整数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lastRenderedPageBreak/>
              <w:t>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的值减去整数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-4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-4</w:t>
            </w:r>
          </w:p>
        </w:tc>
      </w:tr>
    </w:tbl>
    <w:p w:rsidR="008270C2" w:rsidRPr="008270C2" w:rsidRDefault="008270C2" w:rsidP="008270C2">
      <w:pPr>
        <w:shd w:val="clear" w:color="auto" w:fill="FFFFFF"/>
        <w:spacing w:line="315" w:lineRule="atLeast"/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</w:pP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lastRenderedPageBreak/>
        <w:t>在</w:t>
      </w: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redis2.6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或以上版本中有这个命令：</w:t>
      </w: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incrbyfloat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，即将键存储的值加上浮点数</w:t>
      </w: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amount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，</w:t>
      </w: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jedis-2.1.0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中不支持这一操作</w:t>
      </w:r>
      <w:r w:rsidRPr="008270C2">
        <w:rPr>
          <w:rFonts w:ascii="SimSun" w:eastAsia="SimSun" w:hAnsi="SimSun" w:cs="SimSun"/>
          <w:i/>
          <w:iCs/>
          <w:color w:val="000000"/>
          <w:sz w:val="21"/>
          <w:szCs w:val="21"/>
        </w:rPr>
        <w:t>。</w:t>
      </w:r>
    </w:p>
    <w:p w:rsidR="008270C2" w:rsidRPr="008270C2" w:rsidRDefault="008270C2" w:rsidP="008270C2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bookmarkStart w:id="5" w:name="t5"/>
      <w:bookmarkEnd w:id="5"/>
      <w:r w:rsidRPr="008270C2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列表</w:t>
      </w: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795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795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@Test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testList()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jedis.flushDB();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添加一个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list===========");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jedis.lpush("collections", "ArrayList", "Vector", "Stack", "HashMap", "WeakHashMap", "LinkedHashMap");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jedis.lpush("collections", "HashSet");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jedis.lpush("collections", "TreeSet");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jedis.lpush("collections", "TreeMap");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"+jedis.lrange("collections", 0, -1));//-1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代表倒数第一个元素，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-2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代表倒数第二个元素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区间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0-3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"+jedis.lrange("collections",0,3));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System.out.println("===============================");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删除列表指定的值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，第二个参数为删除的个数（有重复时），后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add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进去的值先被删，类似于出栈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删除指定元素个数：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"+jedis.lrem("collections", 2, "HashMap"));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"+jedis.lrange("collections",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删除下表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0-3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区间之外的元素：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"+jedis.ltrim("collections", 0, 3));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"+jedis.lrange("collections",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列表出栈（左端）：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"+jedis.lpop("collections"));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"+jedis.lrange("collections",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添加元素，从列表右端，与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lpush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相对应：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"+jedis.rpush("collections", "EnumMap"));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"+jedis.lrange("collections",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列表出栈（右端）：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"+jedis.rpop("collections"));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"+jedis.lrange("collections",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修改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指定下标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"+jedis.lset("collections", 1, "LinkedArrayList"));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"+jedis.lrange("collections",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System.out.println("===============================");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的长度：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"+jedis.llen("collections"));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下标为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"+jedis.lindex("collections", 2));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System.out.println("===============================");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jedis.lpush("sortedList", "3","6","2","0","7","4");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System.out.println("sortedList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排序前：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"+jedis.lrange("sortedList",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System.out.println(jedis.sort("sortedList"));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System.out.println("sortedList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排序后：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"+jedis.lrange("sortedList",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270C2" w:rsidRPr="008270C2" w:rsidRDefault="008270C2" w:rsidP="008270C2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输出结果：</w:t>
      </w:r>
    </w:p>
    <w:tbl>
      <w:tblPr>
        <w:tblW w:w="12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685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685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添加一个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list===========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[TreeMap, TreeSet, HashSet, LinkedHashMap, WeakHashMap, HashMap, Stack, Vector, ArrayList]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区间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0-3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[TreeMap, TreeSet, HashSet, LinkedHashMap]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===============================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删除指定元素个数：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[TreeMap, TreeSet, HashSet, LinkedHashMap, WeakHashMap, Stack, Vector, ArrayList]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删除下表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0-3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区间之外的元素：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[TreeMap, TreeSet, HashSet, LinkedHashMap]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列表出栈（左端）：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TreeMap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[TreeSet, HashSet, LinkedHashMap]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添加元素，从列表右端，与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lpush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相对应：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[TreeSet, HashSet, LinkedHashMap, EnumMap]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列表出栈（右端）：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EnumMap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[TreeSet, HashSet, LinkedHashMap]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修改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指定下标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[TreeSet, LinkedArrayList, LinkedHashMap]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===============================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的长度：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下标为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LinkedHashMap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===============================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sortedList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排序前：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[4, 7, 0, 2, 6, 3]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[0, 2, 3, 4, 6, 7]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sortedList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排序后：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[4, 7, 0, 2, 6, 3]</w:t>
            </w:r>
          </w:p>
        </w:tc>
      </w:tr>
    </w:tbl>
    <w:p w:rsidR="008270C2" w:rsidRPr="008270C2" w:rsidRDefault="008270C2" w:rsidP="008270C2">
      <w:pPr>
        <w:shd w:val="clear" w:color="auto" w:fill="FFFFFF"/>
        <w:spacing w:line="315" w:lineRule="atLeast"/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</w:pP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Redis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中还有阻塞式的列表弹出命令以及在列表之间移动元素的命令：</w:t>
      </w: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blpop, brpop, rpoplpush, brpoplpush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等</w:t>
      </w:r>
      <w:r w:rsidRPr="008270C2">
        <w:rPr>
          <w:rFonts w:ascii="SimSun" w:eastAsia="SimSun" w:hAnsi="SimSun" w:cs="SimSun"/>
          <w:i/>
          <w:iCs/>
          <w:color w:val="000000"/>
          <w:sz w:val="21"/>
          <w:szCs w:val="21"/>
        </w:rPr>
        <w:t>。</w:t>
      </w:r>
    </w:p>
    <w:p w:rsidR="008270C2" w:rsidRPr="008270C2" w:rsidRDefault="008270C2" w:rsidP="008270C2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bookmarkStart w:id="6" w:name="t6"/>
      <w:bookmarkEnd w:id="6"/>
      <w:r w:rsidRPr="008270C2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集合（Set）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925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925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@Test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testSet()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jedis.flushDB();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System.out.println("============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向集合中添加元素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System.out.println(jedis.sadd("eleSet", "e1","e2","e4","e3","e0","e8","e7","e5"));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System.out.println(jedis.sadd("eleSet", "e6"));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System.out.println(jedis.sadd("eleSet", "e6"));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的所有元素为：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"+jedis.smembers("eleSet"));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删除一个元素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e0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"+jedis.srem("eleSet", "e0"));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的所有元素为：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"+jedis.smembers("eleSet"));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删除两个元素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e7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"+jedis.srem("eleSet", "e7","e6"));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的所有元素为：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"+jedis.smembers("eleSet"));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随机的移除集合中的一个元素：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"+jedis.spop("eleSet"));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随机的移除集合中的一个元素：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"+jedis.spop("eleSet"));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的所有元素为：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"+jedis.smembers("eleSet"));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中包含元素的个数：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"+jedis.scard("eleSet"));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是否在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"+jedis.sismember("eleSet", "e3"));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是否在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"+jedis.sismember("eleSet", "e1"));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是否在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"+jedis.sismember("eleSet", "e5"));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System.out.println("=================================");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System.out.println(jedis.sadd("eleSet1", "e1","e2","e4","e3","e0","e8","e7","e5"));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System.out.println(jedis.sadd("eleSet2", "e1","e2","e4","e3","e0","e8"));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中删除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并存入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"+jedis.smove("eleSet1", "eleSet3", "e1"));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中删除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并存入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"+jedis.smove("eleSet1", "eleSet3", "e2"));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"+jedis.smembers("eleSet1"));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System.out.println("eleSet3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"+jedis.smembers("eleSet3"));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System.out.println("============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集合运算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=================");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"+jedis.smembers("eleSet1"));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System.out.println("eleSet2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"+jedis.smembers("eleSet2"));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的交集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:"+jedis.sinter("eleSet1","eleSet2"));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的并集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:"+jedis.sunion("eleSet1","eleSet2"));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的差集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:"+jedis.sdiff("eleSet1","eleSet2"));//eleSet1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中有，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中没有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</w:tc>
      </w:tr>
    </w:tbl>
    <w:p w:rsidR="008270C2" w:rsidRPr="008270C2" w:rsidRDefault="008270C2" w:rsidP="008270C2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输出结果：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775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============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向集合中添加元素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的所有元素为：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[e3, e4, e1, e2, e0, e8, e7, e6, e5]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删除一个元素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e0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的所有元素为：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[e3, e4, e1, e2, e8, e7, e6, e5]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删除两个元素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e7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的所有元素为：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[e3, e4, e1, e2, e8, e5]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随机的移除集合中的一个元素：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随机的移除集合中的一个元素：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的所有元素为：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[e3, e4, e1, e8]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中包含元素的个数：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是否在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是否在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是否在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=================================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中删除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并存入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中删除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并存入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[e3, e4, e0, e8, e7, e5]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[e1, e2]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集合运算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=================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[e3, e4, e0, e8, e7, e5]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[e3, e4, e1, e2, e0, e8]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的交集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:[e3, e4, e0, e8]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的并集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:[e3, e4, e1, e2, e0, e8, e7, e5]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eleSet1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eleSet2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的差集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:[e7, e5]</w:t>
            </w:r>
          </w:p>
        </w:tc>
      </w:tr>
    </w:tbl>
    <w:p w:rsidR="008270C2" w:rsidRPr="008270C2" w:rsidRDefault="008270C2" w:rsidP="008270C2">
      <w:pPr>
        <w:shd w:val="clear" w:color="auto" w:fill="FFFFFF"/>
        <w:spacing w:line="315" w:lineRule="atLeast"/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</w:pP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lastRenderedPageBreak/>
        <w:t>关于</w:t>
      </w: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Set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还有一些其他命令：</w:t>
      </w: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srandmember, sdiffstore, sinterstore, sunionstore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等</w:t>
      </w:r>
      <w:r w:rsidRPr="008270C2">
        <w:rPr>
          <w:rFonts w:ascii="SimSun" w:eastAsia="SimSun" w:hAnsi="SimSun" w:cs="SimSun"/>
          <w:i/>
          <w:iCs/>
          <w:color w:val="000000"/>
          <w:sz w:val="21"/>
          <w:szCs w:val="21"/>
        </w:rPr>
        <w:t>。</w:t>
      </w:r>
    </w:p>
    <w:p w:rsidR="008270C2" w:rsidRPr="008270C2" w:rsidRDefault="008270C2" w:rsidP="008270C2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bookmarkStart w:id="7" w:name="t7"/>
      <w:bookmarkEnd w:id="7"/>
      <w:r w:rsidRPr="008270C2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散列</w:t>
      </w:r>
    </w:p>
    <w:tbl>
      <w:tblPr>
        <w:tblW w:w="12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120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120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@Test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testHash()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jedis.flushDB();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Map&lt;String,String&gt; map = new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HashMap&lt;&gt;();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map.put("key1","value1");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map.put("key2","value2");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map.put("key3","value3");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map.put("key4","value4");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jedis.hmset("hash",map);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jedis.hset("hash", "key5", "value5");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的所有键值对为：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"+jedis.hgetAll("hash"));//return Map&lt;String,String&gt;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的所有键为：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"+jedis.hkeys("hash"));//return Set&lt;String&gt;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的所有值为：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"+jedis.hvals("hash"));//return List&lt;String&gt;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保存的值加上一个整数，如果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不存在则添加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"+jedis.hincrBy("hash", "key6", 6));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的所有键值对为：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"+jedis.hgetAll("hash"));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保存的值加上一个整数，如果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不存在则添加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"+jedis.hincrBy("hash", "key6", 3));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的所有键值对为：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"+jedis.hgetAll("hash"));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删除一个或者多个键值对：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"+jedis.hdel("hash", "key2"));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的所有键值对为：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"+jedis.hgetAll("hash"));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中键值对的个数：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"+jedis.hlen("hash"));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判断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中是否存在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"+jedis.hexists("hash","key2"));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判断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中是否存在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"+jedis.hexists("hash","key3"));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"+jedis.hmget("hash","key3"));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"+jedis.hmget("hash","key3","key4"));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8270C2" w:rsidRPr="008270C2" w:rsidRDefault="008270C2" w:rsidP="008270C2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输出结果：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245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245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的所有键值对为：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{key4=value4, key3=value3, key5=value5, key2=value2, key1=value1}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的所有键为：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[key4, key3, key5, key2, key1]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的所有值为：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[value4, value3, value1, value2, value5]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保存的值加上一个整数，如果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不存在则添加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的所有键值对为：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{key4=value4, key3=value3, key6=6, key5=value5, key2=value2, key1=value1}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将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保存的值加上一个整数，如果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不存在则添加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key6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的所有键值对为：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{key4=value4, key3=value3, key6=9, key5=value5, key2=value2, key1=value1}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删除一个或者多个键值对：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的所有键值对为：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{key4=value4, key3=value3, key6=9, key5=value5, key1=value1}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散列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中键值对的个数：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判断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中是否存在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判断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中是否存在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[value3]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[value3, value4]</w:t>
            </w:r>
          </w:p>
        </w:tc>
      </w:tr>
    </w:tbl>
    <w:p w:rsidR="008270C2" w:rsidRPr="008270C2" w:rsidRDefault="008270C2" w:rsidP="008270C2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bookmarkStart w:id="8" w:name="t8"/>
      <w:bookmarkEnd w:id="8"/>
      <w:r w:rsidRPr="008270C2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有序集合</w:t>
      </w:r>
    </w:p>
    <w:tbl>
      <w:tblPr>
        <w:tblW w:w="105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020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020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@Test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testSortedSet()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jedis.flushDB();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Map&lt;Double,String&gt; map = new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HashMap&lt;&gt;();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map.put(1.2,"key2");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map.put(4.0, "key3");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map.put(5.0,"key4");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map.put(0.2,"key5");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System.out.println(jedis.zadd("zset", 3,"key1"));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System.out.println(jedis.zadd("zset",map));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中的所有元素：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"+jedis.zrange("zset",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中的所有元素：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"+jedis.zrangeWithScores("zset",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中的所有元素：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"+jedis.zrangeByScore("zset", 0,100));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中的所有元素：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"+jedis.zrangeByScoreWithScores("zset", 0,100));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的分值：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"+jedis.zscore("zset", "key2"));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的排名：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"+jedis.zrank("zset", "key2"));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中的元素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"+jedis.zrem("zset", "key3"));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System.out.println("zset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中的所有元素：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"+jedis.zrange("zset",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中元素的个数：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"+jedis.zcard("zset"));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中分值在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1-4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之间的元素的个数：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"+jedis.zcount("zset", 1, 4));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的分值加上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"+jedis.zincrby("zset", 5, "key2"));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System.out.println("key3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的分值加上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"+jedis.zincrby("zset", 4, "key3"));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中的所有元素：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"+jedis.zrange("zset",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8270C2" w:rsidRPr="008270C2" w:rsidRDefault="008270C2" w:rsidP="008270C2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输出结果：</w:t>
      </w:r>
    </w:p>
    <w:tbl>
      <w:tblPr>
        <w:tblW w:w="16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6215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215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中的所有元素：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[key5, key2, key1, key3, key4]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中的所有元素：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[[[107, 101, 121, 53],0.2], [[107, 101, 121, 50],1.2], [[107, 101, 121, 49],3.0], [[107, 101, 121, 51],4.0], [[107, 101, 121, 52],5.0]]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中的所有元素：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[key5, key2, key1, key3, key4]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中的所有元素：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[[[107, 101, 121, 53],0.2], [[107, 101, 121, 50],1.2], [[107, 101, 121, 49],3.0], [[107, 101, 121, 51],4.0], [[107, 101, 121, 52],5.0]]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的分值：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1.2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的排名：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删除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中的元素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中的所有元素：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[key5, key2, key1, key4]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中元素的个数：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中分值在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1-4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之间的元素的个数：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key2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的分值加上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6.2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key3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的分值加上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4.0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zset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中的所有元素：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[key5, key1, key3, key4, key2]</w:t>
            </w:r>
          </w:p>
        </w:tc>
      </w:tr>
    </w:tbl>
    <w:p w:rsidR="008270C2" w:rsidRPr="008270C2" w:rsidRDefault="008270C2" w:rsidP="008270C2">
      <w:pPr>
        <w:shd w:val="clear" w:color="auto" w:fill="FFFFFF"/>
        <w:spacing w:line="315" w:lineRule="atLeast"/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</w:pP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有序集合还有诸如</w:t>
      </w:r>
      <w:r w:rsidRPr="008270C2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zinterstore, zunionstore, zremrangebyscore, zremrangebyrank, zrevrank, zrevrange, zrangebyscore</w:t>
      </w:r>
      <w:r w:rsidRPr="008270C2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等命令</w:t>
      </w:r>
      <w:r w:rsidRPr="008270C2">
        <w:rPr>
          <w:rFonts w:ascii="SimSun" w:eastAsia="SimSun" w:hAnsi="SimSun" w:cs="SimSun"/>
          <w:i/>
          <w:iCs/>
          <w:color w:val="000000"/>
          <w:sz w:val="21"/>
          <w:szCs w:val="21"/>
        </w:rPr>
        <w:t>。</w:t>
      </w:r>
    </w:p>
    <w:p w:rsidR="008270C2" w:rsidRPr="008270C2" w:rsidRDefault="008270C2" w:rsidP="008270C2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bookmarkStart w:id="9" w:name="t9"/>
      <w:bookmarkEnd w:id="9"/>
      <w:r w:rsidRPr="008270C2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排序sort</w:t>
      </w:r>
    </w:p>
    <w:tbl>
      <w:tblPr>
        <w:tblW w:w="12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700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700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@Test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testSort()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{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jedis.flushDB();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jedis.lpush("collections", "ArrayList", "Vector", "Stack", "HashMap", "WeakHashMap", "LinkedHashMap");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"+jedis.lrange("collections",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SortingParams sortingParameters = new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SortingParams();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System.out.println(jedis.sort("collections",sortingParameters.alpha()));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System.out.println("===============================");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jedis.lpush("sortedList", "3","6","2","0","7","4");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System.out.println("sortedList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排序前：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"+jedis.lrange("sortedList", 0, -1));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升序：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"+jedis.sort("sortedList", sortingParameters.asc()));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升序：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"+jedis.sort("sortedList", sortingParameters.desc()));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System.out.println("===============================");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jedis.lpush("userlist", "33");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jedis.lpush("userlist", "22");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jedis.lpush("userlist", "55");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jedis.lpush("userlist", "11");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jedis.hset("user:66", "name", "66");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jedis.hset("user:55", "name", "55");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jedis.hset("user:33", "name", "33");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jedis.hset("user:22", "name", "79");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jedis.hset("user:11", "name", "24");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jedis.hset("user:11", "add", "beijing");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jedis.hset("user:22", "add", "shanghai");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jedis.hset("user:33", "add", "guangzhou");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jedis.hset("user:55", "add", "chongqing");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jedis.hset("user:66", "add", "xi'an");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sortingParameters = new</w:t>
            </w: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SortingParams();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sortingParameters.get("user:*-&gt;name"); 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sortingParameters.get("user:*-&gt;add"); 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    System.out.println(jedis.sort("userlist",sortingParameters));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</w:tc>
      </w:tr>
    </w:tbl>
    <w:p w:rsidR="008270C2" w:rsidRPr="008270C2" w:rsidRDefault="008270C2" w:rsidP="008270C2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8270C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输出结果：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8270C2" w:rsidRPr="008270C2" w:rsidTr="008270C2">
        <w:tc>
          <w:tcPr>
            <w:tcW w:w="0" w:type="auto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80" w:type="dxa"/>
            <w:vAlign w:val="center"/>
            <w:hideMark/>
          </w:tcPr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的内容：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[LinkedHashMap, WeakHashMap, HashMap, Stack, Vector, ArrayList]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[ArrayList, HashMap, LinkedHashMap, Stack, Vector, WeakHashMap]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===============================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sortedList</w:t>
            </w: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排序前：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[4, 7, 0, 2, 6, 3]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升序：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[0, 2, 3, 4, 6, 7]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Microsoft YaHei" w:eastAsia="Microsoft YaHei" w:hAnsi="Microsoft YaHei" w:cs="Microsoft YaHei"/>
                <w:sz w:val="20"/>
                <w:szCs w:val="20"/>
              </w:rPr>
              <w:t>升序：</w:t>
            </w: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[7, 6, 4, 3, 2, 0]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===============================</w:t>
            </w:r>
          </w:p>
          <w:p w:rsidR="008270C2" w:rsidRPr="008270C2" w:rsidRDefault="008270C2" w:rsidP="0082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0C2">
              <w:rPr>
                <w:rFonts w:ascii="Courier New" w:eastAsia="Times New Roman" w:hAnsi="Courier New" w:cs="Courier New"/>
                <w:sz w:val="20"/>
                <w:szCs w:val="20"/>
              </w:rPr>
              <w:t>[24, beijing, 79, shanghai, 33, guangzhou, 55, chongqing]</w:t>
            </w:r>
          </w:p>
        </w:tc>
      </w:tr>
    </w:tbl>
    <w:p w:rsidR="00CB473D" w:rsidRDefault="008270C2">
      <w:bookmarkStart w:id="10" w:name="_GoBack"/>
      <w:bookmarkEnd w:id="1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6B18"/>
    <w:multiLevelType w:val="multilevel"/>
    <w:tmpl w:val="A49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19"/>
    <w:rsid w:val="00033E17"/>
    <w:rsid w:val="001D5019"/>
    <w:rsid w:val="00205390"/>
    <w:rsid w:val="0082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B401C-8CD9-44CB-8BD2-C0230EA3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7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0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70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7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70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70C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70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7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053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3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8290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0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7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1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590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6791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5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19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0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2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3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1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8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6476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415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0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3097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1156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683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341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410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790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03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3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7082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2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7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7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5442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613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0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153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5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408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5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565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4101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479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5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0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009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u013256816/article/details/51120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3193</Words>
  <Characters>18205</Characters>
  <Application>Microsoft Office Word</Application>
  <DocSecurity>0</DocSecurity>
  <Lines>151</Lines>
  <Paragraphs>42</Paragraphs>
  <ScaleCrop>false</ScaleCrop>
  <Company>Vmware, Inc.</Company>
  <LinksUpToDate>false</LinksUpToDate>
  <CharactersWithSpaces>21356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2016-05-05T10:01:00Z</dcterms:created>
  <dcterms:modified xsi:type="dcterms:W3CDTF">2016-05-05T10:02:00Z</dcterms:modified>
</cp:coreProperties>
</file>