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B6" w:rsidRPr="00B619B6" w:rsidRDefault="00B619B6" w:rsidP="00B619B6">
      <w:pPr>
        <w:shd w:val="clear" w:color="auto" w:fill="FFFFFF"/>
        <w:spacing w:after="0" w:line="450" w:lineRule="atLeast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B619B6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 </w:t>
      </w:r>
    </w:p>
    <w:p w:rsidR="00B619B6" w:rsidRPr="00B619B6" w:rsidRDefault="00B619B6" w:rsidP="00B619B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</w:pPr>
      <w:hyperlink r:id="rId5" w:history="1">
        <w:r w:rsidRPr="00B619B6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Xstream之常用方式与常用注解</w:t>
        </w:r>
      </w:hyperlink>
    </w:p>
    <w:p w:rsidR="00B619B6" w:rsidRPr="00B619B6" w:rsidRDefault="00B619B6" w:rsidP="00B619B6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B619B6">
        <w:rPr>
          <w:rFonts w:ascii="Arial" w:eastAsia="Times New Roman" w:hAnsi="Arial" w:cs="Arial"/>
          <w:color w:val="999999"/>
          <w:sz w:val="18"/>
          <w:szCs w:val="18"/>
        </w:rPr>
        <w:t>2014-05-03 10:36 1430</w:t>
      </w:r>
      <w:r w:rsidRPr="00B619B6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B619B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anchor="comments" w:history="1">
        <w:proofErr w:type="gramStart"/>
        <w:r w:rsidRPr="00B619B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评论</w:t>
        </w:r>
        <w:proofErr w:type="gramEnd"/>
      </w:hyperlink>
      <w:r w:rsidRPr="00B619B6">
        <w:rPr>
          <w:rFonts w:ascii="Arial" w:eastAsia="Times New Roman" w:hAnsi="Arial" w:cs="Arial"/>
          <w:color w:val="999999"/>
          <w:sz w:val="18"/>
          <w:szCs w:val="18"/>
        </w:rPr>
        <w:t>(2) </w:t>
      </w:r>
      <w:hyperlink r:id="rId7" w:tgtFrame="_blank" w:tooltip="收藏" w:history="1">
        <w:r w:rsidRPr="00B619B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收藏</w:t>
        </w:r>
      </w:hyperlink>
      <w:r w:rsidRPr="00B619B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anchor="report" w:tooltip="举报" w:history="1">
        <w:r w:rsidRPr="00B619B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举报</w:t>
        </w:r>
      </w:hyperlink>
    </w:p>
    <w:p w:rsidR="00B619B6" w:rsidRPr="00B619B6" w:rsidRDefault="00B619B6" w:rsidP="00B61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95" name="Picture 9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B619B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619B6" w:rsidRPr="00B619B6" w:rsidRDefault="00B619B6" w:rsidP="00B61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619B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B619B6" w:rsidRPr="00B619B6" w:rsidRDefault="00B619B6" w:rsidP="00B61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B619B6">
        <w:rPr>
          <w:rFonts w:ascii="Arial" w:eastAsia="Times New Roman" w:hAnsi="Arial" w:cs="Arial"/>
          <w:color w:val="DF3434"/>
          <w:sz w:val="21"/>
          <w:szCs w:val="21"/>
        </w:rPr>
        <w:t>WEB</w:t>
      </w:r>
      <w:r w:rsidRPr="00B619B6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开发（</w:t>
      </w:r>
      <w:r w:rsidRPr="00B619B6">
        <w:rPr>
          <w:rFonts w:ascii="Arial" w:eastAsia="Times New Roman" w:hAnsi="Arial" w:cs="Arial"/>
          <w:color w:val="DF3434"/>
          <w:sz w:val="21"/>
          <w:szCs w:val="21"/>
        </w:rPr>
        <w:t>4</w:t>
      </w:r>
      <w:r w:rsidRPr="00B619B6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B619B6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B619B6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94" name="Picture 9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参考资料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1 xStream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框架完美实现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对象和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文档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JSON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相互转换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1" w:tgtFrame="_blank" w:history="1">
        <w:r w:rsidRPr="00B619B6">
          <w:rPr>
            <w:rFonts w:ascii="Arial" w:eastAsia="Times New Roman" w:hAnsi="Arial" w:cs="Arial"/>
            <w:color w:val="336699"/>
            <w:sz w:val="21"/>
            <w:szCs w:val="21"/>
          </w:rPr>
          <w:t>http://www.cnblogs.com/hoojo/archive/2011/04/22/2025197.html</w:t>
        </w:r>
      </w:hyperlink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2 xStream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完美转换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JSON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2" w:tgtFrame="_blank" w:history="1">
        <w:r w:rsidRPr="00B619B6">
          <w:rPr>
            <w:rFonts w:ascii="Arial" w:eastAsia="Times New Roman" w:hAnsi="Arial" w:cs="Arial"/>
            <w:color w:val="336699"/>
            <w:sz w:val="21"/>
            <w:szCs w:val="21"/>
          </w:rPr>
          <w:t>http://archive.cnblogs.com/a/2025197/</w:t>
        </w:r>
      </w:hyperlink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官网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:http://xstream.codehaus.org/download.html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相关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jar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包可在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XStream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之初识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3" w:tgtFrame="_blank" w:history="1">
        <w:r w:rsidRPr="00B619B6">
          <w:rPr>
            <w:rFonts w:ascii="Arial" w:eastAsia="Times New Roman" w:hAnsi="Arial" w:cs="Arial"/>
            <w:color w:val="336699"/>
            <w:sz w:val="21"/>
            <w:szCs w:val="21"/>
          </w:rPr>
          <w:t>http://liuzidong.iteye.com/blog/1059453</w:t>
        </w:r>
      </w:hyperlink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下载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示例代码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93" name="Picture 9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6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92" name="Picture 92" descr="收藏代码">
                <a:hlinkClick xmlns:a="http://schemas.openxmlformats.org/drawingml/2006/main" r:id="rId8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收藏代码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91" name="Picture 91" descr="http://liuzidong.iteye.com/images/spinner.gif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liuzidong.iteye.com/images/spinner.gif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 teamBlog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"Guilherme Silveira"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teamBlog.add(</w:t>
      </w:r>
      <w:proofErr w:type="gramEnd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Entry(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"first"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 first blog entry."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eamBlog.add(</w:t>
      </w:r>
      <w:proofErr w:type="gramEnd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Entry(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"tutorial"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"Today we have developed a nice alias tutorial. Tell your friends! NOW!"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 xstream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XStream();   </w:t>
      </w:r>
    </w:p>
    <w:p w:rsidR="00B619B6" w:rsidRPr="00B619B6" w:rsidRDefault="00B619B6" w:rsidP="00B619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System.out.println(xstream.toXML(teamBlog));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9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90" name="Picture 90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9" name="Rectangle 89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CE710" id="Rectangle 8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1AQAMAAJs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7H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iiY9&#10;QE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Blog teamBlog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"Guilherme Silveira"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B619B6" w:rsidRPr="00B619B6" w:rsidRDefault="00B619B6" w:rsidP="00B619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teamBlog.add(</w:t>
      </w:r>
      <w:proofErr w:type="gramEnd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Entry(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"first"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 first blog entry."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B619B6" w:rsidRPr="00B619B6" w:rsidRDefault="00B619B6" w:rsidP="00B619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eamBlog.add(</w:t>
      </w:r>
      <w:proofErr w:type="gramEnd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Entry(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"tutorial"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"Today we have developed a nice alias tutorial. Tell your friends! NOW!"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B619B6" w:rsidRPr="00B619B6" w:rsidRDefault="00B619B6" w:rsidP="00B619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 xstream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XStream();  </w:t>
      </w:r>
    </w:p>
    <w:p w:rsidR="00B619B6" w:rsidRPr="00B619B6" w:rsidRDefault="00B619B6" w:rsidP="00B619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System.out.println(xstream.toXML(teamBlog));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打印结果为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88" name="Picture 8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4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87" name="Picture 87" descr="收藏代码">
                <a:hlinkClick xmlns:a="http://schemas.openxmlformats.org/drawingml/2006/main" r:id="rId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收藏代码">
                        <a:hlinkClick r:id="rId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86" name="Picture 86" descr="http://liuzidong.iteye.com/images/spinner.gif">
                <a:hlinkClick xmlns:a="http://schemas.openxmlformats.org/drawingml/2006/main" r:id="rId2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liuzidong.iteye.com/images/spinner.gif">
                        <a:hlinkClick r:id="rId5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&lt;xtream.Blog&gt;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&lt;writer&gt;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&lt;name&gt;Guilherme Silveira&lt;/name&gt;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&lt;/writer&gt;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&lt;xtream.Entry&gt;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&lt;/xtream.Entry&gt;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&lt;xtream.Entry&gt;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&lt;/xtream.Entry&gt;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   </w:t>
      </w:r>
    </w:p>
    <w:p w:rsidR="00B619B6" w:rsidRPr="00B619B6" w:rsidRDefault="00B619B6" w:rsidP="00B619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&lt;/xtream.Blog&gt;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5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5" name="Picture 85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4" name="Rectangle 84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3FC84" id="Rectangle 8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5uQAMAAJs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H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BG1+&#10;bk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&lt;xtream.Blog&gt;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&lt;writer&gt;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&lt;name&gt;Guilherme Silveira&lt;/name&gt;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&lt;/writer&gt;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&lt;xtream.Entry&gt;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&lt;/xtream.Entry&gt;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&lt;xtream.Entry&gt;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&lt;/xtream.Entry&gt;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  </w:t>
      </w:r>
    </w:p>
    <w:p w:rsidR="00B619B6" w:rsidRPr="00B619B6" w:rsidRDefault="00B619B6" w:rsidP="00B619B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&lt;/xtream.Blog&gt;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以上节点就包含了包名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如包名很长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就很难看了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怎样才能重新命名这个节点呀！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以下的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1,2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设置效果一样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83" name="Picture 8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7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82" name="Picture 82" descr="收藏代码">
                <a:hlinkClick xmlns:a="http://schemas.openxmlformats.org/drawingml/2006/main" r:id="rId25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收藏代码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81" name="Picture 81" descr="http://liuzidong.iteye.com/images/spinner.gif">
                <a:hlinkClick xmlns:a="http://schemas.openxmlformats.org/drawingml/2006/main" r:id="rId20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liuzidong.iteye.com/images/spinner.gif">
                        <a:hlinkClick r:id="rId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//xstream.aliasPackage("", "xtream");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xstream.alias(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"blog"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xstream.alias(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"entry"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Entry.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8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0" name="Picture 80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9" name="Rectangle 79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141CB" id="Rectangle 7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lastRenderedPageBreak/>
        <w:t>1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//xstream.aliasPackage("", "xtream");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xstream.alias(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"blog"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xstream.alias(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"entry"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Entry.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通过这样设置就完成了节点名称的设置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如下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78" name="Picture 7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0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77" name="Picture 77" descr="收藏代码">
                <a:hlinkClick xmlns:a="http://schemas.openxmlformats.org/drawingml/2006/main" r:id="rId25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收藏代码">
                        <a:hlinkClick r:id="rId25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76" name="Picture 76" descr="http://liuzidong.iteye.com/images/spinner.gif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liuzidong.iteye.com/images/spinner.gif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&lt;blog&gt;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&lt;writer&gt;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&lt;name&gt;Guilherme Silveira&lt;/name&gt;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&lt;/writer&gt;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   </w:t>
      </w:r>
    </w:p>
    <w:p w:rsidR="00B619B6" w:rsidRPr="00B619B6" w:rsidRDefault="00B619B6" w:rsidP="00B619B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1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2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5" name="Picture 75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4" name="Rectangle 74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DB94E" id="Rectangle 7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&lt;blog&gt;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&lt;writer&gt;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&lt;name&gt;Guilherme Silveira&lt;/name&gt;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&lt;/writer&gt;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  </w:t>
      </w:r>
    </w:p>
    <w:p w:rsidR="00B619B6" w:rsidRPr="00B619B6" w:rsidRDefault="00B619B6" w:rsidP="00B619B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修改子节点属性名称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writer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属性名称修改为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:autor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73" name="Picture 7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3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72" name="Picture 72" descr="收藏代码">
                <a:hlinkClick xmlns:a="http://schemas.openxmlformats.org/drawingml/2006/main" r:id="rId25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收藏代码">
                        <a:hlinkClick r:id="rId25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71" name="Picture 71" descr="http://liuzidong.iteye.com/images/spinner.gif">
                <a:hlinkClick xmlns:a="http://schemas.openxmlformats.org/drawingml/2006/main" r:id="rId25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http://liuzidong.iteye.com/images/spinner.gif">
                        <a:hlinkClick r:id="rId33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4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5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0" name="Picture 70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9" name="Rectangle 69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F0D86" id="Rectangle 6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BI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7F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Yibw&#10;SE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输出如下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68" name="Picture 6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6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67" name="Picture 67" descr="收藏代码">
                <a:hlinkClick xmlns:a="http://schemas.openxmlformats.org/drawingml/2006/main" r:id="rId3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收藏代码">
                        <a:hlinkClick r:id="rId34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66" name="Picture 66" descr="http://liuzidong.iteye.com/images/spinner.gif">
                <a:hlinkClick xmlns:a="http://schemas.openxmlformats.org/drawingml/2006/main" r:id="rId25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://liuzidong.iteye.com/images/spinner.gif">
                        <a:hlinkClick r:id="rId25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&lt;blog&gt;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&lt;author&gt;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&lt;name&gt;Guilherme Silveira&lt;/name&gt;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&lt;/author&gt;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&lt;title&gt;tutorial&lt;/title&gt;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   </w:t>
      </w:r>
    </w:p>
    <w:p w:rsidR="00B619B6" w:rsidRPr="00B619B6" w:rsidRDefault="00B619B6" w:rsidP="00B619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7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8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5" name="Picture 65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4" name="Rectangle 64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D4E28" id="Rectangle 6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Nm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F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7G2z&#10;Zk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&lt;blog&gt;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&lt;author&gt;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&lt;name&gt;Guilherme Silveira&lt;/name&gt;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&lt;/author&gt;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&lt;entries&gt;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&lt;title&gt;first&lt;/title&gt;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&lt;description&gt;My first blog entry.&lt;/description&gt;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&lt;entry&gt;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&lt;title&gt;tutorial&lt;/title&gt;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&lt;/entry&gt;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&lt;/entries&gt;  </w:t>
      </w:r>
    </w:p>
    <w:p w:rsidR="00B619B6" w:rsidRPr="00B619B6" w:rsidRDefault="00B619B6" w:rsidP="00B619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删除集合节点名称的设置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63" name="Picture 6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9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62" name="Picture 62" descr="收藏代码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收藏代码">
                        <a:hlinkClick r:id="rId2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61" name="Picture 61" descr="http://liuzidong.iteye.com/images/spinner.gif">
                <a:hlinkClick xmlns:a="http://schemas.openxmlformats.org/drawingml/2006/main" r:id="rId3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http://liuzidong.iteye.com/images/spinner.gif">
                        <a:hlinkClick r:id="rId34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xstream.addImplicitCollection(Blog.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"entries"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0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1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0" name="Picture 60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9" name="Rectangle 59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289EC" id="Rectangle 5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NK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7G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5ssT&#10;Sk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xstream.addImplicitCollection(Blog.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"entries"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输出如下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58" name="Picture 5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2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57" name="Picture 57" descr="收藏代码">
                <a:hlinkClick xmlns:a="http://schemas.openxmlformats.org/drawingml/2006/main" r:id="rId2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收藏代码">
                        <a:hlinkClick r:id="rId2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56" name="Picture 56" descr="http://liuzidong.iteye.com/images/spinner.gif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http://liuzidong.iteye.com/images/spinner.gif">
                        <a:hlinkClick r:id="rId39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&lt;blog&gt;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&lt;author&gt;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&lt;name&gt;Guilherme Silveira&lt;/name&gt;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&lt;/author&gt;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&lt;title&gt;first&lt;/title&gt;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&lt;description&gt;My first blog entry.&lt;/description&gt;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&lt;title&gt;tutorial&lt;/title&gt;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   </w:t>
      </w:r>
    </w:p>
    <w:p w:rsidR="00B619B6" w:rsidRPr="00B619B6" w:rsidRDefault="00B619B6" w:rsidP="00B619B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3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4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5" name="Picture 55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4" name="Rectangle 54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FF4BF" id="Rectangle 5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Bk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G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aIBQ&#10;ZE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&lt;blog&gt;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&lt;author&gt;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&lt;name&gt;Guilherme Silveira&lt;/name&gt;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&lt;/author&gt;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&lt;title&gt;first&lt;/title&gt;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&lt;description&gt;My first blog entry.&lt;/description&gt;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&lt;title&gt;tutorial&lt;/title&gt;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  </w:t>
      </w:r>
    </w:p>
    <w:p w:rsidR="00B619B6" w:rsidRPr="00B619B6" w:rsidRDefault="00B619B6" w:rsidP="00B619B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Blog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类的元素设置为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它的节点属性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//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使用这个属性名作为节点上的元素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53" name="Picture 5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5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52" name="Picture 52" descr="收藏代码">
                <a:hlinkClick xmlns:a="http://schemas.openxmlformats.org/drawingml/2006/main" r:id="rId2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收藏代码">
                        <a:hlinkClick r:id="rId24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51" name="Picture 51" descr="http://liuzidong.iteye.com/images/spinner.gif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://liuzidong.iteye.com/images/spinner.gif">
                        <a:hlinkClick r:id="rId2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xstream.useAttributeFor(Blog.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6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7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0" name="Picture 50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9" name="Rectangle 49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C7DFB" id="Rectangle 4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JL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mpCy&#10;S0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xstream.useAttributeFor(Blog.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//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重新命名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48" name="Picture 4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8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47" name="Picture 47" descr="收藏代码">
                <a:hlinkClick xmlns:a="http://schemas.openxmlformats.org/drawingml/2006/main" r:id="rId29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收藏代码">
                        <a:hlinkClick r:id="rId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46" name="Picture 46" descr="http://liuzidong.iteye.com/images/spinner.gif">
                <a:hlinkClick xmlns:a="http://schemas.openxmlformats.org/drawingml/2006/main" r:id="rId2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http://liuzidong.iteye.com/images/spinner.gif">
                        <a:hlinkClick r:id="rId24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9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0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5" name="Picture 45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4" name="Rectangle 44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C9DE8" id="Rectangle 4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//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注册转换器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43" name="Picture 4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1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42" name="Picture 42" descr="收藏代码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收藏代码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41" name="Picture 41" descr="http://liuzidong.iteye.com/images/spinner.gif">
                <a:hlinkClick xmlns:a="http://schemas.openxmlformats.org/drawingml/2006/main" r:id="rId29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http://liuzidong.iteye.com/images/spinner.gif">
                        <a:hlinkClick r:id="rId24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xstream.registerConverter(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AuthorConverter());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2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3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0" name="Picture 40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9" name="Rectangle 39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E5EA5" id="Rectangle 3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RP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7hDU&#10;T0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xstream.registerConverter(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AuthorConverter());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转换器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38" name="Picture 3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4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37" name="Picture 37" descr="收藏代码">
                <a:hlinkClick xmlns:a="http://schemas.openxmlformats.org/drawingml/2006/main" r:id="rId47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收藏代码">
                        <a:hlinkClick r:id="rId50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36" name="Picture 36" descr="http://liuzidong.iteye.com/images/spinner.gif">
                <a:hlinkClick xmlns:a="http://schemas.openxmlformats.org/drawingml/2006/main" r:id="rId1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0" descr="http://liuzidong.iteye.com/images/spinner.gif">
                        <a:hlinkClick r:id="rId1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com.thoughtworks.xstream.converters.SingleValueConverter;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AuthorConverter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SingleValueConverter {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显示节点属性值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toString(Object obj) {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((Author) obj).getName();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fromString(String name) {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Author(name);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canConvert(Class type) {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type.equals(Author.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5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6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5" name="Picture 35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4" name="Rectangle 34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73568" id="Rectangle 3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dh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YFuX&#10;YU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com.thoughtworks.xstream.converters.SingleValueConverter;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AuthorConverter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SingleValueConverter {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显示节点属性值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toString(Object obj) {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((Author) obj).getName();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fromString(String name) {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Author(name);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canConvert(Class type) {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type.equals(Author.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619B6" w:rsidRPr="00B619B6" w:rsidRDefault="00B619B6" w:rsidP="00B619B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显示结果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33" name="Picture 3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7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32" name="Picture 32" descr="收藏代码">
                <a:hlinkClick xmlns:a="http://schemas.openxmlformats.org/drawingml/2006/main" r:id="rId3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收藏代码">
                        <a:hlinkClick r:id="rId42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31" name="Picture 31" descr="http://liuzidong.iteye.com/images/spinner.gif">
                <a:hlinkClick xmlns:a="http://schemas.openxmlformats.org/drawingml/2006/main" r:id="rId50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 descr="http://liuzidong.iteye.com/images/spinner.gif">
                        <a:hlinkClick r:id="rId55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&lt;blog author=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"Guilherme Silveira"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&lt;title&gt;first&lt;/title&gt;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&lt;description&gt;My first blog entry.&lt;/description&gt;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&lt;title&gt;tutorial&lt;/title&gt;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   </w:t>
      </w:r>
    </w:p>
    <w:p w:rsidR="00B619B6" w:rsidRPr="00B619B6" w:rsidRDefault="00B619B6" w:rsidP="00B619B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8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9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0" name="Picture 30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9" name="Rectangle 29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35444" id="Rectangle 2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VO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7E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kkt1&#10;Tk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&lt;blog author=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"Guilherme Silveira"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&lt;title&gt;first&lt;/title&gt;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&lt;description&gt;My first blog entry.&lt;/description&gt;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&lt;entry&gt;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&lt;title&gt;tutorial&lt;/title&gt;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description&gt;</w:t>
      </w:r>
      <w:proofErr w:type="gramEnd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Today we have developed a nice alias tutorial. Tell your friends! NOW!&lt;/description&gt;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&lt;/entry&gt;  </w:t>
      </w:r>
    </w:p>
    <w:p w:rsidR="00B619B6" w:rsidRPr="00B619B6" w:rsidRDefault="00B619B6" w:rsidP="00B619B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&lt;/blog&gt;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注解的使用方式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,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使用之前必须加上注解类才有作用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: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28" name="Picture 2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0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27" name="Picture 27" descr="收藏代码">
                <a:hlinkClick xmlns:a="http://schemas.openxmlformats.org/drawingml/2006/main" r:id="rId39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 descr="收藏代码">
                        <a:hlinkClick r:id="rId34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26" name="Picture 26" descr="http://liuzidong.iteye.com/images/spinner.gif">
                <a:hlinkClick xmlns:a="http://schemas.openxmlformats.org/drawingml/2006/main" r:id="rId42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0" descr="http://liuzidong.iteye.com/images/spinner.gif">
                        <a:hlinkClick r:id="rId47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 xstream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XStream();   </w:t>
      </w:r>
    </w:p>
    <w:p w:rsidR="00B619B6" w:rsidRPr="00B619B6" w:rsidRDefault="00B619B6" w:rsidP="00B619B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xstream.processAnnotations(Blog.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xstream.processAnnotations(Entry.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1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2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5" name="Picture 25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4" name="Rectangle 24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088B2" id="Rectangle 2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Zg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E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HAA2&#10;YE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 xstream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XStream();  </w:t>
      </w:r>
    </w:p>
    <w:p w:rsidR="00B619B6" w:rsidRPr="00B619B6" w:rsidRDefault="00B619B6" w:rsidP="00B619B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xstream.processAnnotations(Blog.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xstream.processAnnotations(Entry.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1</w:t>
      </w:r>
      <w:proofErr w:type="gram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@XStreamAlias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注解可在类与属性上使用设置名称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,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相当于</w:t>
      </w:r>
      <w:proofErr w:type="gramEnd"/>
      <w:r w:rsidRPr="00B619B6">
        <w:rPr>
          <w:rFonts w:ascii="Arial" w:eastAsia="Times New Roman" w:hAnsi="Arial" w:cs="Arial"/>
          <w:color w:val="FF0000"/>
          <w:sz w:val="21"/>
          <w:szCs w:val="21"/>
        </w:rPr>
        <w:t>: xstream.alias("blog", Blog.class);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23" name="Picture 2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3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22" name="Picture 22" descr="收藏代码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4" descr="收藏代码">
                        <a:hlinkClick r:id="rId2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21" name="Picture 21" descr="http://liuzidong.iteye.com/images/spinner.gif">
                <a:hlinkClick xmlns:a="http://schemas.openxmlformats.org/drawingml/2006/main" r:id="rId3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http://liuzidong.iteye.com/images/spinner.gif">
                        <a:hlinkClick r:id="rId34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@XStreamAlias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"blog"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 { 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@XStreamAlias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 writer;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.....   </w:t>
      </w:r>
    </w:p>
    <w:p w:rsidR="00B619B6" w:rsidRPr="00B619B6" w:rsidRDefault="00B619B6" w:rsidP="00B619B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4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5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0" name="Picture 20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Rectangle 19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767B6" id="Rectangle 1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ZM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FqaW&#10;TE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@XStreamAlias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"blog"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 { 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@XStreamAlias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 writer;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.....  </w:t>
      </w:r>
    </w:p>
    <w:p w:rsidR="00B619B6" w:rsidRPr="00B619B6" w:rsidRDefault="00B619B6" w:rsidP="00B619B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当然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Entry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类也要设置同样的类属性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:@XStreamAlias("entity")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2 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@XStreamImplicit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去集合节点名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: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相当于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 xml:space="preserve"> xstream.addImplicitCollection(Blog.class, "entries");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3 @XStreamConverter(AuthorConverter.class),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参见以上的转换器类相当于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18" name="Picture 1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6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17" name="Picture 17" descr="收藏代码">
                <a:hlinkClick xmlns:a="http://schemas.openxmlformats.org/drawingml/2006/main" r:id="rId37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9" descr="收藏代码">
                        <a:hlinkClick r:id="rId26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16" name="Picture 16" descr="http://liuzidong.iteye.com/images/spinner.gif">
                <a:hlinkClick xmlns:a="http://schemas.openxmlformats.org/drawingml/2006/main" r:id="rId3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0" descr="http://liuzidong.iteye.com/images/spinner.gif">
                        <a:hlinkClick r:id="rId42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xstream.useAttributeFor(Blog.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重新命名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注册转换器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xstream.registerConverter(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AuthorConverter());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7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8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5" name="Picture 15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Rectangle 14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F45BB" id="Rectangle 1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Vi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xstream.useAttributeFor(Blog.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重新命名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xstream.aliasField(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"writer"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619B6" w:rsidRPr="00B619B6" w:rsidRDefault="00B619B6" w:rsidP="00B619B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注册转换器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xstream.registerConverter(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AuthorConverter());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要使用这个注解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AuthorConverter</w:t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必须符合二个条件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  <w:t>a 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必须要有个默认的无参构造函数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13" name="Picture 1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69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12" name="Picture 12" descr="收藏代码">
                <a:hlinkClick xmlns:a="http://schemas.openxmlformats.org/drawingml/2006/main" r:id="rId37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4" descr="收藏代码">
                        <a:hlinkClick r:id="rId40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11" name="Picture 11" descr="http://liuzidong.iteye.com/images/spinner.gif">
                <a:hlinkClick xmlns:a="http://schemas.openxmlformats.org/drawingml/2006/main" r:id="rId26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5" descr="http://liuzidong.iteye.com/images/spinner.gif">
                        <a:hlinkClick r:id="rId42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AuthorConverter() {   </w:t>
      </w:r>
    </w:p>
    <w:p w:rsidR="00B619B6" w:rsidRPr="00B619B6" w:rsidRDefault="00B619B6" w:rsidP="00B619B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   </w:t>
      </w:r>
    </w:p>
    <w:p w:rsidR="00B619B6" w:rsidRPr="00B619B6" w:rsidRDefault="00B619B6" w:rsidP="00B619B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0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1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2DF38" id="Rectangle 9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AuthorConverter() {  </w:t>
      </w:r>
    </w:p>
    <w:p w:rsidR="00B619B6" w:rsidRPr="00B619B6" w:rsidRDefault="00B619B6" w:rsidP="00B619B6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619B6" w:rsidRPr="00B619B6" w:rsidRDefault="00B619B6" w:rsidP="00B619B6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B619B6">
        <w:rPr>
          <w:rFonts w:ascii="Arial" w:eastAsia="Times New Roman" w:hAnsi="Arial" w:cs="Arial"/>
          <w:color w:val="333333"/>
          <w:sz w:val="21"/>
          <w:szCs w:val="21"/>
        </w:rPr>
        <w:t>b</w:t>
      </w:r>
      <w:proofErr w:type="gramEnd"/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619B6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类声明必须为</w:t>
      </w:r>
      <w:r w:rsidRPr="00B619B6">
        <w:rPr>
          <w:rFonts w:ascii="Arial" w:eastAsia="Times New Roman" w:hAnsi="Arial" w:cs="Arial"/>
          <w:color w:val="FF0000"/>
          <w:sz w:val="21"/>
          <w:szCs w:val="21"/>
        </w:rPr>
        <w:t>:public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8" name="Picture 8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2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7" name="Picture 7" descr="收藏代码">
                <a:hlinkClick xmlns:a="http://schemas.openxmlformats.org/drawingml/2006/main" r:id="rId2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9" descr="收藏代码">
                        <a:hlinkClick r:id="rId24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6" name="Picture 6" descr="http://liuzidong.iteye.com/images/spinner.gif">
                <a:hlinkClick xmlns:a="http://schemas.openxmlformats.org/drawingml/2006/main" r:id="rId37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" descr="http://liuzidong.iteye.com/images/spinner.gif">
                        <a:hlinkClick r:id="rId40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AuthorConverter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SingleValueConverter {   </w:t>
      </w:r>
    </w:p>
    <w:p w:rsidR="00B619B6" w:rsidRPr="00B619B6" w:rsidRDefault="00B619B6" w:rsidP="00B619B6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...   </w:t>
      </w:r>
    </w:p>
    <w:p w:rsidR="00B619B6" w:rsidRPr="00B619B6" w:rsidRDefault="00B619B6" w:rsidP="00B619B6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B619B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3" w:tooltip="view plain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4" w:tgtFrame="_blank" w:tooltip="copy" w:history="1">
        <w:r w:rsidRPr="00B619B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" name="Picture 5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Rectangle 4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2460D" id="Rectangle 4" o:spid="_x0000_s1026" alt="派生到我的代码片" href="https://code.csdn.net/snippets/3241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a+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w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9B6" w:rsidRPr="00B619B6" w:rsidRDefault="00B619B6" w:rsidP="00B619B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AuthorConverter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SingleValueConverter {  </w:t>
      </w:r>
    </w:p>
    <w:p w:rsidR="00B619B6" w:rsidRPr="00B619B6" w:rsidRDefault="00B619B6" w:rsidP="00B619B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...  </w:t>
      </w:r>
    </w:p>
    <w:p w:rsidR="00B619B6" w:rsidRPr="00B619B6" w:rsidRDefault="00B619B6" w:rsidP="00B619B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619B6" w:rsidRPr="00B619B6" w:rsidRDefault="00B619B6" w:rsidP="00B619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不用注解这二点都可以不强制要求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! 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19B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完整代码如下</w:t>
      </w:r>
      <w:r w:rsidRPr="00B619B6">
        <w:rPr>
          <w:rFonts w:ascii="Arial" w:eastAsia="Times New Roman" w:hAnsi="Arial" w:cs="Arial"/>
          <w:color w:val="333333"/>
          <w:sz w:val="21"/>
          <w:szCs w:val="21"/>
        </w:rPr>
        <w:t>: </w:t>
      </w:r>
    </w:p>
    <w:p w:rsidR="00B619B6" w:rsidRPr="00B619B6" w:rsidRDefault="00B619B6" w:rsidP="00B619B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Java</w:t>
      </w:r>
      <w:r w:rsidRPr="00B619B6">
        <w:rPr>
          <w:rFonts w:ascii="Microsoft YaHei" w:eastAsia="Microsoft YaHei" w:hAnsi="Microsoft YaHei" w:cs="Microsoft YaHei" w:hint="eastAsia"/>
          <w:color w:val="C0C0C0"/>
          <w:sz w:val="14"/>
          <w:szCs w:val="14"/>
        </w:rPr>
        <w:t>代码</w:t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619B6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3" name="Picture 3" descr="复制代码">
              <a:hlinkClick xmlns:a="http://schemas.openxmlformats.org/drawingml/2006/main" r:id="rId14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14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9B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5" w:tgtFrame="_blank" w:tooltip="收藏这段代码" w:history="1"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42875" cy="133350"/>
              <wp:effectExtent l="0" t="0" r="9525" b="0"/>
              <wp:docPr id="2" name="Picture 2" descr="收藏代码">
                <a:hlinkClick xmlns:a="http://schemas.openxmlformats.org/drawingml/2006/main" r:id="rId24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" descr="收藏代码">
                        <a:hlinkClick r:id="rId24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9B6">
          <w:rPr>
            <w:rFonts w:ascii="Verdana" w:eastAsia="Times New Roman" w:hAnsi="Verdana" w:cs="Consolas"/>
            <w:noProof/>
            <w:color w:val="A0A0A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1" name="Picture 1" descr="http://liuzidong.iteye.com/images/spinner.gif">
                <a:hlinkClick xmlns:a="http://schemas.openxmlformats.org/drawingml/2006/main" r:id="rId37" tgtFrame="&quot;_blank&quot;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" descr="http://liuzidong.iteye.com/images/spinner.gif">
                        <a:hlinkClick r:id="rId40" tgtFrame="&quot;_blank&quot;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com.thoughtworks.xstream.XStream;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com.thoughtworks.xstream.annotations.XStreamAlias;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com.thoughtworks.xstream.annotations.XStreamAsAttribute;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com.thoughtworks.xstream.annotations.XStreamConverter;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com.thoughtworks.xstream.annotations.XStreamImplicit;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@XStreamAlias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"blog"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 {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@XStreamAsAttribute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@XStreamAlias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"author"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@XStreamConverter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(AuthorConverter.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 writer;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@XStreamImplicit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 entries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Blog(Author writer) {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.writer = writer;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add(Entry entry) {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entries.add(entry);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 getContent() {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entries;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{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Blog teamBlog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Blog(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"Guilherme Silveira"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teamBlog.add(</w:t>
      </w:r>
      <w:proofErr w:type="gramEnd"/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Entry(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"first"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 first blog entry."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teamBlog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.add(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Entry(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"tutorial"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B619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"Today we have developed a nice alias tutorial. Tell your friends! NOW!"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XStream xstream = 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XStream();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xstream.processAnnotations(Blog.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xstream.processAnnotations(Entry.</w:t>
      </w:r>
      <w:r w:rsidRPr="00B619B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重新命名节点名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xstream.aliasPackage("", "xtream");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 </w:t>
      </w:r>
      <w:r w:rsidRPr="00B619B6">
        <w:rPr>
          <w:rFonts w:ascii="Consolas" w:eastAsia="Times New Roman" w:hAnsi="Consolas" w:cs="Consolas"/>
          <w:color w:val="5C5C5C"/>
          <w:sz w:val="18"/>
          <w:szCs w:val="18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xstream.alias("blog", Blog.class); xstream.alias("entry",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Entry.class); 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重新命名属性名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// xstream.aliasField("author", Blog.class,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"writer"); 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去节点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xstream.addImplicitCollection(Blog.class,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"entries"); // xstream.useAttributeFor(Blog.class, "writer"); //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xstream.aliasField("author", Blog.class, "writer"); //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xstream.addImplicitCollection(Blog.class, "entries");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使用这个属性名作为节点上的元素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xstream.useAttributeFor(Blog.class, "writer");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重新命名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xstream.aliasField("author", Blog.class, "writer"); //</w:t>
      </w:r>
      <w:r w:rsidRPr="00B619B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注册转换器</w:t>
      </w: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 xstream.registerConverter(new AuthorConverter()); 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System.out.println(xstream.toXML(teamBlog));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 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619B6" w:rsidRPr="00B619B6" w:rsidRDefault="00B619B6" w:rsidP="00B619B6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619B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473D" w:rsidRDefault="00C3573C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EB4"/>
    <w:multiLevelType w:val="multilevel"/>
    <w:tmpl w:val="CBDA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C16D7"/>
    <w:multiLevelType w:val="multilevel"/>
    <w:tmpl w:val="CE3C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980966"/>
    <w:multiLevelType w:val="multilevel"/>
    <w:tmpl w:val="9F78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B0405"/>
    <w:multiLevelType w:val="multilevel"/>
    <w:tmpl w:val="C34C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737B09"/>
    <w:multiLevelType w:val="multilevel"/>
    <w:tmpl w:val="A70E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235B27"/>
    <w:multiLevelType w:val="multilevel"/>
    <w:tmpl w:val="674E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D641F"/>
    <w:multiLevelType w:val="multilevel"/>
    <w:tmpl w:val="9318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9D1472"/>
    <w:multiLevelType w:val="multilevel"/>
    <w:tmpl w:val="2F5E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4F3D85"/>
    <w:multiLevelType w:val="multilevel"/>
    <w:tmpl w:val="C142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191B79"/>
    <w:multiLevelType w:val="multilevel"/>
    <w:tmpl w:val="6966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404F34"/>
    <w:multiLevelType w:val="multilevel"/>
    <w:tmpl w:val="9672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3D34B3"/>
    <w:multiLevelType w:val="multilevel"/>
    <w:tmpl w:val="E1C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396F98"/>
    <w:multiLevelType w:val="multilevel"/>
    <w:tmpl w:val="B20E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AA738D"/>
    <w:multiLevelType w:val="multilevel"/>
    <w:tmpl w:val="584C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F7134B"/>
    <w:multiLevelType w:val="multilevel"/>
    <w:tmpl w:val="D16C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21464B"/>
    <w:multiLevelType w:val="multilevel"/>
    <w:tmpl w:val="DD5A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6B231F"/>
    <w:multiLevelType w:val="multilevel"/>
    <w:tmpl w:val="1618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792450"/>
    <w:multiLevelType w:val="multilevel"/>
    <w:tmpl w:val="991A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113B05"/>
    <w:multiLevelType w:val="multilevel"/>
    <w:tmpl w:val="F59C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B062B4"/>
    <w:multiLevelType w:val="multilevel"/>
    <w:tmpl w:val="D5E0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FA3191"/>
    <w:multiLevelType w:val="multilevel"/>
    <w:tmpl w:val="A542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BD0579"/>
    <w:multiLevelType w:val="multilevel"/>
    <w:tmpl w:val="2CA0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B24E59"/>
    <w:multiLevelType w:val="multilevel"/>
    <w:tmpl w:val="F9EA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9A0564"/>
    <w:multiLevelType w:val="multilevel"/>
    <w:tmpl w:val="DF9E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7843A9"/>
    <w:multiLevelType w:val="multilevel"/>
    <w:tmpl w:val="C9C4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446032"/>
    <w:multiLevelType w:val="multilevel"/>
    <w:tmpl w:val="6758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3103D0"/>
    <w:multiLevelType w:val="multilevel"/>
    <w:tmpl w:val="CC44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4B5103"/>
    <w:multiLevelType w:val="multilevel"/>
    <w:tmpl w:val="2DC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305D91"/>
    <w:multiLevelType w:val="multilevel"/>
    <w:tmpl w:val="9282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902E0"/>
    <w:multiLevelType w:val="multilevel"/>
    <w:tmpl w:val="FB0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0B4CA8"/>
    <w:multiLevelType w:val="multilevel"/>
    <w:tmpl w:val="3B50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576C5"/>
    <w:multiLevelType w:val="multilevel"/>
    <w:tmpl w:val="86C4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761055"/>
    <w:multiLevelType w:val="multilevel"/>
    <w:tmpl w:val="81BC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A2E4C"/>
    <w:multiLevelType w:val="multilevel"/>
    <w:tmpl w:val="C502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4566C6"/>
    <w:multiLevelType w:val="multilevel"/>
    <w:tmpl w:val="1B0C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672FDB"/>
    <w:multiLevelType w:val="multilevel"/>
    <w:tmpl w:val="5968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671815"/>
    <w:multiLevelType w:val="multilevel"/>
    <w:tmpl w:val="2C50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7"/>
  </w:num>
  <w:num w:numId="3">
    <w:abstractNumId w:val="18"/>
  </w:num>
  <w:num w:numId="4">
    <w:abstractNumId w:val="19"/>
  </w:num>
  <w:num w:numId="5">
    <w:abstractNumId w:val="23"/>
  </w:num>
  <w:num w:numId="6">
    <w:abstractNumId w:val="33"/>
  </w:num>
  <w:num w:numId="7">
    <w:abstractNumId w:val="14"/>
  </w:num>
  <w:num w:numId="8">
    <w:abstractNumId w:val="2"/>
  </w:num>
  <w:num w:numId="9">
    <w:abstractNumId w:val="29"/>
  </w:num>
  <w:num w:numId="10">
    <w:abstractNumId w:val="28"/>
  </w:num>
  <w:num w:numId="11">
    <w:abstractNumId w:val="20"/>
  </w:num>
  <w:num w:numId="12">
    <w:abstractNumId w:val="32"/>
  </w:num>
  <w:num w:numId="13">
    <w:abstractNumId w:val="30"/>
  </w:num>
  <w:num w:numId="14">
    <w:abstractNumId w:val="26"/>
  </w:num>
  <w:num w:numId="15">
    <w:abstractNumId w:val="11"/>
  </w:num>
  <w:num w:numId="16">
    <w:abstractNumId w:val="34"/>
  </w:num>
  <w:num w:numId="17">
    <w:abstractNumId w:val="35"/>
  </w:num>
  <w:num w:numId="18">
    <w:abstractNumId w:val="36"/>
  </w:num>
  <w:num w:numId="19">
    <w:abstractNumId w:val="4"/>
  </w:num>
  <w:num w:numId="20">
    <w:abstractNumId w:val="0"/>
  </w:num>
  <w:num w:numId="21">
    <w:abstractNumId w:val="31"/>
  </w:num>
  <w:num w:numId="22">
    <w:abstractNumId w:val="12"/>
  </w:num>
  <w:num w:numId="23">
    <w:abstractNumId w:val="21"/>
  </w:num>
  <w:num w:numId="24">
    <w:abstractNumId w:val="22"/>
  </w:num>
  <w:num w:numId="25">
    <w:abstractNumId w:val="24"/>
  </w:num>
  <w:num w:numId="26">
    <w:abstractNumId w:val="15"/>
  </w:num>
  <w:num w:numId="27">
    <w:abstractNumId w:val="8"/>
  </w:num>
  <w:num w:numId="28">
    <w:abstractNumId w:val="3"/>
  </w:num>
  <w:num w:numId="29">
    <w:abstractNumId w:val="6"/>
  </w:num>
  <w:num w:numId="30">
    <w:abstractNumId w:val="1"/>
  </w:num>
  <w:num w:numId="31">
    <w:abstractNumId w:val="17"/>
  </w:num>
  <w:num w:numId="32">
    <w:abstractNumId w:val="16"/>
  </w:num>
  <w:num w:numId="33">
    <w:abstractNumId w:val="7"/>
  </w:num>
  <w:num w:numId="34">
    <w:abstractNumId w:val="9"/>
  </w:num>
  <w:num w:numId="35">
    <w:abstractNumId w:val="25"/>
  </w:num>
  <w:num w:numId="36">
    <w:abstractNumId w:val="10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83"/>
    <w:rsid w:val="00033E17"/>
    <w:rsid w:val="00205390"/>
    <w:rsid w:val="00290683"/>
    <w:rsid w:val="00B619B6"/>
    <w:rsid w:val="00C3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854E-96D9-4F07-B3CC-B89A8ECE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9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619B6"/>
  </w:style>
  <w:style w:type="character" w:customStyle="1" w:styleId="linktitle">
    <w:name w:val="link_title"/>
    <w:basedOn w:val="DefaultParagraphFont"/>
    <w:rsid w:val="00B619B6"/>
  </w:style>
  <w:style w:type="character" w:styleId="Hyperlink">
    <w:name w:val="Hyperlink"/>
    <w:basedOn w:val="DefaultParagraphFont"/>
    <w:uiPriority w:val="99"/>
    <w:semiHidden/>
    <w:unhideWhenUsed/>
    <w:rsid w:val="00B619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9B6"/>
    <w:rPr>
      <w:color w:val="800080"/>
      <w:u w:val="single"/>
    </w:rPr>
  </w:style>
  <w:style w:type="character" w:customStyle="1" w:styleId="linkpostdate">
    <w:name w:val="link_postdate"/>
    <w:basedOn w:val="DefaultParagraphFont"/>
    <w:rsid w:val="00B619B6"/>
  </w:style>
  <w:style w:type="character" w:customStyle="1" w:styleId="linkview">
    <w:name w:val="link_view"/>
    <w:basedOn w:val="DefaultParagraphFont"/>
    <w:rsid w:val="00B619B6"/>
  </w:style>
  <w:style w:type="character" w:customStyle="1" w:styleId="linkcomments">
    <w:name w:val="link_comments"/>
    <w:basedOn w:val="DefaultParagraphFont"/>
    <w:rsid w:val="00B619B6"/>
  </w:style>
  <w:style w:type="character" w:customStyle="1" w:styleId="linkcollect">
    <w:name w:val="link_collect"/>
    <w:basedOn w:val="DefaultParagraphFont"/>
    <w:rsid w:val="00B619B6"/>
  </w:style>
  <w:style w:type="character" w:customStyle="1" w:styleId="linkreport">
    <w:name w:val="link_report"/>
    <w:basedOn w:val="DefaultParagraphFont"/>
    <w:rsid w:val="00B619B6"/>
  </w:style>
  <w:style w:type="character" w:styleId="Emphasis">
    <w:name w:val="Emphasis"/>
    <w:basedOn w:val="DefaultParagraphFont"/>
    <w:uiPriority w:val="20"/>
    <w:qFormat/>
    <w:rsid w:val="00B619B6"/>
    <w:rPr>
      <w:i/>
      <w:iCs/>
    </w:rPr>
  </w:style>
  <w:style w:type="character" w:customStyle="1" w:styleId="keyword">
    <w:name w:val="keyword"/>
    <w:basedOn w:val="DefaultParagraphFont"/>
    <w:rsid w:val="00B619B6"/>
  </w:style>
  <w:style w:type="character" w:customStyle="1" w:styleId="string">
    <w:name w:val="string"/>
    <w:basedOn w:val="DefaultParagraphFont"/>
    <w:rsid w:val="00B619B6"/>
  </w:style>
  <w:style w:type="character" w:customStyle="1" w:styleId="tracking-ad">
    <w:name w:val="tracking-ad"/>
    <w:basedOn w:val="DefaultParagraphFont"/>
    <w:rsid w:val="00B619B6"/>
  </w:style>
  <w:style w:type="character" w:customStyle="1" w:styleId="number">
    <w:name w:val="number"/>
    <w:basedOn w:val="DefaultParagraphFont"/>
    <w:rsid w:val="00B619B6"/>
  </w:style>
  <w:style w:type="character" w:customStyle="1" w:styleId="comment">
    <w:name w:val="comment"/>
    <w:basedOn w:val="DefaultParagraphFont"/>
    <w:rsid w:val="00B619B6"/>
  </w:style>
  <w:style w:type="character" w:customStyle="1" w:styleId="annotation">
    <w:name w:val="annotation"/>
    <w:basedOn w:val="DefaultParagraphFont"/>
    <w:rsid w:val="00B6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8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1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67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45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594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86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2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gufeng672/article/details/24907747" TargetMode="External"/><Relationship Id="rId21" Type="http://schemas.openxmlformats.org/officeDocument/2006/relationships/hyperlink" Target="https://code.csdn.net/snippets/324188" TargetMode="External"/><Relationship Id="rId42" Type="http://schemas.openxmlformats.org/officeDocument/2006/relationships/hyperlink" Target="http://blog.csdn.net/gufeng672/article/details/24907747" TargetMode="External"/><Relationship Id="rId47" Type="http://schemas.openxmlformats.org/officeDocument/2006/relationships/hyperlink" Target="http://blog.csdn.net/gufeng672/article/details/24907747" TargetMode="External"/><Relationship Id="rId63" Type="http://schemas.openxmlformats.org/officeDocument/2006/relationships/hyperlink" Target="http://blog.csdn.net/gufeng672/article/details/24907747" TargetMode="External"/><Relationship Id="rId68" Type="http://schemas.openxmlformats.org/officeDocument/2006/relationships/hyperlink" Target="http://blog.csdn.net/gufeng672/article/details/24907747" TargetMode="External"/><Relationship Id="rId16" Type="http://schemas.openxmlformats.org/officeDocument/2006/relationships/hyperlink" Target="http://blog.csdn.net/gufeng672/article/details/24907747" TargetMode="External"/><Relationship Id="rId11" Type="http://schemas.openxmlformats.org/officeDocument/2006/relationships/hyperlink" Target="http://www.cnblogs.com/hoojo/archive/2011/04/22/2025197.html" TargetMode="External"/><Relationship Id="rId24" Type="http://schemas.openxmlformats.org/officeDocument/2006/relationships/hyperlink" Target="http://blog.csdn.net/gufeng672/article/details/24907747" TargetMode="External"/><Relationship Id="rId32" Type="http://schemas.openxmlformats.org/officeDocument/2006/relationships/hyperlink" Target="http://blog.csdn.net/gufeng672/article/details/24907747" TargetMode="External"/><Relationship Id="rId37" Type="http://schemas.openxmlformats.org/officeDocument/2006/relationships/hyperlink" Target="http://blog.csdn.net/gufeng672/article/details/24907747" TargetMode="External"/><Relationship Id="rId40" Type="http://schemas.openxmlformats.org/officeDocument/2006/relationships/hyperlink" Target="http://blog.csdn.net/gufeng672/article/details/24907747" TargetMode="External"/><Relationship Id="rId45" Type="http://schemas.openxmlformats.org/officeDocument/2006/relationships/hyperlink" Target="http://blog.csdn.net/gufeng672/article/details/24907747" TargetMode="External"/><Relationship Id="rId53" Type="http://schemas.openxmlformats.org/officeDocument/2006/relationships/hyperlink" Target="http://blog.csdn.net/gufeng672/article/details/24907747" TargetMode="External"/><Relationship Id="rId58" Type="http://schemas.openxmlformats.org/officeDocument/2006/relationships/hyperlink" Target="http://blog.csdn.net/gufeng672/article/details/24907747" TargetMode="External"/><Relationship Id="rId66" Type="http://schemas.openxmlformats.org/officeDocument/2006/relationships/hyperlink" Target="http://blog.csdn.net/gufeng672/article/details/24907747" TargetMode="External"/><Relationship Id="rId74" Type="http://schemas.openxmlformats.org/officeDocument/2006/relationships/hyperlink" Target="http://blog.csdn.net/gufeng672/article/details/24907747" TargetMode="External"/><Relationship Id="rId5" Type="http://schemas.openxmlformats.org/officeDocument/2006/relationships/hyperlink" Target="http://blog.csdn.net/gufeng672/article/details/24907747" TargetMode="External"/><Relationship Id="rId61" Type="http://schemas.openxmlformats.org/officeDocument/2006/relationships/hyperlink" Target="http://blog.csdn.net/gufeng672/article/details/24907747" TargetMode="External"/><Relationship Id="rId19" Type="http://schemas.openxmlformats.org/officeDocument/2006/relationships/hyperlink" Target="http://blog.csdn.net/gufeng672/article/details/24907747" TargetMode="External"/><Relationship Id="rId14" Type="http://schemas.openxmlformats.org/officeDocument/2006/relationships/hyperlink" Target="http://liuzidong.iteye.com/blog/1059861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blog.csdn.net/gufeng672/article/details/24907747" TargetMode="External"/><Relationship Id="rId30" Type="http://schemas.openxmlformats.org/officeDocument/2006/relationships/hyperlink" Target="http://blog.csdn.net/gufeng672/article/details/24907747" TargetMode="External"/><Relationship Id="rId35" Type="http://schemas.openxmlformats.org/officeDocument/2006/relationships/hyperlink" Target="http://blog.csdn.net/gufeng672/article/details/24907747" TargetMode="External"/><Relationship Id="rId43" Type="http://schemas.openxmlformats.org/officeDocument/2006/relationships/hyperlink" Target="http://blog.csdn.net/gufeng672/article/details/24907747" TargetMode="External"/><Relationship Id="rId48" Type="http://schemas.openxmlformats.org/officeDocument/2006/relationships/hyperlink" Target="http://blog.csdn.net/gufeng672/article/details/24907747" TargetMode="External"/><Relationship Id="rId56" Type="http://schemas.openxmlformats.org/officeDocument/2006/relationships/hyperlink" Target="http://blog.csdn.net/gufeng672/article/details/24907747" TargetMode="External"/><Relationship Id="rId64" Type="http://schemas.openxmlformats.org/officeDocument/2006/relationships/hyperlink" Target="http://blog.csdn.net/gufeng672/article/details/24907747" TargetMode="External"/><Relationship Id="rId69" Type="http://schemas.openxmlformats.org/officeDocument/2006/relationships/hyperlink" Target="http://blog.csdn.net/gufeng672/article/details/24907747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blog.csdn.net/gufeng672/article/details/24907747" TargetMode="External"/><Relationship Id="rId51" Type="http://schemas.openxmlformats.org/officeDocument/2006/relationships/hyperlink" Target="http://blog.csdn.net/gufeng672/article/details/24907747" TargetMode="External"/><Relationship Id="rId72" Type="http://schemas.openxmlformats.org/officeDocument/2006/relationships/hyperlink" Target="http://blog.csdn.net/gufeng672/article/details/2490774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rchive.cnblogs.com/a/2025197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blog.csdn.net/gufeng672/article/details/24907747" TargetMode="External"/><Relationship Id="rId33" Type="http://schemas.openxmlformats.org/officeDocument/2006/relationships/hyperlink" Target="http://blog.csdn.net/gufeng672/article/details/24907747" TargetMode="External"/><Relationship Id="rId38" Type="http://schemas.openxmlformats.org/officeDocument/2006/relationships/hyperlink" Target="http://blog.csdn.net/gufeng672/article/details/24907747" TargetMode="External"/><Relationship Id="rId46" Type="http://schemas.openxmlformats.org/officeDocument/2006/relationships/hyperlink" Target="http://blog.csdn.net/gufeng672/article/details/24907747" TargetMode="External"/><Relationship Id="rId59" Type="http://schemas.openxmlformats.org/officeDocument/2006/relationships/hyperlink" Target="http://blog.csdn.net/gufeng672/article/details/24907747" TargetMode="External"/><Relationship Id="rId67" Type="http://schemas.openxmlformats.org/officeDocument/2006/relationships/hyperlink" Target="http://blog.csdn.net/gufeng672/article/details/24907747" TargetMode="External"/><Relationship Id="rId20" Type="http://schemas.openxmlformats.org/officeDocument/2006/relationships/hyperlink" Target="http://blog.csdn.net/gufeng672/article/details/24907747" TargetMode="External"/><Relationship Id="rId41" Type="http://schemas.openxmlformats.org/officeDocument/2006/relationships/hyperlink" Target="http://blog.csdn.net/gufeng672/article/details/24907747" TargetMode="External"/><Relationship Id="rId54" Type="http://schemas.openxmlformats.org/officeDocument/2006/relationships/hyperlink" Target="http://blog.csdn.net/gufeng672/article/details/24907747" TargetMode="External"/><Relationship Id="rId62" Type="http://schemas.openxmlformats.org/officeDocument/2006/relationships/hyperlink" Target="http://blog.csdn.net/gufeng672/article/details/24907747" TargetMode="External"/><Relationship Id="rId70" Type="http://schemas.openxmlformats.org/officeDocument/2006/relationships/hyperlink" Target="http://blog.csdn.net/gufeng672/article/details/24907747" TargetMode="External"/><Relationship Id="rId75" Type="http://schemas.openxmlformats.org/officeDocument/2006/relationships/hyperlink" Target="http://blog.csdn.net/gufeng672/article/details/249077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gufeng672/article/details/24907747" TargetMode="External"/><Relationship Id="rId15" Type="http://schemas.openxmlformats.org/officeDocument/2006/relationships/image" Target="media/image3.gif"/><Relationship Id="rId23" Type="http://schemas.openxmlformats.org/officeDocument/2006/relationships/hyperlink" Target="https://code.csdn.net/snippets/324188/fork" TargetMode="External"/><Relationship Id="rId28" Type="http://schemas.openxmlformats.org/officeDocument/2006/relationships/hyperlink" Target="http://blog.csdn.net/gufeng672/article/details/24907747" TargetMode="External"/><Relationship Id="rId36" Type="http://schemas.openxmlformats.org/officeDocument/2006/relationships/hyperlink" Target="http://blog.csdn.net/gufeng672/article/details/24907747" TargetMode="External"/><Relationship Id="rId49" Type="http://schemas.openxmlformats.org/officeDocument/2006/relationships/hyperlink" Target="http://blog.csdn.net/gufeng672/article/details/24907747" TargetMode="External"/><Relationship Id="rId57" Type="http://schemas.openxmlformats.org/officeDocument/2006/relationships/hyperlink" Target="http://blog.csdn.net/gufeng672/article/details/24907747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blog.csdn.net/gufeng672/article/details/24907747" TargetMode="External"/><Relationship Id="rId44" Type="http://schemas.openxmlformats.org/officeDocument/2006/relationships/hyperlink" Target="http://blog.csdn.net/gufeng672/article/details/24907747" TargetMode="External"/><Relationship Id="rId52" Type="http://schemas.openxmlformats.org/officeDocument/2006/relationships/hyperlink" Target="http://blog.csdn.net/gufeng672/article/details/24907747" TargetMode="External"/><Relationship Id="rId60" Type="http://schemas.openxmlformats.org/officeDocument/2006/relationships/hyperlink" Target="http://blog.csdn.net/gufeng672/article/details/24907747" TargetMode="External"/><Relationship Id="rId65" Type="http://schemas.openxmlformats.org/officeDocument/2006/relationships/hyperlink" Target="http://blog.csdn.net/gufeng672/article/details/24907747" TargetMode="External"/><Relationship Id="rId73" Type="http://schemas.openxmlformats.org/officeDocument/2006/relationships/hyperlink" Target="http://blog.csdn.net/gufeng672/article/details/249077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3" Type="http://schemas.openxmlformats.org/officeDocument/2006/relationships/hyperlink" Target="http://liuzidong.iteye.com/blog/1059453" TargetMode="External"/><Relationship Id="rId18" Type="http://schemas.openxmlformats.org/officeDocument/2006/relationships/image" Target="media/image5.gif"/><Relationship Id="rId39" Type="http://schemas.openxmlformats.org/officeDocument/2006/relationships/hyperlink" Target="http://blog.csdn.net/gufeng672/article/details/24907747" TargetMode="External"/><Relationship Id="rId34" Type="http://schemas.openxmlformats.org/officeDocument/2006/relationships/hyperlink" Target="http://blog.csdn.net/gufeng672/article/details/24907747" TargetMode="External"/><Relationship Id="rId50" Type="http://schemas.openxmlformats.org/officeDocument/2006/relationships/hyperlink" Target="http://blog.csdn.net/gufeng672/article/details/24907747" TargetMode="External"/><Relationship Id="rId55" Type="http://schemas.openxmlformats.org/officeDocument/2006/relationships/hyperlink" Target="http://blog.csdn.net/gufeng672/article/details/24907747" TargetMode="External"/><Relationship Id="rId76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http://blog.csdn.net/gufeng672/article/details/24907747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gufeng672/article/details/249077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2491</Words>
  <Characters>14204</Characters>
  <Application>Microsoft Office Word</Application>
  <DocSecurity>0</DocSecurity>
  <Lines>118</Lines>
  <Paragraphs>33</Paragraphs>
  <ScaleCrop>false</ScaleCrop>
  <Company>Vmware, Inc.</Company>
  <LinksUpToDate>false</LinksUpToDate>
  <CharactersWithSpaces>16662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4</cp:revision>
  <dcterms:created xsi:type="dcterms:W3CDTF">2016-03-25T06:33:00Z</dcterms:created>
  <dcterms:modified xsi:type="dcterms:W3CDTF">2016-03-25T06:33:00Z</dcterms:modified>
</cp:coreProperties>
</file>