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4D7" w:rsidRPr="000214D7" w:rsidRDefault="000214D7" w:rsidP="000214D7">
      <w:pPr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3"/>
          <w:szCs w:val="33"/>
        </w:rPr>
      </w:pPr>
      <w:r w:rsidRPr="000214D7">
        <w:rPr>
          <w:rFonts w:ascii="Microsoft YaHei" w:eastAsia="Microsoft YaHei" w:hAnsi="Microsoft YaHei" w:cs="Times New Roman" w:hint="eastAsia"/>
          <w:color w:val="333333"/>
          <w:kern w:val="36"/>
          <w:sz w:val="33"/>
          <w:szCs w:val="33"/>
        </w:rPr>
        <w:t>40个Java集合面试问题和答案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0214D7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2015/05/19 | 分类： </w:t>
      </w:r>
      <w:hyperlink r:id="rId4" w:tooltip="查看 基础技术 中的全部文章" w:history="1">
        <w:r w:rsidRPr="000214D7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bdr w:val="none" w:sz="0" w:space="0" w:color="auto" w:frame="1"/>
          </w:rPr>
          <w:t>基础技术</w:t>
        </w:r>
      </w:hyperlink>
      <w:r w:rsidRPr="000214D7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, </w:t>
      </w:r>
      <w:hyperlink r:id="rId5" w:tooltip="查看 职业生涯 中的全部文章" w:history="1">
        <w:r w:rsidRPr="000214D7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bdr w:val="none" w:sz="0" w:space="0" w:color="auto" w:frame="1"/>
          </w:rPr>
          <w:t>职业生涯</w:t>
        </w:r>
      </w:hyperlink>
      <w:r w:rsidRPr="000214D7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 </w:t>
      </w:r>
      <w:hyperlink r:id="rId6" w:anchor="respond" w:tooltip="《40个Java集合面试问题和答案》上的评论" w:history="1">
        <w:r w:rsidRPr="000214D7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bdr w:val="none" w:sz="0" w:space="0" w:color="auto" w:frame="1"/>
          </w:rPr>
          <w:t>0 条评论</w:t>
        </w:r>
      </w:hyperlink>
      <w:r w:rsidRPr="000214D7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 标签： </w:t>
      </w:r>
      <w:hyperlink r:id="rId7" w:history="1">
        <w:r w:rsidRPr="000214D7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bdr w:val="none" w:sz="0" w:space="0" w:color="auto" w:frame="1"/>
          </w:rPr>
          <w:t>JAVA</w:t>
        </w:r>
      </w:hyperlink>
      <w:r w:rsidRPr="000214D7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, </w:t>
      </w:r>
      <w:hyperlink r:id="rId8" w:history="1">
        <w:r w:rsidRPr="000214D7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bdr w:val="none" w:sz="0" w:space="0" w:color="auto" w:frame="1"/>
          </w:rPr>
          <w:t>面试</w:t>
        </w:r>
      </w:hyperlink>
    </w:p>
    <w:p w:rsidR="000214D7" w:rsidRPr="000214D7" w:rsidRDefault="000214D7" w:rsidP="000214D7">
      <w:pPr>
        <w:shd w:val="clear" w:color="auto" w:fill="FFFFFF"/>
        <w:spacing w:after="75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0214D7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  <w:bdr w:val="none" w:sz="0" w:space="0" w:color="auto" w:frame="1"/>
        </w:rPr>
        <w:t>分享到：</w:t>
      </w:r>
      <w:r w:rsidRPr="000214D7">
        <w:rPr>
          <w:rFonts w:ascii="Arial" w:eastAsia="Microsoft YaHei" w:hAnsi="Arial" w:cs="Arial"/>
          <w:b/>
          <w:bCs/>
          <w:caps/>
          <w:color w:val="565656"/>
          <w:sz w:val="17"/>
          <w:szCs w:val="17"/>
          <w:bdr w:val="none" w:sz="0" w:space="0" w:color="auto" w:frame="1"/>
        </w:rPr>
        <w:t>64</w:t>
      </w:r>
    </w:p>
    <w:p w:rsidR="000214D7" w:rsidRPr="000214D7" w:rsidRDefault="000214D7" w:rsidP="000214D7">
      <w:pPr>
        <w:shd w:val="clear" w:color="auto" w:fill="F0F0F0"/>
        <w:spacing w:after="15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译文出处： </w:t>
      </w:r>
      <w:hyperlink r:id="rId9" w:tgtFrame="_blank" w:history="1">
        <w:r w:rsidRPr="000214D7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bdr w:val="none" w:sz="0" w:space="0" w:color="auto" w:frame="1"/>
          </w:rPr>
          <w:t>Sanesee</w:t>
        </w:r>
      </w:hyperlink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原文出处：</w:t>
      </w:r>
      <w:hyperlink r:id="rId10" w:tgtFrame="_blank" w:history="1">
        <w:r w:rsidRPr="000214D7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bdr w:val="none" w:sz="0" w:space="0" w:color="auto" w:frame="1"/>
          </w:rPr>
          <w:t>javacodegeeks</w:t>
        </w:r>
      </w:hyperlink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1.Java集合框架是什么？说出一些集合框架的优点？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每种编程语言中都有集合，最初的Java版本包含几种集合类：Vector、Stack、HashTable和Array。随着集合的广泛使用，Java1.2提出了囊括所有集合接口、实现和算法的集合框架。在保证线程安全的情况下使用泛型和并发集合类，Java已经经历了很久。它还包括在Java并发包中，阻塞接口以及它们的实现。集合框架的部分优点如下：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（1）使用核心集合类降低开发成本，而非实现我们自己的集合类。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（2）随着使用经过严格测试的集合框架类，代码质量会得到提高。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（3）通过使用JDK附带的集合类，可以降低代码维护成本。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（4）复用性和可操作性。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2.集合框架中的泛型有什么优点？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1.5引入了泛型，所有的集合接口和实现都大量地使用它。泛型允许我们为集合提供一个可以容纳的对象类型，因此，如果你添加其它类型的任何元素，它会在编译时报错。这避免了在运行时出现ClassCastException，因为你将会在编译时得到报错信息。泛型也使得代码整洁，我们不需要使用显式转换和instanceOf操作符。它也给运行时带来好处，因为不会产生类型检查的字节码指令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3.Java集合框架的基础接口有哪些？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Collection为集合层级的根接口。一个集合代表一组对象，这些对象即为它的元素。Java平台不提供这个接口任何直接的实现。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Set是一个不能包含重复元素的集合。这个接口对数学集合抽象进行建模，被用来代表集合，就如一副牌。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List是一个有序集合，可以包含重复元素。你可以通过它的索引来访问任何元素。List更像长度动态变换的数组。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Map是一个将key映射到value的对象.一个Map不能包含重复的key：每个key最多只能映射一个value。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一些其它的接口有Queue、Dequeue、SortedSet、SortedMap和ListIterator。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4.为何Collection不从Cloneable和Serializable接口继承？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llection接口指定一组对象，对象即为它的元素。如何维护这些元素由Collection的具体实现决定。例如，一些如List的Collection实现允许重复的元素，而其它的如Set就不允许。很多Collection实现有一个公有的clone方法。然而，把它放到集合的所有实现中也是没有意义的。这是因为Collection是一个抽象表现。重要的是实现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当与具体实现打交道的时候，克隆或序列化的语义和含义才发挥作用。所以，具体实现应该决定如何对它进行克隆或序列化，或它是否可以被克隆或序列化。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在所有的实现中授权克隆和序列化，最终导致更少的灵活性和更多的限制。特定的实现应该决定它是否可以被克隆和序列化。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5.为何Map接口不继承Collection接口？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尽管Map接口和它的实现也是集合框架的一部分，但Map不是集合，集合也不是Map。因此，Map继承Collection毫无意义，反之亦然。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如果Map继承Collection接口，那么元素去哪儿？Map包含key-value对，它提供抽取key或value列表集合的方法，但是它不适合“一组对象”规范。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6.Iterator是什么？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Iterator接口提供遍历任何Collection的接口。我们可以从一个Collection中使用迭代器方法来获取迭代器实例。迭代器取代了Java集合框架中的Enumeration。迭代器允许调用者在迭代过程中移除元素。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7.Enumeration和Iterator接口的区别？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Enumeration的速度是Iterator的两倍，也使用更少的内存。Enumeration是非常基础的，也满足了基础的需要。但是，与Enumeration相比，Iterator更加安全，因为当一个集合正在被遍历的时候，它会阻止其它线程去修改集合。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迭代器取代了Java集合框架中的Enumeration。迭代器允许调用者从集合中移除元素，而Enumeration不能做到。为了使它的功能更加清晰，迭代器方法名已经经过改善。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8.为何没有像Iterator.add()这样的方法，向集合中添加元素？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语义不明，已知的是，Iterator的协议不能确保迭代的次序。然而要注意，ListIterator没有提供一个add操作，它要确保迭代的顺序。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9.为何迭代器没有一个方法可以直接获取下一个元素，而不需要移动游标？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它可以在当前Iterator的顶层实现，但是它用得很少，如果将它加到接口中，每个继承都要去实现它，这没有意义。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10.Iterater和ListIterator之间有什么区别？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（1）我们可以使用Iterator来遍历Set和List集合，而ListIterator只能遍历List。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（2）Iterator只可以向前遍历，而LIstIterator可以双向遍历。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（3）ListIterator从Iterator接口继承，然后添加了一些额外的功能，比如添加一个元素、替换一个元素、获取前面或后面元素的索引位置。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11.遍历一个List有哪些不同的方式？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0214D7" w:rsidRPr="000214D7" w:rsidTr="000214D7">
        <w:tc>
          <w:tcPr>
            <w:tcW w:w="0" w:type="auto"/>
            <w:vAlign w:val="center"/>
            <w:hideMark/>
          </w:tcPr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75" w:type="dxa"/>
            <w:vAlign w:val="center"/>
            <w:hideMark/>
          </w:tcPr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List&lt;String&gt; strList = new</w:t>
            </w: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ArrayList&lt;&gt;();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使用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for-each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循环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for(String obj : strList){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  System.out.println(obj);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//using iterator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Iterator&lt;String&gt; it = strList.iterator();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while(it.hasNext()){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  String obj = it.next();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  System.out.println(obj);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使用迭代器更加线程安全，因为它可以确保，在当前遍历的集合元素被更改的时候，它会抛出ConcurrentModificationException。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12.通过迭代器fail-fast属性，你明白了什么？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每次我们尝试获取下一个元素的时候，Iterator fail-fast属性检查当前集合结构里的任何改动。如果发现任何改动，它抛出ConcurrentModificationException。Collection中所有Iterator的实现都是按fail-fast来设计的（ConcurrentHashMap和CopyOnWriteArrayList这类并发集合类除外）。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13.fail-fast与fail-safe有什么区别？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Iterator的fail-fast属性与当前的集合共同起作用，因此它不会受到集合中任何改动的影响。Java.util包中的所有集合类都被设计为fail-fast的，而java.util.concurrent中的集合类都为fail-</w:t>
      </w: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safe的。Fail-fast迭代器抛出ConcurrentModificationException，而fail-safe迭代器从不抛出ConcurrentModificationException。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14.在迭代一个集合的时候，如何避免ConcurrentModificationException？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在遍历一个集合的时候，我们可以使用并发集合类来避免ConcurrentModificationException，比如使用CopyOnWriteArrayList，而不是ArrayList。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15.为何Iterator接口没有具体的实现？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Iterator接口定义了遍历集合的方法，但它的实现则是集合实现类的责任。每个能够返回用于遍历的Iterator的集合类都有它自己的Iterator实现内部类。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这就允许集合类去选择迭代器是fail-fast还是fail-safe的。比如，ArrayList迭代器是fail-fast的，而CopyOnWriteArrayList迭代器是fail-safe的。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16.UnsupportedOperationException是什么？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UnsupportedOperationException是用于表明操作不支持的异常。在JDK类中已被大量运用，在集合框架java.util.Collections.UnmodifiableCollection将会在所有add和remove操作中抛出这个异常。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17.在Java中，HashMap是如何工作的？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HashMap在Map.Entry静态内部类实现中存储key-value对。HashMap使用哈希算法，在put和get方法中，它使用hashCode()和equals()方法。当我们通过传递key-value对调用put方法的时候，HashMap使用Key hashCode()和哈希算法来找出存储key-value对的索引。Entry存储在LinkedList中，所以如果存在entry，它使用equals()方法来检查传递的key是否已经存在，如果存在，它会覆盖value，如果不存在，它会创建一个新的entry然后保存。当我们通过传递key调用get方法时，它再次使用hashCode()来找到数组中的索引，然后使用equals()方法找出正确的Entry，然后返回它的值。下面的图片解释了详细内容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其它关于HashMap比较重要的问题是容量、负荷系数和阀值调整。HashMap默认的初始容量是32，负荷系数是0.75。阀值是为负荷系数乘以容量，无论何时我们尝试添加一个entry，如果map的大小比阀值大的时候，HashMap会对map的内容进行重新哈希，且使用更大的容量。容量总是2的幂，所以如果你知道你需要存储大量的key-value对，比如缓存从数据库里面拉取的数据，使用正确的容量和负荷系数对HashMap进行初始化是个不错的做法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18.hashCode()和equals()方法有何重要性？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HashMap使用Key对象的hashCode()和equals()方法去决定key-value对的索引。当我们试着从HashMap中获取值的时候，这些方法也会被用到。如果这些方法没有被正确地实现，在这种情况</w:t>
      </w: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下，两个不同Key也许会产生相同的hashCode()和equals()输出，HashMap将会认为它们是相同的，然后覆盖它们，而非把它们存储到不同的地方。同样的，所有不允许存储重复数据的集合类都使用hashCode()和equals()去查找重复，所以正确实现它们非常重要。equals()和hashCode()的实现应该遵循以下规则：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（1）如果o1.equals(o2)，那么o1.hashCode() == o2.hashCode()总是为true的。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（2）如果o1.hashCode() == o2.hashCode()，并不意味着o1.equals(o2)会为true。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19.我们能否使用任何类作为Map的key？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我们可以使用任何类作为Map的key，然而在使用它们之前，需要考虑以下几点：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（1）如果类重写了equals()方法，它也应该重写hashCode()方法。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（2）类的所有实例需要遵循与equals()和hashCode()相关的规则。请参考之前提到的这些规则。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（3）如果一个类没有使用equals()，你不应该在hashCode()中使用它。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（4）用户自定义key类的最佳实践是使之为不可变的，这样，hashCode()值可以被缓存起来，拥有更好的性能。不可变的类也可以确保hashCode()和equals()在未来不会改变，这样就会解决与可变相关的问题了。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比如，我有一个类MyKey，在HashMap中使用它。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075"/>
      </w:tblGrid>
      <w:tr w:rsidR="000214D7" w:rsidRPr="000214D7" w:rsidTr="000214D7">
        <w:tc>
          <w:tcPr>
            <w:tcW w:w="0" w:type="auto"/>
            <w:vAlign w:val="center"/>
            <w:hideMark/>
          </w:tcPr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75" w:type="dxa"/>
            <w:vAlign w:val="center"/>
            <w:hideMark/>
          </w:tcPr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传递给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MyKey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的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参数被用于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equals()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hashCode()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中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MyKey key = new</w:t>
            </w: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MyKey('Pankaj'); //assume hashCode=1234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myHashMap.put(key, 'Value');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以下的代码会改变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key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的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hashCode()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equals()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值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key.setName('Amit'); //assume new hashCode=7890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下面会返回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，因为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会尝试查找存储同样索引的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key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，而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key</w:t>
            </w:r>
            <w:r w:rsidRPr="000214D7">
              <w:rPr>
                <w:rFonts w:ascii="Microsoft YaHei" w:eastAsia="Microsoft YaHei" w:hAnsi="Microsoft YaHei" w:cs="Microsoft YaHei"/>
                <w:sz w:val="20"/>
                <w:szCs w:val="20"/>
              </w:rPr>
              <w:t>已被改变了，匹配失败，返回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0214D7" w:rsidRPr="000214D7" w:rsidRDefault="000214D7" w:rsidP="00021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myHashMap.get(new</w:t>
            </w:r>
            <w:r w:rsidRPr="000214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14D7">
              <w:rPr>
                <w:rFonts w:ascii="Courier New" w:eastAsia="Times New Roman" w:hAnsi="Courier New" w:cs="Courier New"/>
                <w:sz w:val="20"/>
                <w:szCs w:val="20"/>
              </w:rPr>
              <w:t>MyKey('Pankaj'));</w:t>
            </w:r>
          </w:p>
        </w:tc>
      </w:tr>
    </w:tbl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那就是为何String和Integer被作为HashMap的key大量使用。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20.Map接口提供了哪些不同的集合视图？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Map接口提供三个集合视图：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（1）Set keyset()：返回map中包含的所有key的一个Set视图。集合是受map支持的，map的变化会在集合中反映出来，反之亦然。当一个迭代器正在遍历一个集合时，若map被修改了（除迭</w:t>
      </w: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代器自身的移除操作以外），迭代器的结果会变为未定义。集合支持通过Iterator的Remove、Set.remove、removeAll、retainAll和clear操作进行元素移除，从map中移除对应的映射。它不支持add和addAll操作。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（2）Collection values()：返回一个map中包含的所有value的一个Collection视图。这个collection受map支持的，map的变化会在collection中反映出来，反之亦然。当一个迭代器正在遍历一个collection时，若map被修改了（除迭代器自身的移除操作以外），迭代器的结果会变为未定义。集合支持通过Iterator的Remove、Set.remove、removeAll、retainAll和clear操作进行元素移除，从map中移除对应的映射。它不支持add和addAll操作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（3）Set&lt;Map.Entry&lt;K,V&gt;&gt; entrySet()：返回一个map钟包含的所有映射的一个集合视图。这个集合受map支持的，map的变化会在collection中反映出来，反之亦然。当一个迭代器正在遍历一个集合时，若map被修改了（除迭代器自身的移除操作，以及对迭代器返回的entry进行setValue外），迭代器的结果会变为未定义。集合支持通过Iterator的Remove、Set.remove、removeAll、retainAll和clear操作进行元素移除，从map中移除对应的映射。它不支持add和addAll操作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21.HashMap和HashTable有何不同？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（1）HashMap允许key和value为null，而HashTable不允许。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（2）HashTable是同步的，而HashMap不是。所以HashMap适合单线程环境，HashTable适合多线程环境。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（3）在Java1.4中引入了LinkedHashMap，HashMap的一个子类，假如你想要遍历顺序，你很容易从HashMap转向LinkedHashMap，但是HashTable不是这样的，它的顺序是不可预知的。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（4）HashMap提供对key的Set进行遍历，因此它是fail-fast的，但HashTable提供对key的Enumeration进行遍历，它不支持fail-fast。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（5）HashTable被认为是个遗留的类，如果你寻求在迭代的时候修改Map，你应该使用CocurrentHashMap。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22.如何决定选用HashMap还是TreeMap？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对于在Map中插入、删除和定位元素这类操作，HashMap是最好的选择。然而，假如你需要对一个有序的key集合进行遍历，TreeMap是更好的选择。基于你的collection的大小，也许向HashMap中添加元素会更快，将map换为TreeMap进行有序key的遍历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23.ArrayList和Vector有何异同点？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ArrayList和Vector在很多时候都很类似。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（1）两者都是基于索引的，内部由一个数组支持。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（2）两者维护插入的顺序，我们可以根据插入顺序来获取元素。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（3）ArrayList和Vector的迭代器实现都是fail-fast的。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（4）ArrayList和Vector两者允许null值，也可以使用索引值对元素进行随机访问。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以下是ArrayList和Vector的不同点。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（1）Vector是同步的，而ArrayList不是。然而，如果你寻求在迭代的时候对列表进行改变，你应该使用CopyOnWriteArrayList。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（2）ArrayList比Vector快，它因为有同步，不会过载。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（3）ArrayList更加通用，因为我们可以使用Collections工具类轻易地获取同步列表和只读列表。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24.Array和ArrayList有何区别？什么时候更适合用Array？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Array可以容纳基本类型和对象，而ArrayList只能容纳对象。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Array是指定大小的，而ArrayList大小是固定的。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Array没有提供ArrayList那么多功能，比如addAll、removeAll和iterator等。尽管ArrayList明显是更好的选择，但也有些时候Array比较好用。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（1）如果列表的大小已经指定，大部分情况下是存储和遍历它们。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（2）对于遍历基本数据类型，尽管Collections使用自动装箱来减轻编码任务，在指定大小的基本类型的列表上工作也会变得很慢。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（3）如果你要使用多维数组，使用[][]比List&lt;List&lt;&gt;&gt;更容易。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25.ArrayList和LinkedList有何区别？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ArrayList和LinkedList两者都实现了List接口，但是它们之间有些不同。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（1）ArrayList是由Array所支持的基于一个索引的数据结构，所以它提供对元素的随机访问，复杂度为O(1)，但LinkedList存储一系列的节点数据，每个节点都与前一个和下一个节点相连接。所以，尽管有使用索引获取元素的方法，内部实现是从起始点开始遍历，遍历到索引的节点然后返回元素，时间复杂度为O(n)，比ArrayList要慢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（2）与ArrayList相比，在LinkedList中插入、添加和删除一个元素会更快，因为在一个元素被插入到中间的时候，不会涉及改变数组的大小，或更新索引。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（3）LinkedList比ArrayList消耗更多的内存，因为LinkedList中的每个节点存储了前后节点的引用。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26.哪些集合类提供对元素的随机访问？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ArrayList、HashMap、TreeMap和HashTable类提供对元素的随机访问。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27.EnumSet是什么？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.util.EnumSet是使用枚举类型的集合实现。当集合创建时，枚举集合中的所有元素必须来自单个指定的枚举类型，可以是显示的或隐示的。EnumSet是不同步的，不允许值为null的元素。它也提供了一些有用的方法，比如copyOf(Collection c)、of(E first,E…rest)和complementOf(EnumSet s)。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28.哪些集合类是线程安全的？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Vector、HashTable、Properties和Stack是同步类，所以它们是线程安全的，可以在多线程环境下使用。Java1.5并发API包括一些集合类，允许迭代时修改，因为它们都工作在集合的克隆上，所以它们在多线程环境中是安全的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29.并发集合类是什么？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Java1.5并发包（java.util.concurrent）包含线程安全集合类，允许在迭代时修改集合。迭代器被设计为fail-fast的，会抛出ConcurrentModificationException。一部分类为：CopyOnWriteArrayList、 ConcurrentHashMap、CopyOnWriteArraySet。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30.BlockingQueue是什么？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.util.concurrent.BlockingQueue是一个队列，在进行检索或移除一个元素的时候，它会等待队列变为非空；当在添加一个元素时，它会等待队列中的可用空间。BlockingQueue接口是Java集合框架的一部分，主要用于实现生产者-消费者模式。我们不需要担心等待生产者有可用的空间，或消费者有可用的对象，因为它都在BlockingQueue的实现类中被处理了。Java提供了集中BlockingQueue的实现，比如ArrayBlockingQueue、LinkedBlockingQueue、PriorityBlockingQueue,、SynchronousQueue等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31.队列和栈是什么，列出它们的区别？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栈和队列两者都被用来预存储数据。java.util.Queue是一个接口，它的实现类在Java并发包中。队列允许先进先出（FIFO）检索元素，但并非总是这样。Deque接口允许从两端检索元素。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栈与队列很相似，但它允许对元素进行后进先出（LIFO）进行检索。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Stack是一个扩展自Vector的类，而Queue是一个接口。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32.Collections类是什么？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.util.Collections是一个工具类仅包含静态方法，它们操作或返回集合。它包含操作集合的多态算法，返回一个由指定集合支持的新集合和其它一些内容。这个类包含集合框架算法的方法，比如折半搜索、排序、混编和逆序等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33.Comparable和Comparator接口是什么？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如果我们想使用Array或Collection的排序方法时，需要在自定义类里实现Java提供Comparable接口。Comparable接口有compareTo(T OBJ)方法，它被排序方法所使用。我们应该重写这个方法，如果“this”对象比传递的对象参数更小、相等或更大时，它返回一个负整数、0或正整数。但是，在大多数实际情况下，我们想根据不同参数进行排序。比如，作为一个CEO，我想对雇员基于薪资进行排序，一个HR想基于年龄对他们进行排序。这就是我们需要使用Comparator接口的情景，因为Comparable.compareTo(Object o)方法实现只能基于一个字段进行排序，我们不能根据对象排序的需要选择字段。Comparator接口的compare(Object o1, Object o2)方法的实现需要传递两个对象参数，若第一个参数比第二个小，返回负整数；若第一个等于第二个，返回0；若第一个比第二个大，返回正整数。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34.Comparable和Comparator接口有何区别？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Comparable和Comparator接口被用来对对象集合或者数组进行排序。Comparable接口被用来提供对象的自然排序，我们可以使用它来提供基于单个逻辑的排序。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Comparator接口被用来提供不同的排序算法，我们可以选择需要使用的Comparator来对给定的对象集合进行排序。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35.我们如何对一组对象进行排序？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如果我们需要对一个对象数组进行排序，我们可以使用Arrays.sort()方法。如果我们需要排序一个对象列表，我们可以使用Collection.sort()方法。两个类都有用于自然排序（使用Comparable）或基于标准的排序（使用Comparator）的重载方法sort()。Collections内部使用数组排序方法，所有它们两者都有相同的性能，只是Collections需要花时间将列表转换为数组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36.当一个集合被作为参数传递给一个函数时，如何才可以确保函数不能修改它？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在作为参数传递之前，我们可以使用Collections.unmodifiableCollection(Collection c)方法创建一个只读集合，这将确保改变集合的任何操作都会抛出UnsupportedOperationException。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37.我们如何从给定集合那里创建一个synchronized的集合？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我们可以使用Collections.synchronizedCollection(Collection c)根据指定集合来获取一个synchronized（线程安全的）集合。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38.集合框架里实现的通用算法有哪些？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Java集合框架提供常用的算法实现，比如排序和搜索。Collections类包含这些方法实现。大部分算法是操作List的，但一部分对所有类型的集合都是可用的。部分算法有排序、搜索、混编、最大最小值。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39.大写的O是什么？举几个例子？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大写的O描述的是，就数据结构中的一系列元素而言，一个算法的性能。Collection类就是实际的数据结构，我们通常基于时间、内存和性能，使用大写的O来选择集合实现。比如：例子1：ArrayList的get(index i)是一个常量时间操作，它不依赖list中元素的数量。所以它的性能是O(1)。例子2：一个对于数组或列表的线性搜索的性能是O(n)，因为我们需要遍历所有的元素来查找需要的元素。</w:t>
      </w:r>
    </w:p>
    <w:p w:rsidR="000214D7" w:rsidRPr="000214D7" w:rsidRDefault="000214D7" w:rsidP="000214D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40.与Java集合框架相关的有哪些最好的实践？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（1）根据需要选择正确的集合类型。比如，如果指定了大小，我们会选用Array而非ArrayList。如果我们想根据插入顺序遍历一个Map，我们需要使用TreeMap。如果我们不想重复，我们应该使用Set。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（2）一些集合类允许指定初始容量，所以如果我们能够估计到存储元素的数量，我们可以使用它，就避免了重新哈希或大小调整。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（3）基于接口编程，而非基于实现编程，它允许我们后来轻易地改变实现。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（4）总是使用类型安全的泛型，避免在运行时出现ClassCastException。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（5）使用JDK提供的不可变类作为Map的key，可以避免自己实现hashCode()和equals()。</w:t>
      </w:r>
    </w:p>
    <w:p w:rsidR="000214D7" w:rsidRPr="000214D7" w:rsidRDefault="000214D7" w:rsidP="000214D7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0214D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（6）尽可能使用Collections工具类，或者获取只读、同步或空的集合，而非编写自己的实现。它将会提供代码重用性，它有着更好的稳定性和可维护性。</w:t>
      </w:r>
    </w:p>
    <w:p w:rsidR="00CB473D" w:rsidRDefault="000214D7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2C"/>
    <w:rsid w:val="000214D7"/>
    <w:rsid w:val="00033E17"/>
    <w:rsid w:val="00205390"/>
    <w:rsid w:val="0056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3A101-913E-4C5B-9725-C0A02CDD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-hide-on-mobile">
    <w:name w:val="entry-meta-hide-on-mobile"/>
    <w:basedOn w:val="Normal"/>
    <w:rsid w:val="0002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14D7"/>
  </w:style>
  <w:style w:type="character" w:styleId="Hyperlink">
    <w:name w:val="Hyperlink"/>
    <w:basedOn w:val="DefaultParagraphFont"/>
    <w:uiPriority w:val="99"/>
    <w:semiHidden/>
    <w:unhideWhenUsed/>
    <w:rsid w:val="000214D7"/>
    <w:rPr>
      <w:color w:val="0000FF"/>
      <w:u w:val="single"/>
    </w:rPr>
  </w:style>
  <w:style w:type="character" w:customStyle="1" w:styleId="jiathistxt">
    <w:name w:val="jiathis_txt"/>
    <w:basedOn w:val="DefaultParagraphFont"/>
    <w:rsid w:val="000214D7"/>
  </w:style>
  <w:style w:type="character" w:customStyle="1" w:styleId="jiathisbuttonexpanded">
    <w:name w:val="jiathis_button_expanded"/>
    <w:basedOn w:val="DefaultParagraphFont"/>
    <w:rsid w:val="000214D7"/>
  </w:style>
  <w:style w:type="paragraph" w:styleId="NormalWeb">
    <w:name w:val="Normal (Web)"/>
    <w:basedOn w:val="Normal"/>
    <w:uiPriority w:val="99"/>
    <w:semiHidden/>
    <w:unhideWhenUsed/>
    <w:rsid w:val="0002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14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9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893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7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244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36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0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71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3734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tag/%e9%9d%a2%e8%af%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mportnew.com/tag/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portnew.com/1598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portnew.com/cat/career" TargetMode="External"/><Relationship Id="rId10" Type="http://schemas.openxmlformats.org/officeDocument/2006/relationships/hyperlink" Target="http://www.javacodegeeks.com/2013/02/40-java-collections-interview-questions-and-answers.html" TargetMode="External"/><Relationship Id="rId4" Type="http://schemas.openxmlformats.org/officeDocument/2006/relationships/hyperlink" Target="http://www.importnew.com/cat/basic" TargetMode="External"/><Relationship Id="rId9" Type="http://schemas.openxmlformats.org/officeDocument/2006/relationships/hyperlink" Target="http://www.sanesee.com/article/40-java-collections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1704</Words>
  <Characters>9715</Characters>
  <Application>Microsoft Office Word</Application>
  <DocSecurity>0</DocSecurity>
  <Lines>80</Lines>
  <Paragraphs>22</Paragraphs>
  <ScaleCrop>false</ScaleCrop>
  <Company>Vmware, Inc.</Company>
  <LinksUpToDate>false</LinksUpToDate>
  <CharactersWithSpaces>11397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2016-04-19T08:36:00Z</dcterms:created>
  <dcterms:modified xsi:type="dcterms:W3CDTF">2016-04-19T08:36:00Z</dcterms:modified>
</cp:coreProperties>
</file>