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1E" w:rsidRPr="0067411E" w:rsidRDefault="0067411E" w:rsidP="0067411E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t>JavaScript </w:t>
      </w:r>
      <w:r w:rsidRPr="0067411E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用法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67411E">
        <w:rPr>
          <w:rFonts w:ascii="Microsoft YaHei" w:eastAsia="Microsoft YaHei" w:hAnsi="Microsoft YaHei" w:cs="Times New Roman" w:hint="eastAsia"/>
          <w:color w:val="404040"/>
        </w:rPr>
        <w:t>HTML 中的脚本必须位于 &lt;script&gt; 与 &lt;/script&gt; 标签之间。</w:t>
      </w:r>
    </w:p>
    <w:p w:rsidR="0067411E" w:rsidRPr="0067411E" w:rsidRDefault="0067411E" w:rsidP="0067411E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67411E">
        <w:rPr>
          <w:rFonts w:ascii="Microsoft YaHei" w:eastAsia="Microsoft YaHei" w:hAnsi="Microsoft YaHei" w:cs="Times New Roman" w:hint="eastAsia"/>
          <w:color w:val="404040"/>
        </w:rPr>
        <w:t>脚本可被放置在 HTML 页面的 &lt;body&gt; 和 &lt;head&gt; 部分中。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&lt;script&gt; 标签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如需在 HTML 页面中插入 JavaScript，请使用 &lt;script&gt; 标签。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&lt;script&gt; 和 &lt;/script&gt; 会告诉 JavaScript 在何处开始和结束。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&lt;script&gt; 和 &lt;/script&gt; 之间的代码行包含了 JavaScript:</w:t>
      </w:r>
    </w:p>
    <w:p w:rsidR="0067411E" w:rsidRPr="0067411E" w:rsidRDefault="0067411E" w:rsidP="0067411E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&lt;script&gt;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br/>
        <w:t>alert("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我的第一个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 xml:space="preserve"> JavaScript");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br/>
        <w:t>&lt;/script&gt;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您无需理解上面的代码。只需明白，浏览器会解释并执行位于 &lt;script&gt; 和 &lt;/script&gt;之间的 JavaScript 代码 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10044"/>
      </w:tblGrid>
      <w:tr w:rsidR="0067411E" w:rsidRPr="0067411E" w:rsidTr="0067411E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8610" cy="308610"/>
                  <wp:effectExtent l="0" t="0" r="0" b="0"/>
                  <wp:docPr id="2" name="Picture 2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那些老旧的实例可能会在 &lt;script&gt; 标签中使用 type="text/javascript"。现在已经不必这样做了。JavaScript 是所有现代浏览器以及 HTML5 中的默认脚本语言。</w:t>
            </w:r>
          </w:p>
        </w:tc>
      </w:tr>
    </w:tbl>
    <w:p w:rsidR="0067411E" w:rsidRPr="0067411E" w:rsidRDefault="0067411E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&lt;body&gt; 中的 JavaScript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在本例中，JavaScript 会在页面加载时向 HTML 的 &lt;body&gt; 写文本：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.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.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&lt;script&gt;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br/>
        <w:t>document.write("&lt;h1&gt;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这是一个标题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&lt;/h1&gt;");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lastRenderedPageBreak/>
        <w:t>document.write("&lt;p&gt;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这是一个段落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&lt;/p&gt;");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br/>
        <w:t>&lt;/script&gt;</w:t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.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.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6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函数和事件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上面例子中的 JavaScript 语句，会在页面加载时执行。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通常，我们需要在某个事件发生时执行代码，比如当用户点击按钮时。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如果我们把 JavaScript 代码放入函数中，就可以在事件发生时调用该函数。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您将在稍后的章节学到更多有关 JavaScript 函数和事件的知识。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在 &lt;head&gt; 或者 &lt;body&gt; 的JavaScript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您可以在 HTML 文档中放入不限数量的脚本。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脚本可位于 HTML 的 &lt;body&gt; 或 &lt;head&gt; 部分中，或者同时存在于两个部分中。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通常的做法是把函数放入 &lt;head&gt; 部分中，或者放在页面底部。这样就可以把它们安置到同一处位置，不会干扰页面的内容。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&lt;head&gt; 中的 JavaScript 函数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在本例中，我们把一个 JavaScript 函数放置到 HTML 页面的 &lt;head&gt; 部分。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该函数会在点击按钮时被调用：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lastRenderedPageBreak/>
        <w:t>&lt;head&gt;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&lt;script&gt;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function myFunction()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{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document.getElementById("demo").innerHTML="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我的第一个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 xml:space="preserve"> JavaScript 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函数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";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}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&lt;/script&gt;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&lt;/head&gt;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&lt;body&gt;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&lt;h1&gt;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我的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&lt;/h1&gt;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&lt;p id="demo"&gt;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一个段落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&lt;/p&gt;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&lt;button type="button" 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onclick="myFunction()"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尝试一下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&lt;/button&gt;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&lt;/body&gt;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7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&lt;body&gt; 中的 JavaScript 函数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在本例中，我们把一个 JavaScript 函数放置到 HTML 页面的 &lt;body&gt; 部分。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该函数会在点击按钮时被调用：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&lt;h1&gt;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我的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&lt;/h1&gt;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&lt;p id="demo"&gt;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一个段落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&lt;/p&gt;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&lt;button type="button" onclick="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myFunction()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"&gt;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尝试一下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&lt;/button&gt;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&lt;script&gt;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function myFunction()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{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lastRenderedPageBreak/>
        <w:t>document.getElementById("demo").innerHTML="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我的第一个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 xml:space="preserve"> JavaScript 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函数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t>";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}</w:t>
      </w:r>
      <w:r w:rsidRPr="0067411E">
        <w:rPr>
          <w:rFonts w:ascii="Courier New" w:eastAsia="Microsoft YaHei" w:hAnsi="Courier New" w:cs="Courier New"/>
          <w:color w:val="E80000"/>
          <w:sz w:val="18"/>
          <w:szCs w:val="18"/>
        </w:rPr>
        <w:br/>
        <w:t>&lt;/script&gt;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Courier New" w:eastAsia="Microsoft YaHei" w:hAnsi="Courier New" w:cs="Courier New"/>
          <w:color w:val="000000"/>
          <w:sz w:val="18"/>
          <w:szCs w:val="18"/>
        </w:rPr>
      </w:pP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t>&lt;/body&gt;</w:t>
      </w:r>
      <w:r w:rsidRPr="0067411E">
        <w:rPr>
          <w:rFonts w:ascii="Courier New" w:eastAsia="Microsoft YaHei" w:hAnsi="Courier New" w:cs="Courier New"/>
          <w:color w:val="000000"/>
          <w:sz w:val="18"/>
          <w:szCs w:val="18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8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外部的 JavaScript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也可以把脚本保存到外部文件中。外部文件通常包含被多个网页使用的代码。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外部 JavaScript 文件的文件扩展名是 .js。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如需使用外部文件，请在 &lt;script&gt; 标签的 "src" 属性中设置该 .js 文件：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 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E80000"/>
          <w:sz w:val="20"/>
          <w:szCs w:val="20"/>
        </w:rPr>
        <w:t>&lt;script src="myScript.js"&gt;&lt;/script&gt;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9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你可以将脚本放置于 &lt;head&gt; 或者 &lt;body&gt;中 实际运行效果与您在 &lt;script&gt; 标签中编写脚本完全一致。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10044"/>
      </w:tblGrid>
      <w:tr w:rsidR="0067411E" w:rsidRPr="0067411E" w:rsidTr="0067411E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8610" cy="308610"/>
                  <wp:effectExtent l="0" t="0" r="0" b="0"/>
                  <wp:docPr id="1" name="Picture 1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外部脚本不能包含 &lt;script&gt; 标签。</w:t>
            </w:r>
          </w:p>
        </w:tc>
      </w:tr>
    </w:tbl>
    <w:p w:rsidR="00757F88" w:rsidRDefault="00504CC7"/>
    <w:p w:rsidR="0067411E" w:rsidRDefault="0067411E"/>
    <w:p w:rsidR="0067411E" w:rsidRDefault="0067411E"/>
    <w:p w:rsidR="0067411E" w:rsidRDefault="0067411E"/>
    <w:p w:rsidR="0067411E" w:rsidRDefault="0067411E"/>
    <w:p w:rsidR="0067411E" w:rsidRDefault="0067411E"/>
    <w:p w:rsidR="0067411E" w:rsidRPr="0067411E" w:rsidRDefault="0067411E" w:rsidP="0067411E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lastRenderedPageBreak/>
        <w:t>JavaScript </w:t>
      </w:r>
      <w:r w:rsidRPr="0067411E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输出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67411E">
        <w:rPr>
          <w:rFonts w:ascii="Microsoft YaHei" w:eastAsia="Microsoft YaHei" w:hAnsi="Microsoft YaHei" w:cs="Times New Roman" w:hint="eastAsia"/>
          <w:color w:val="404040"/>
        </w:rPr>
        <w:t>JavaScript 没有任何打印或者输出的函数。</w:t>
      </w:r>
    </w:p>
    <w:p w:rsidR="0067411E" w:rsidRPr="0067411E" w:rsidRDefault="0067411E" w:rsidP="0067411E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67411E">
        <w:rPr>
          <w:rFonts w:ascii="Microsoft YaHei" w:eastAsia="Microsoft YaHei" w:hAnsi="Microsoft YaHei" w:cs="Times New Roman" w:hint="eastAsia"/>
          <w:color w:val="404040"/>
        </w:rPr>
        <w:t>在 HTML 中， JavaScript 通常用于操作 HTML 元素。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操作 HTML 元素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如需从 JavaScript 访问某个 HTML 元素，您可以使用 document.getElementById(</w:t>
      </w:r>
      <w:r w:rsidRPr="0067411E">
        <w:rPr>
          <w:rFonts w:ascii="Microsoft YaHei" w:eastAsia="Microsoft YaHei" w:hAnsi="Microsoft YaHei" w:cs="Times New Roman" w:hint="eastAsia"/>
          <w:i/>
          <w:iCs/>
          <w:color w:val="000000"/>
          <w:sz w:val="18"/>
          <w:szCs w:val="18"/>
        </w:rPr>
        <w:t>id</w:t>
      </w: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) 方法。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请使用 "id" 属性来标识 HTML 元素，并 innerHTML 来获取或插入元素内容：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 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&lt;p id="demo"&gt;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我的第一个段落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&lt;/p&gt;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document.getElementById("demo").innerHTML = "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段落已修改。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0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以上 JavaScript 语句（在 &lt;script&gt; 标签中）可以在 web 浏览器中执行：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document.getElementById("demo")</w:t>
      </w: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是使用 id 属性来查找 HTML 元素的 JavaScript 代码 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innerHTML = "Paragraph changed."</w:t>
      </w: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是用于修改元素的 HTML 内容(innerHTML)的 JavaScript 代码。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在本教程中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t>在大多数情况下，在本教程中，我们将使用上面描述的方法来输出：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下面的例子直接把 id="demo" 的 &lt;p&gt; 元素写到 HTML 文档输出中：</w:t>
      </w: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写到 HTML 文档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出于测试目的，您可以将JavaScript直接写在HTML 文档中：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 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&lt;p&gt;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我的第一个段落。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&lt;/p&gt;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document.write(Date());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1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10044"/>
      </w:tblGrid>
      <w:tr w:rsidR="0067411E" w:rsidRPr="0067411E" w:rsidTr="0067411E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8610" cy="308610"/>
                  <wp:effectExtent l="0" t="0" r="0" b="0"/>
                  <wp:docPr id="4" name="Picture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7411E" w:rsidRPr="0067411E" w:rsidRDefault="0067411E" w:rsidP="0067411E">
            <w:p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请使用 document.write() 仅仅向文档输出写内容。</w:t>
            </w:r>
          </w:p>
          <w:p w:rsidR="0067411E" w:rsidRPr="0067411E" w:rsidRDefault="0067411E" w:rsidP="0067411E">
            <w:pPr>
              <w:spacing w:before="100" w:beforeAutospacing="1" w:after="100" w:afterAutospacing="1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如果在文档已完成加载后执行 document.write，整个 HTML 页面将被覆盖。</w:t>
            </w:r>
          </w:p>
        </w:tc>
      </w:tr>
    </w:tbl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 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&lt;p&gt;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我的第一个段落。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&lt;/p&gt;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&lt;button onclick="myFunction()"&gt;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点我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&lt;/button&gt;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function myFunction() {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document.write(Date());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}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2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写到控制台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如果您的浏览器支持调试，你可以使用 </w:t>
      </w: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console.log()</w:t>
      </w: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方法在浏览器中显示 JavaScript 值。</w:t>
      </w:r>
    </w:p>
    <w:p w:rsidR="0067411E" w:rsidRPr="0067411E" w:rsidRDefault="0067411E" w:rsidP="0067411E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浏览器中使用 F12 来启用调试模式， 在调试窗口中点击 "Console" 菜单。</w:t>
      </w:r>
    </w:p>
    <w:p w:rsidR="0067411E" w:rsidRPr="0067411E" w:rsidRDefault="0067411E" w:rsidP="0067411E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67411E" w:rsidRPr="0067411E" w:rsidRDefault="0067411E" w:rsidP="0067411E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&lt;!DOCTYPE 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我的第一个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Web 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页面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t>&lt;/h1&gt;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a = 5;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b = 6;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c = a + b;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console.log(c);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 w:rsidRPr="0067411E"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67411E" w:rsidRPr="0067411E" w:rsidRDefault="0067411E" w:rsidP="0067411E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67411E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3" w:tgtFrame="_blank" w:history="1">
        <w:r w:rsidRPr="0067411E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7411E" w:rsidRPr="0067411E" w:rsidRDefault="0067411E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11E" w:rsidRPr="0067411E" w:rsidRDefault="00504CC7" w:rsidP="00674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67411E" w:rsidRPr="0067411E" w:rsidRDefault="0067411E" w:rsidP="0067411E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67411E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您知道吗?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10044"/>
      </w:tblGrid>
      <w:tr w:rsidR="0067411E" w:rsidRPr="0067411E" w:rsidTr="0067411E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8610" cy="308610"/>
                  <wp:effectExtent l="0" t="0" r="0" b="0"/>
                  <wp:docPr id="3" name="Picture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7411E" w:rsidRPr="0067411E" w:rsidRDefault="0067411E" w:rsidP="0067411E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67411E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程序中调试是测试，查找及减少bug(错误)的过程。</w:t>
            </w:r>
          </w:p>
        </w:tc>
      </w:tr>
    </w:tbl>
    <w:p w:rsidR="0067411E" w:rsidRDefault="0067411E"/>
    <w:p w:rsidR="0067411E" w:rsidRDefault="0067411E"/>
    <w:p w:rsidR="0067411E" w:rsidRDefault="0067411E"/>
    <w:p w:rsidR="00B00B57" w:rsidRPr="00B00B57" w:rsidRDefault="00B00B57" w:rsidP="00B00B57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lastRenderedPageBreak/>
        <w:t>JavaScript </w:t>
      </w:r>
      <w:r w:rsidRPr="00B00B57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语法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B00B57">
        <w:rPr>
          <w:rFonts w:ascii="Microsoft YaHei" w:eastAsia="Microsoft YaHei" w:hAnsi="Microsoft YaHei" w:cs="Times New Roman" w:hint="eastAsia"/>
          <w:color w:val="404040"/>
        </w:rPr>
        <w:t>JavaScript 是一个程序语言。语法规则定义了语言结构。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语法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是一个脚本语言。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它是一个轻量级，但功能强大的编程语言。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字面量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在编程语言中，一个字面量是一个常量，如 3.14。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数字（Number）字面量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可以是整数或者是小数，或者是科学计数(e)。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3.14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1001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123e5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4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字符串（String）字面量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可以使用单引号或双引号 be written with double or single quotes: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"John Doe"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'John Doe'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5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表达式字面量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用于计算：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5 + 6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5 * 10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br/>
      </w:r>
      <w:hyperlink r:id="rId16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数组（Array）字面量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定义一个数组：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[40, 100, 1, 5, 25, 10]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对象（Object）字面量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定义一个对象：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{firstName:"John", lastName:"Doe", age:50, eyeColor:"blue"}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函数（Function）字面量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定义一个函数：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function myFunction(a, b) { return a * b;}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变量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在编程语言中，变量用于存储数据值。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使用关键字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var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来定义变量， 使用等号来为变量赋值：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 x, length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x = 5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length = 6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7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变量可以通过变量名访问。在指令式语言中，变量通常是可变的。字面量是一个恒定的值。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10044"/>
      </w:tblGrid>
      <w:tr w:rsidR="00B00B57" w:rsidRPr="00B00B57" w:rsidTr="00B00B57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8610" cy="308610"/>
                  <wp:effectExtent l="0" t="0" r="0" b="0"/>
                  <wp:docPr id="6" name="Picture 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变量是一个</w:t>
            </w: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18"/>
                <w:szCs w:val="18"/>
              </w:rPr>
              <w:t>名称</w:t>
            </w: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。字面量是一个</w:t>
            </w: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18"/>
                <w:szCs w:val="18"/>
              </w:rPr>
              <w:t>值</w:t>
            </w: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操作符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JavaScript使用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算术运算符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来计算值: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(5 + 6) * 10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br/>
      </w:r>
      <w:hyperlink r:id="rId18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JavaScript使用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赋值运算符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给变量赋值：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x = 5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y = 6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z = (x + y) * 10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19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JavaScript语言有多种类型的运算符：/p&gt;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2405"/>
        <w:gridCol w:w="4134"/>
      </w:tblGrid>
      <w:tr w:rsidR="00B00B57" w:rsidRPr="00B00B57" w:rsidTr="00B00B5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赋值，算术和位运算符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=  +  -  *  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在 JS 运算符中描述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条件，比较及逻辑运算符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==  != &lt;  &gt;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在 JS 比较运算符中描述</w:t>
            </w:r>
          </w:p>
        </w:tc>
      </w:tr>
    </w:tbl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语句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 HTML 中，JavaScript 语句向浏览器发出的命令。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语句是用分号分隔：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x = 5 + 6;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y = x * 10;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关键词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语句通常于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关键词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为开头。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var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关键词告诉浏览器创建一个新的变量：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var x = 5 + 6;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var y = x * 10;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标识符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t>和其他任何编程语言一样，JavaScript 保留了一些标识符为自己所用。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同样保留了一些关键字，这些关键字在当前的语言版本中并没有使用，但在以后 JavaScript 扩展中会用到。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标识符必须以字母、下划线（_）或美元符（$）开始。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后续的字符可以是字母、数字、下划线或美元符（数字是不允许作为首字符出现的，以便 JavaScript 可以轻易区分开标识符和数字）。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以下是 JavaScript 中最</w:t>
      </w:r>
      <w:r w:rsidRPr="00B00B57">
        <w:rPr>
          <w:rFonts w:ascii="MS Gothic" w:eastAsia="MS Gothic" w:hAnsi="MS Gothic" w:cs="MS Gothic" w:hint="eastAsia"/>
          <w:color w:val="000000"/>
          <w:sz w:val="18"/>
          <w:szCs w:val="18"/>
        </w:rPr>
        <w:t>​​</w:t>
      </w:r>
      <w:r w:rsidRPr="00B00B57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重要的保留字（按字母顺序）：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809"/>
        <w:gridCol w:w="2508"/>
        <w:gridCol w:w="3111"/>
      </w:tblGrid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instanceof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super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enum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switch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synchronized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let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this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throw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throws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transient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true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const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try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typeof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debugger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goto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var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void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volatile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while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with</w:t>
            </w:r>
          </w:p>
        </w:tc>
      </w:tr>
      <w:tr w:rsidR="00B00B57" w:rsidRPr="00B00B57" w:rsidTr="00B00B57"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注释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不是所有的 JavaScript 语句都是"命令"。双斜杠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//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后的内容将会被浏览器忽略：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//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我不会执行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数据类型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有多种数据类型：数字，字符串，数组，对象等等：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var length = 16;                                  // Number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通过数字字面量赋值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 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points = x * 10;                              // Number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通过表达式字面量赋值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lastName = "Johnson";                         // String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通过字符串字面量赋值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cars = ["Saab", "Volvo", "BMW"];              // Array 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通过数组字面量赋值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person = {firstName:"John", lastName:"Doe"};  // Object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通过对象字面量赋值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数据类型的概念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编程语言中，数据类型是一个非常重要的内容。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为了可以操作变量，了解数据类型的概念非常重要。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如果没有使用数据类型，以下实例将无法执行：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16 + "Volvo"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16 加上 "Volvo" 是如何计算呢? 以上会产生一个错误还是输出以下结果呢？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"16Volvo"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你可以在浏览器尝试执行以上代码查看效果。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在接下来的章节中你将学到更多关于数据类型的知识。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函数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语句可以写在函数内，函数可以重复引用：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引用一个函数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= 调用函数(执行函数内的语句)。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function myFunction(a, b) {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return a * b;                                //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返回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a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乘于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b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的结果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对大小写敏感。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对大小写是敏感的。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当编写 JavaScript 语句时，请留意是否关闭大小写切换键。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函数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getElementById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与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getElementbyID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是不同的。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同样，变量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myVariable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与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MyVariable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也是不同的。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字符集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使用 Unicode 字符集。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Unicode 覆盖了所有的字符，包含标点等字符。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如需进一步了解，请学习我们的 </w:t>
      </w:r>
      <w:hyperlink r:id="rId20" w:history="1">
        <w:r w:rsidRPr="00B00B57">
          <w:rPr>
            <w:rFonts w:ascii="Microsoft YaHei" w:eastAsia="Microsoft YaHei" w:hAnsi="Microsoft YaHei" w:cs="Times New Roman" w:hint="eastAsia"/>
            <w:color w:val="000000"/>
            <w:sz w:val="18"/>
            <w:szCs w:val="18"/>
            <w:u w:val="single"/>
          </w:rPr>
          <w:t>完整 Unicode 参考手册</w:t>
        </w:r>
      </w:hyperlink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4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您知道吗?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10044"/>
      </w:tblGrid>
      <w:tr w:rsidR="00B00B57" w:rsidRPr="00B00B57" w:rsidTr="00B00B57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8610" cy="308610"/>
                  <wp:effectExtent l="0" t="0" r="0" b="0"/>
                  <wp:docPr id="5" name="Picture 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JavaScript 中，常见的是驼峰法的命名规则，如 lastName (而不是lastname)。</w:t>
            </w:r>
          </w:p>
        </w:tc>
      </w:tr>
    </w:tbl>
    <w:p w:rsidR="0067411E" w:rsidRDefault="0067411E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Default="00B00B57"/>
    <w:p w:rsidR="00B00B57" w:rsidRPr="00B00B57" w:rsidRDefault="00B00B57" w:rsidP="00B00B57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t>JavaScript </w:t>
      </w:r>
      <w:r w:rsidRPr="00B00B57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语句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B00B57">
        <w:rPr>
          <w:rFonts w:ascii="Microsoft YaHei" w:eastAsia="Microsoft YaHei" w:hAnsi="Microsoft YaHei" w:cs="Times New Roman" w:hint="eastAsia"/>
          <w:color w:val="404040"/>
        </w:rPr>
        <w:t>JavaScript 语句向浏览器发出的命令。语句的作用是告诉浏览器该做什么。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语句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语句是发给浏览器的命令。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这些命令的作用是告诉浏览器要做的事情。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下面的 JavaScript 语句向 id="demo" 的 HTML 元素输出文本 "你好 Dolly" 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document.getElementById("demo").innerHTML = "Hello Dolly.";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21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分号 ;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分号用于分隔 JavaScript 语句。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通常我们在每条可执行的语句结尾添加分号。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使用分号的另一用处是在一行中编写多条语句。</w:t>
      </w:r>
    </w:p>
    <w:p w:rsidR="00B00B57" w:rsidRPr="00B00B57" w:rsidRDefault="00B00B57" w:rsidP="00B00B57">
      <w:pPr>
        <w:shd w:val="clear" w:color="auto" w:fill="E5EECC"/>
        <w:spacing w:after="24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Writing: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a = 5;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b = 6;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c = a + b;</w:t>
      </w:r>
    </w:p>
    <w:p w:rsidR="00B00B57" w:rsidRPr="00B00B57" w:rsidRDefault="00B00B57" w:rsidP="00B00B57">
      <w:pPr>
        <w:shd w:val="clear" w:color="auto" w:fill="E5EECC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Is the same as writing: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a = 5; b = 6; c = a + b;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br/>
      </w:r>
      <w:hyperlink r:id="rId22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B00B57" w:rsidRPr="00B00B57" w:rsidTr="00B00B57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B00B57" w:rsidRPr="00B00B57" w:rsidRDefault="00B00B57" w:rsidP="00B00B57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您也可能看到不带有分号的案例。 </w:t>
            </w: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在 JavaScript 中，用分号来结束语句是可选的。</w:t>
            </w:r>
          </w:p>
        </w:tc>
      </w:tr>
    </w:tbl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代码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代码是 JavaScript 语句的序列。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浏览器按照编写顺序依次执行每条语句。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本例向网页输出一个标题和两个段落：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document.getElementById("demo").innerHTML="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你好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Dolly";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document.getElementById("myDIV").innerHTML="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你最近怎么样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?";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23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代码块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可以分批地组合起来。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代码块以左花括号开始，以右花括号结束。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代码块的作用是一并地执行语句序列。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本例向网页输出一个标题和两个段落：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function myFunction()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document.getElementById("demo").innerHTML="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你好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Dolly";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document.getElementById("myDIV").innerHTML="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你最近怎么样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?";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br/>
      </w:r>
      <w:hyperlink r:id="rId24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您将在稍后的章节学到更多有关函数的知识。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语句标识符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语句通常以一个 </w:t>
      </w: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语句标识符</w:t>
      </w: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为开始，并执行该语句。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语句标识符是保留关键字不能作为变量名使用。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下表列出了 JavaScript 语句标识符 (关键字) ：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174"/>
      </w:tblGrid>
      <w:tr w:rsidR="00B00B57" w:rsidRPr="00B00B57" w:rsidTr="00B00B5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0B57" w:rsidRPr="00B00B57" w:rsidRDefault="00B00B57" w:rsidP="00B00B57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用于跳出循环。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语句块，在 try 语句块执行出错时执行 catch 语句块。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跳过循环中的一个迭代。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do ... 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执行一个语句块，在条件语句为 true 时继续执行该语句块。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在条件语句为 true 时，可以将代码块执行指定的次数。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for ...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用于遍历数组或者对象的属性（对数组或者对象的属性进行循环操作）。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定义一个函数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if ... 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用于基于不同的条件来执行不同的动作。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退出函数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用于基于不同的条件来执行不同的动作。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抛出（生成）错误 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try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实现错误处理，与 catch 一同使用。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var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声明一个变量。</w:t>
            </w:r>
          </w:p>
        </w:tc>
      </w:tr>
      <w:tr w:rsidR="00B00B57" w:rsidRPr="00B00B57" w:rsidTr="00B00B5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00B57" w:rsidRPr="00B00B57" w:rsidRDefault="00B00B57" w:rsidP="00B00B57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B00B57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当条件语句为 true 时，执行语句块。</w:t>
            </w:r>
          </w:p>
        </w:tc>
      </w:tr>
    </w:tbl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lastRenderedPageBreak/>
        <w:t>JavaScript 对大小写敏感。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对大小写是敏感的。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当编写 JavaScript 语句时，请留意是否关闭大小写切换键。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函数 getElementById 与 getElementbyID 是不同的。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同样，变量 myVariable 与 MyVariable 也是不同的。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空格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会忽略多余的空格。您可以向脚本添加空格，来提高其可读性。下面的两行代码是等效的：</w:t>
      </w:r>
    </w:p>
    <w:p w:rsidR="00B00B57" w:rsidRPr="00B00B57" w:rsidRDefault="00B00B57" w:rsidP="00B00B57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var person="Hege";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br/>
        <w:t>var person = "Hege";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对代码行进行折行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您可以在文本字符串中使用反斜杠对代码行进行换行。下面的例子会正确地显示：</w:t>
      </w:r>
    </w:p>
    <w:p w:rsidR="00B00B57" w:rsidRPr="00B00B57" w:rsidRDefault="00B00B57" w:rsidP="00B00B57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document.write("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你好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 xml:space="preserve"> \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世界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!");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不过，您不能像这样折行：</w:t>
      </w:r>
    </w:p>
    <w:p w:rsidR="00B00B57" w:rsidRPr="00B00B57" w:rsidRDefault="00B00B57" w:rsidP="00B00B57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document.write \ 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br/>
        <w:t>("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你好世界</w:t>
      </w:r>
      <w:r w:rsidRPr="00B00B57">
        <w:rPr>
          <w:rFonts w:ascii="Courier New" w:eastAsia="Microsoft YaHei" w:hAnsi="Courier New" w:cs="Courier New"/>
          <w:color w:val="444444"/>
          <w:sz w:val="20"/>
          <w:szCs w:val="20"/>
        </w:rPr>
        <w:t>!");</w:t>
      </w:r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您知道吗？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提示：JavaScript 是脚本语言。浏览器会在读取代码时，逐行地执行脚本代码。而对于传统编程来说，会在执行前对所有代码进行编译。</w:t>
      </w:r>
    </w:p>
    <w:p w:rsidR="00B00B57" w:rsidRDefault="00B00B57"/>
    <w:p w:rsidR="00B00B57" w:rsidRDefault="00B00B57"/>
    <w:p w:rsidR="00B00B57" w:rsidRDefault="00B00B57"/>
    <w:p w:rsidR="00B00B57" w:rsidRDefault="00B00B57"/>
    <w:p w:rsidR="00B00B57" w:rsidRPr="00B00B57" w:rsidRDefault="00B00B57" w:rsidP="00B00B57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t>JavaScript </w:t>
      </w:r>
      <w:r w:rsidRPr="00B00B57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注释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B00B57">
        <w:rPr>
          <w:rFonts w:ascii="Microsoft YaHei" w:eastAsia="Microsoft YaHei" w:hAnsi="Microsoft YaHei" w:cs="Times New Roman" w:hint="eastAsia"/>
          <w:color w:val="404040"/>
        </w:rPr>
        <w:t>JavaScript 注释可用于提高代码的可读性。</w:t>
      </w: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注释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JavaScript 不会执行注释。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我们可以添加注释来对 JavaScript 进行解释，或者提高代码的可读性。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单行注释以 // 开头。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本例用单行注释来解释代码：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//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输出标题：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document.getElementById("myH1").innerHTML="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欢迎来到我的主页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//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输出段落：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document.getElementById("myP").innerHTML="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这是我的第一个段落。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25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JavaScript 多行注释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多行注释以 /* 开始，以 */ 结尾。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下面的例子使用多行注释来解释代码：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/*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下面的这些代码会输出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一个标题和一个段落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并将代表主页的开始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*/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document.getElementById("myH1").innerHTML="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欢迎来到我的主页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document.getElementById("myP").innerHTML="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这是我的第一个段落。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26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使用注释来阻止执行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在下面的例子中，注释用于阻止其中一条代码行的执行（可用于调试）：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//document.getElementById("myH1").innerHTML="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欢迎来到我的主页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document.getElementById("myP").innerHTML="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这是我的第一个段落。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27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在下面的例子中，注释用于阻止代码块的执行（可用于调试）：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/*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document.getElementById("myH1").innerHTML="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欢迎来到我的主页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document.getElementById("myP").innerHTML="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这是我的第一个段落。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";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>*/</w:t>
      </w:r>
    </w:p>
    <w:p w:rsidR="00B00B57" w:rsidRPr="00B00B57" w:rsidRDefault="00B00B57" w:rsidP="00B00B57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28" w:tgtFrame="_blank" w:history="1">
        <w:r w:rsidRPr="00B00B57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00B57" w:rsidRPr="00B00B57" w:rsidRDefault="00B00B5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0B57" w:rsidRPr="00B00B57" w:rsidRDefault="00504CC7" w:rsidP="00B00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align="center" o:hrstd="t" o:hrnoshade="t" o:hr="t" fillcolor="#d4d4d4" stroked="f"/>
        </w:pict>
      </w:r>
    </w:p>
    <w:p w:rsidR="00B00B57" w:rsidRPr="00B00B57" w:rsidRDefault="00B00B57" w:rsidP="00B00B57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在行末使用注释</w:t>
      </w:r>
    </w:p>
    <w:p w:rsidR="00B00B57" w:rsidRPr="00B00B57" w:rsidRDefault="00B00B57" w:rsidP="00B00B57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B00B57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在下面的例子中，我们把注释放到代码行的结尾处：</w:t>
      </w:r>
    </w:p>
    <w:p w:rsidR="00B00B57" w:rsidRPr="00B00B57" w:rsidRDefault="00B00B57" w:rsidP="00B00B57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B00B57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B00B57" w:rsidRPr="00B00B57" w:rsidRDefault="00B00B57" w:rsidP="00B00B57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 xml:space="preserve">var x=5;    //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声明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x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并把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5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赋值给它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y=x+2;  //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声明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y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并把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x+2 </w:t>
      </w:r>
      <w:r w:rsidRPr="00B00B57">
        <w:rPr>
          <w:rFonts w:ascii="Courier New" w:eastAsia="Microsoft YaHei" w:hAnsi="Courier New" w:cs="Courier New"/>
          <w:color w:val="000000"/>
          <w:sz w:val="20"/>
          <w:szCs w:val="20"/>
        </w:rPr>
        <w:t>赋值给它</w:t>
      </w:r>
    </w:p>
    <w:p w:rsidR="00B00B57" w:rsidRDefault="00B00B57">
      <w:pPr>
        <w:rPr>
          <w:rFonts w:ascii="Microsoft YaHei" w:eastAsia="Microsoft YaHei" w:hAnsi="Microsoft YaHei" w:cs="Times New Roman"/>
          <w:color w:val="000000"/>
          <w:sz w:val="18"/>
          <w:szCs w:val="18"/>
        </w:rPr>
      </w:pPr>
    </w:p>
    <w:p w:rsidR="00695EE5" w:rsidRDefault="00695EE5" w:rsidP="00695EE5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变量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70" style="width:0;height:.75pt" o:hralign="center" o:hrstd="t" o:hrnoshade="t" o:hr="t" fillcolor="#d4d4d4" stroked="f"/>
        </w:pict>
      </w:r>
    </w:p>
    <w:p w:rsidR="00695EE5" w:rsidRDefault="00695EE5" w:rsidP="00695EE5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变量是用于存储信息的"容器"。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5"/>
          <w:szCs w:val="25"/>
        </w:rPr>
      </w:pPr>
      <w:r>
        <w:rPr>
          <w:rFonts w:ascii="Microsoft YaHei" w:eastAsia="Microsoft YaHei" w:hAnsi="Microsoft YaHei" w:hint="eastAsia"/>
          <w:color w:val="617F10"/>
          <w:sz w:val="25"/>
          <w:szCs w:val="25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x=5;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y=6;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z=x+y;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rPr>
          <w:rFonts w:ascii="Times New Roman" w:eastAsia="Times New Roman" w:hAnsi="Times New Roman"/>
          <w:sz w:val="24"/>
          <w:szCs w:val="24"/>
        </w:rPr>
      </w:pPr>
    </w:p>
    <w:p w:rsidR="00695EE5" w:rsidRDefault="00504CC7" w:rsidP="00695EE5">
      <w:r>
        <w:pict>
          <v:rect id="_x0000_i1071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就像代数那样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x=5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y=6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  <w:t>z=x+y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在代数中，我们使用字母（比如 x）来保存值（比如 5）。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通过上面的表达式 z=x+y，我们能够计算出 z 的值为 11。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中，这些字母被称为变量。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695EE5" w:rsidTr="00695EE5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95EE5" w:rsidRDefault="00695EE5">
            <w:pPr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0" name="Picture 10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95EE5" w:rsidRDefault="00695EE5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您可以把变量看做存储数据的容器。</w:t>
            </w:r>
          </w:p>
        </w:tc>
      </w:tr>
    </w:tbl>
    <w:p w:rsidR="00695EE5" w:rsidRDefault="00695EE5" w:rsidP="00695EE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695EE5" w:rsidRDefault="00504CC7" w:rsidP="00695EE5">
      <w:r>
        <w:pict>
          <v:rect id="_x0000_i1072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变量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与代数一样，JavaScript 变量可用于存放值（比如 x=5）和表达式（比如 z=x+y）。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变量可以使用短名称（比如 x 和 y），也可以使用描述性更好的名称（比如 age, sum, totalvolume）。</w:t>
      </w:r>
    </w:p>
    <w:p w:rsidR="00695EE5" w:rsidRDefault="00695EE5" w:rsidP="0069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变量必须以字母开头</w:t>
      </w:r>
    </w:p>
    <w:p w:rsidR="00695EE5" w:rsidRDefault="00695EE5" w:rsidP="0069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变量也能以 $ 和 _ 符号开头（不过我们不推荐这么做）</w:t>
      </w:r>
    </w:p>
    <w:p w:rsidR="00695EE5" w:rsidRDefault="00695EE5" w:rsidP="00695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变量名称对大小写敏感（y 和 Y 是不同的变量）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695EE5" w:rsidTr="00695EE5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95EE5" w:rsidRDefault="00695EE5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9" name="Picture 9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95EE5" w:rsidRDefault="00695EE5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JavaScript 语句和 JavaScript 变量都对大小写敏感。</w:t>
            </w:r>
          </w:p>
        </w:tc>
      </w:tr>
    </w:tbl>
    <w:p w:rsidR="00695EE5" w:rsidRDefault="00695EE5" w:rsidP="00695EE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695EE5" w:rsidRDefault="00504CC7" w:rsidP="00695EE5">
      <w:r>
        <w:pict>
          <v:rect id="_x0000_i1073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数据类型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变量还能保存其他数据类型，比如文本值 (name="Bill Gates")。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中，类似 "Bill Gates" 这样一条文本被称为字符串。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变量有很多种类型，但是现在，我们只关注数字和字符串。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当您向变量分配文本值时，应该用双引号或单引号包围这个值。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当您向变量赋的值是数值时，不要使用引号。如果您用引号包围数值，该值会被作为文本来处理。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5"/>
          <w:szCs w:val="25"/>
        </w:rPr>
      </w:pPr>
      <w:r>
        <w:rPr>
          <w:rFonts w:ascii="Microsoft YaHei" w:eastAsia="Microsoft YaHei" w:hAnsi="Microsoft YaHei" w:hint="eastAsia"/>
          <w:color w:val="617F10"/>
          <w:sz w:val="25"/>
          <w:szCs w:val="25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pi=3.14;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person="John Doe";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answer='Yes I am!';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rPr>
          <w:rFonts w:ascii="Times New Roman" w:eastAsia="Times New Roman" w:hAnsi="Times New Roman"/>
          <w:sz w:val="24"/>
          <w:szCs w:val="24"/>
        </w:rPr>
      </w:pPr>
    </w:p>
    <w:p w:rsidR="00695EE5" w:rsidRDefault="00504CC7" w:rsidP="00695EE5">
      <w:r>
        <w:pict>
          <v:rect id="_x0000_i1074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声明（创建） JavaScript 变量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中创建变量通常称为"声明"变量。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我们使用 var 关键词来声明变量：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carname;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变量声明之后，该变量是空的（它没有值）。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如需向变量赋值，请使用等号：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carname="Volvo";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不过，您也可以在声明变量时对其赋值：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carname="Volvo";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在下面的例子中，我们创建了名为 carname 的变量，并向其赋值 "Volvo"，然后把它放入 id="demo" 的 HTML 段落中：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&lt;p id="demo"&gt;&lt;/p&gt;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carname="Volvo";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document.getElementById("demo").innerHTML=carname;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rPr>
          <w:rFonts w:ascii="Times New Roman" w:eastAsia="Times New Roman" w:hAnsi="Times New Roman"/>
          <w:sz w:val="24"/>
          <w:szCs w:val="24"/>
        </w:rPr>
      </w:pP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695EE5" w:rsidTr="00695EE5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95EE5" w:rsidRDefault="00695EE5">
            <w:pPr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95EE5" w:rsidRDefault="00695EE5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一个好的编程习惯是，在代码开始处，统一对需要的变量进行声明。</w:t>
            </w:r>
          </w:p>
        </w:tc>
      </w:tr>
    </w:tbl>
    <w:p w:rsidR="00695EE5" w:rsidRDefault="00695EE5" w:rsidP="00695EE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695EE5" w:rsidRDefault="00504CC7" w:rsidP="00695EE5">
      <w:r>
        <w:pict>
          <v:rect id="_x0000_i1075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一条语句，多个变量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您可以在一条语句中声明很多变量。该语句以 var 开头，并使用逗号分隔变量即可：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lastname="Doe", age=30, job="carpenter";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声明也可横跨多行：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lastname="Doe",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age=30,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job="carpenter";</w:t>
      </w:r>
    </w:p>
    <w:p w:rsidR="00695EE5" w:rsidRDefault="00695EE5" w:rsidP="00695E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EE5" w:rsidRDefault="00504CC7" w:rsidP="00695EE5">
      <w:r>
        <w:pict>
          <v:rect id="_x0000_i1076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Value = undefined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在计算机程序中，经常会声明无值的变量。未使用值来声明的变量，其值实际上是 undefined。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在执行过以下语句后，变量 carname 的值将是 undefined：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carname;</w:t>
      </w:r>
    </w:p>
    <w:p w:rsidR="00695EE5" w:rsidRDefault="00695EE5" w:rsidP="00695E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EE5" w:rsidRDefault="00504CC7" w:rsidP="00695EE5">
      <w:r>
        <w:pict>
          <v:rect id="_x0000_i1077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重新声明 JavaScript 变量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如果重新声明 JavaScript 变量，该变量的值不会丢失：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在以下两条语句执行后，变量 carname 的值依然是 "Volvo"：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carname="Volvo";</w:t>
      </w:r>
      <w:r>
        <w:rPr>
          <w:rStyle w:val="apple-converted-space"/>
          <w:rFonts w:ascii="Courier New" w:eastAsia="Microsoft YaHei" w:hAnsi="Courier New" w:cs="Courier New"/>
          <w:color w:val="444444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carname;</w:t>
      </w:r>
    </w:p>
    <w:p w:rsidR="00695EE5" w:rsidRDefault="00695EE5" w:rsidP="00695E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EE5" w:rsidRDefault="00504CC7" w:rsidP="00695EE5">
      <w:r>
        <w:pict>
          <v:rect id="_x0000_i1078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算数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您可以通过 JavaScript 变量来做算数，使用的是 = 和 + 这类运算符：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y=5;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x=y+2;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2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您将在本教程稍后的章节学到更多有关 JavaScript 运算符的知识。</w:t>
      </w:r>
    </w:p>
    <w:p w:rsidR="00B00B57" w:rsidRDefault="00B00B57"/>
    <w:p w:rsidR="00695EE5" w:rsidRDefault="00695EE5"/>
    <w:p w:rsidR="00695EE5" w:rsidRDefault="00695EE5"/>
    <w:p w:rsidR="00695EE5" w:rsidRDefault="00695EE5"/>
    <w:p w:rsidR="00695EE5" w:rsidRDefault="00695EE5"/>
    <w:p w:rsidR="00695EE5" w:rsidRDefault="00695EE5"/>
    <w:p w:rsidR="00695EE5" w:rsidRDefault="00695EE5" w:rsidP="00695EE5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数据类型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79" style="width:0;height:.75pt" o:hralign="center" o:hrstd="t" o:hrnoshade="t" o:hr="t" fillcolor="#d4d4d4" stroked="f"/>
        </w:pict>
      </w:r>
    </w:p>
    <w:p w:rsidR="00695EE5" w:rsidRDefault="00695EE5" w:rsidP="00695EE5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字符串（String）、数字(Number)、布尔(Boolean)、数组(Array)、对象(Object)、空（Null）、未定义（Undefined）。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80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拥有动态类型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拥有动态类型。这意味着相同的变量可用作不同的类型：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var x;               // x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为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undefined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x = 5;           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现在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x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为数字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var x = "John";      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现在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x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为字符串</w:t>
      </w:r>
    </w:p>
    <w:p w:rsidR="00695EE5" w:rsidRDefault="00695EE5" w:rsidP="00695E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5EE5" w:rsidRDefault="00504CC7" w:rsidP="00695EE5">
      <w:r>
        <w:pict>
          <v:rect id="_x0000_i1081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字符串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字符串是存储字符（比如 "Bill Gates"）的变量。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字符串可以是引号中的任意文本。您可以使用单引号或双引号：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carname="Volvo XC60";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carname='Volvo XC60';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您可以在字符串中使用引号，只要不匹配包围字符串的引号即可：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lastRenderedPageBreak/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answer="It's alright";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answer="He is called 'Johnny'";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answer='He is called "Johnny"';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3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您将在本教程的高级部分学到更多关于字符串的知识。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82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数字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只有一种数字类型。数字可以带小数点，也可以不带：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x1=34.00;      //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使用小数点来写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x2=34;         // //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不使用小数点来写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极大或极小的数字可以通过科学（指数）计数法来书写：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y=123e5;      // 12300000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z=123e-5;     // 0.00123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4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您将在本教程的高级部分学到更多关于数字的知识。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83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布尔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布尔（逻辑）只能有两个值：true 或 false。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x=true;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y=false;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布尔常用在条件测试中。您将在本教程稍后的章节中学到更多关于条件测试的知识。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lastRenderedPageBreak/>
        <w:pict>
          <v:rect id="_x0000_i1084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数组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下面的代码创建名为 cars 的数组：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cars=new Array();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cars[0]="Saab";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cars[1]="Volvo";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cars[2]="BMW";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或者 (condensed array):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cars=new Array("Saab","Volvo","BMW");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或者 (literal array):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cars=["Saab","Volvo","BMW"];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5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数组下标是基于零的，所以第一个项目是 [0]，第二个是 [1]，以此类推。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您将在本教程稍后的章节中学到更多关于数组的知识。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85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对象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对象由花括号分隔。在括号内部，对象的属性以名称和值对的形式 (name : value) 来定义。属性由逗号分隔：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person={firstname:"John", lastname:"Doe", id:5566};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上面例子中的对象 (person) 有三个属性：firstname、lastname 以及 id。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空格和折行无关紧要。声明可横跨多行：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person={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firstname : "John",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lastname  : "Doe",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id        :  5566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};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对象属性有两种寻址方式：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name=person.lastname;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name=person["lastname"];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6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您将在本教程稍后的章节中学到更多关于对象的知识。</w:t>
      </w:r>
    </w:p>
    <w:p w:rsidR="00695EE5" w:rsidRDefault="00504CC7" w:rsidP="00695EE5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86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Undefined 和 Null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Undefined 这个值表示变量不含有值。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可以通过将变量的值设置为 null 来清空变量。</w:t>
      </w:r>
    </w:p>
    <w:p w:rsidR="00695EE5" w:rsidRDefault="00695EE5" w:rsidP="00695EE5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695EE5" w:rsidRDefault="00695EE5" w:rsidP="00695EE5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cars=null;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person=null;</w:t>
      </w:r>
    </w:p>
    <w:p w:rsidR="00695EE5" w:rsidRDefault="00695EE5" w:rsidP="00695EE5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695EE5" w:rsidRDefault="00695EE5" w:rsidP="00695EE5">
      <w:pPr>
        <w:rPr>
          <w:rFonts w:ascii="Times New Roman" w:eastAsia="Times New Roman" w:hAnsi="Times New Roman"/>
          <w:sz w:val="24"/>
          <w:szCs w:val="24"/>
        </w:rPr>
      </w:pPr>
    </w:p>
    <w:p w:rsidR="00695EE5" w:rsidRDefault="00504CC7" w:rsidP="00695EE5">
      <w:r>
        <w:pict>
          <v:rect id="_x0000_i1087" style="width:0;height:.75pt" o:hralign="center" o:hrstd="t" o:hrnoshade="t" o:hr="t" fillcolor="#d4d4d4" stroked="f"/>
        </w:pict>
      </w:r>
    </w:p>
    <w:p w:rsidR="00695EE5" w:rsidRDefault="00695EE5" w:rsidP="00695EE5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声明变量类型</w:t>
      </w:r>
    </w:p>
    <w:p w:rsidR="00695EE5" w:rsidRDefault="00695EE5" w:rsidP="00695EE5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当您声明新变量时，可以使用关键词 "new" 来声明其类型：</w:t>
      </w:r>
    </w:p>
    <w:p w:rsidR="00695EE5" w:rsidRDefault="00695EE5" w:rsidP="00695EE5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carname=new String;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x=      new Number;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y=      new Boolean;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cars=   new Array;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person= new Object;</w:t>
      </w:r>
    </w:p>
    <w:p w:rsidR="00695EE5" w:rsidRDefault="00695EE5" w:rsidP="00695E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695EE5" w:rsidTr="00695EE5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95EE5" w:rsidRDefault="00695EE5">
            <w:pPr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1" name="Picture 11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95EE5" w:rsidRDefault="00695EE5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JavaScript 变量均为对象。当您声明一个变量时，就创建了一个新的对象。</w:t>
            </w:r>
          </w:p>
        </w:tc>
      </w:tr>
    </w:tbl>
    <w:p w:rsidR="00695EE5" w:rsidRDefault="00695EE5"/>
    <w:p w:rsidR="00695EE5" w:rsidRDefault="00695EE5"/>
    <w:p w:rsidR="00DC7264" w:rsidRPr="00DC7264" w:rsidRDefault="00DC7264" w:rsidP="00DC7264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t>JavaScript </w:t>
      </w:r>
      <w:r w:rsidRPr="00DC7264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对象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DC7264">
        <w:rPr>
          <w:rFonts w:ascii="Microsoft YaHei" w:eastAsia="Microsoft YaHei" w:hAnsi="Microsoft YaHei" w:cs="Times New Roman" w:hint="eastAsia"/>
          <w:color w:val="404040"/>
        </w:rPr>
        <w:t>JavaScript 对象是拥有属性和方法的数据。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真实生活中的对象，属性和方法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真实生活中，一辆汽车是一个对象。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对象有它的属性，如重量和颜色等，方法有启动停止等: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3198"/>
        <w:gridCol w:w="1962"/>
      </w:tblGrid>
      <w:tr w:rsidR="00DC7264" w:rsidRPr="00DC7264" w:rsidTr="00DC7264">
        <w:tc>
          <w:tcPr>
            <w:tcW w:w="55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Pr="00DC7264" w:rsidRDefault="00DC7264" w:rsidP="00DC7264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Pr="00DC7264" w:rsidRDefault="00DC7264" w:rsidP="00DC7264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Pr="00DC7264" w:rsidRDefault="00DC7264" w:rsidP="00DC7264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505200" cy="2190750"/>
                  <wp:effectExtent l="0" t="0" r="0" b="0"/>
                  <wp:docPr id="17" name="Picture 17" descr="http://www.w3cschool.cc/image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w3cschool.cc/image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car.name = Fiat</w:t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car.model = 500</w:t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car.weight = 850kg</w:t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car.color = white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car.start()</w:t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car.drive()</w:t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car.brake() </w:t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</w: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br/>
              <w:t>car.stop()</w:t>
            </w:r>
          </w:p>
        </w:tc>
      </w:tr>
    </w:tbl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所有汽车都有这些属性，但是每款车的属性都不尽相同。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所有汽车都拥有这些方法，但是它们被执行的时间都不尽相同。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lastRenderedPageBreak/>
        <w:t>JavaScript 对象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 JavaScript中，几乎所有的事物都是对象。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RP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6" name="Picture 1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在 JavaScript 中，对象是非常重要的，当你理解了对象，就可以了解 JavaScript 。</w:t>
            </w:r>
          </w:p>
        </w:tc>
      </w:tr>
    </w:tbl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你已经学习了 JavaScript 变量的赋值。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以下代码为变量 </w:t>
      </w: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car</w:t>
      </w: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设置值为 "Fiat" :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var car = "Fiat";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对象也是一个变量，但对象可以包含多个值（多个变量）。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var car = {type:"Fiat", model:500, color:"white"};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在以上实例中，3 个值 ("Fiat", 500, "white") 赋予变量 car。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在以上实例中，3 个变量 (type, model, color) 赋予变量 car。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RP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5" name="Picture 1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JavaScript 对象是变量的容器。</w:t>
            </w:r>
          </w:p>
        </w:tc>
      </w:tr>
    </w:tbl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对象定义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你可以使用字符来定义和创建 JavaScript 对象: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var person = {firstName:"John", lastName:"Doe", age:50, eyeColor:"blue"};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39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定义 JavaScript 对象可以跨越多行，空格跟换行不是必须的：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var person = {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firstName:"John",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lastName:"Doe",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    age:50,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eyeColor:"blue"</w:t>
      </w: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br/>
        <w:t>};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40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对象属性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可以说 "JavaScript 对象是变量的容器"。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但是，我们通常认为 "JavaScript 对象是键值对的容器"。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键值对通常写法为 </w:t>
      </w: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name : value</w:t>
      </w: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(键与值以冒号分割)。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键值对在 JavaScript 对象通常称为 </w:t>
      </w: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对象属性</w:t>
      </w: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RP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4" name="Picture 1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JavaScript 对象是属性变量的容器。</w:t>
            </w:r>
          </w:p>
        </w:tc>
      </w:tr>
    </w:tbl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对象键值对的写法类似于：</w:t>
      </w:r>
    </w:p>
    <w:p w:rsidR="00DC7264" w:rsidRPr="00DC7264" w:rsidRDefault="00DC7264" w:rsidP="00DC72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PHP 中的关联数组</w:t>
      </w:r>
    </w:p>
    <w:p w:rsidR="00DC7264" w:rsidRPr="00DC7264" w:rsidRDefault="00DC7264" w:rsidP="00DC72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Python 中的字典</w:t>
      </w:r>
    </w:p>
    <w:p w:rsidR="00DC7264" w:rsidRPr="00DC7264" w:rsidRDefault="00DC7264" w:rsidP="00DC72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C 语言中的哈希表</w:t>
      </w:r>
    </w:p>
    <w:p w:rsidR="00DC7264" w:rsidRPr="00DC7264" w:rsidRDefault="00DC7264" w:rsidP="00DC72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Java 中的哈希映射</w:t>
      </w:r>
    </w:p>
    <w:p w:rsidR="00DC7264" w:rsidRPr="00DC7264" w:rsidRDefault="00DC7264" w:rsidP="00DC72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Ruby 和 Perl 中的哈希表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访问对象属性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你可以通过两种方式访问对象属性: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 1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person.lastName;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41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 2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person["lastName"];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42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对象方法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对象的方法定义了一个函数，并作为对象的属性存储。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对象方法通过添加 () 调用 (作为一个函数)。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该实例访问了 person 对象的 fullName() 方法: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name = person.fullName();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43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如果你要访问 person 对象的 fullName 属性，它将作为一个定义函数的字符串返回：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name = person.fullName;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44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RP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3" name="Picture 1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JavaScript 对象是属性和方法的容器。</w:t>
            </w:r>
          </w:p>
        </w:tc>
      </w:tr>
    </w:tbl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在随后的教程中你将学习到更多关于函数，属性和方法的知识。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访问对象方法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你可以使用以下语法创建对象方法：</w:t>
      </w:r>
    </w:p>
    <w:p w:rsidR="00DC7264" w:rsidRPr="00DC7264" w:rsidRDefault="00DC7264" w:rsidP="00DC7264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methodName : function() { code lines }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t>你可以使用以下语法访问对象方法：</w:t>
      </w:r>
    </w:p>
    <w:p w:rsidR="00DC7264" w:rsidRPr="00DC7264" w:rsidRDefault="00DC7264" w:rsidP="00DC7264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objectName.methodName()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通常 fullName() 是作为 person 对象的一个方法， fullName 是作为一个属性。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有多种方式可以创建，使用和修改 JavaScript 对象。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同样也有多种方式用来创建，使用和修改属性和方法。</w:t>
      </w:r>
    </w:p>
    <w:p w:rsidR="00DC7264" w:rsidRDefault="00DC7264" w:rsidP="00DC7264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函数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96" style="width:0;height:.75pt" o:hralign="center" o:hrstd="t" o:hrnoshade="t" o:hr="t" fillcolor="#d4d4d4" stroked="f"/>
        </w:pict>
      </w:r>
    </w:p>
    <w:p w:rsidR="00DC7264" w:rsidRDefault="00DC7264" w:rsidP="00DC7264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函数是由事件驱动的或者当它被调用时执行的可重复使用的代码块。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&lt;!DOCTYPE html&gt;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&lt;html&gt;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&lt;head&gt;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function myFunction()</w:t>
      </w:r>
      <w:r>
        <w:rPr>
          <w:rFonts w:ascii="Courier New" w:eastAsia="Microsoft YaHei" w:hAnsi="Courier New" w:cs="Courier New"/>
          <w:color w:val="E80000"/>
          <w:sz w:val="20"/>
          <w:szCs w:val="20"/>
        </w:rPr>
        <w:br/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{</w:t>
      </w:r>
      <w:r>
        <w:rPr>
          <w:rFonts w:ascii="Courier New" w:eastAsia="Microsoft YaHei" w:hAnsi="Courier New" w:cs="Courier New"/>
          <w:color w:val="E80000"/>
          <w:sz w:val="20"/>
          <w:szCs w:val="20"/>
        </w:rPr>
        <w:br/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alert("Hello World!");</w:t>
      </w:r>
      <w:r>
        <w:rPr>
          <w:rFonts w:ascii="Courier New" w:eastAsia="Microsoft YaHei" w:hAnsi="Courier New" w:cs="Courier New"/>
          <w:color w:val="E80000"/>
          <w:sz w:val="20"/>
          <w:szCs w:val="20"/>
        </w:rPr>
        <w:br/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&lt;/head&gt;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&lt;body&gt;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&lt;button onclick="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myFunction()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"&gt;Try it&lt;/button&gt;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&lt;/body&gt;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&lt;/html&gt;</w:t>
      </w:r>
    </w:p>
    <w:p w:rsidR="00DC7264" w:rsidRDefault="00DC7264" w:rsidP="00DC72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7264" w:rsidRDefault="00504CC7" w:rsidP="00DC7264">
      <w:r>
        <w:pict>
          <v:rect id="_x0000_i1097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函数语法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函数就是包裹在花括号中的代码块，前面使用了关键词 function：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function</w:t>
      </w:r>
      <w:r>
        <w:rPr>
          <w:rStyle w:val="apple-converted-space"/>
          <w:rFonts w:ascii="Courier New" w:eastAsia="Microsoft YaHei" w:hAnsi="Courier New" w:cs="Courier New"/>
          <w:color w:val="444444"/>
          <w:sz w:val="20"/>
          <w:szCs w:val="20"/>
        </w:rPr>
        <w:t> 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functionname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()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执行代码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当调用该函数时，会执行函数内的代码。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可以在某事件发生时直接调用函数（比如当用户点击按钮时），并且可由 JavaScript 在任何位置进行调用。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Default="00DC7264">
            <w:pPr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8" name="Picture 18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JavaScript 对大小写敏感。关键词 function 必须是小写的，并且必须以与函数名称相同的大小写来调用函数。</w:t>
            </w:r>
          </w:p>
        </w:tc>
      </w:tr>
    </w:tbl>
    <w:p w:rsidR="00DC7264" w:rsidRDefault="00DC7264" w:rsidP="00DC726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098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调用带参数的函数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在调用函数时，您可以向其传递值，这些值被称为参数。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这些参数可以在函数中使用。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您可以发送任意多的参数，由逗号 (,) 分隔：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myFunction(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argument1,argument2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当您声明函数时，请把参数作为变量来声明：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function myFunction(</w:t>
      </w:r>
      <w:r>
        <w:rPr>
          <w:rStyle w:val="marked"/>
          <w:rFonts w:ascii="Courier New" w:eastAsia="Microsoft YaHei" w:hAnsi="Courier New" w:cs="Courier New"/>
          <w:i/>
          <w:iCs/>
          <w:color w:val="E80000"/>
          <w:sz w:val="20"/>
          <w:szCs w:val="20"/>
        </w:rPr>
        <w:t>var1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i/>
          <w:iCs/>
          <w:color w:val="E80000"/>
          <w:sz w:val="20"/>
          <w:szCs w:val="20"/>
        </w:rPr>
        <w:t>var2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变量和参数必须以一致的顺序出现。第一个变量就是第一个被传递的参数的给定的值，以此类推。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&lt;button onclick="myFunction(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'Harry Potter'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'Wizard'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)"&gt;Try it&lt;/button&gt;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&lt;script&gt;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function myFunction(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name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job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alert("Welcome " +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name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+ ", the " +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job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&lt;/script&gt;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45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上面的函数在按钮被点击时会提示 "Welcome Harry Potter, the Wizard"。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函数很灵活，您可以使用不同的参数来调用该函数，这样就会给出不同的消息：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&lt;button onclick="myFunction(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'Harry Potter'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'Wizard'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)"&gt;Try it&lt;/button&gt;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&lt;button onclick="myFunction(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'Bob'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,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'Builder'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)"&gt;Try it&lt;/button&gt;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46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根据您点击的不同的按钮，上面的例子会提示 "Welcome Harry Potter, the Wizard" 或 "Welcome Bob, the Builder"。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099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带有返回值的函数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有时，我们会希望函数将值返回调用它的地方。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通过使用 return 语句就可以实现。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在使用 return 语句时，函数会停止执行，并返回指定的值。</w:t>
      </w:r>
    </w:p>
    <w:p w:rsidR="00DC7264" w:rsidRDefault="00DC7264" w:rsidP="00DC7264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function myFunction()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var x=5;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return x;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上面的函数会返回值 5。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注意：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整个 JavaScript 并不会停止执行，仅仅是函数。JavaScript 将继续执行代码，从调用函数的地方。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函数调用将被返回值取代：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var myVar=myFunction();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myVar 变量的值是 5，也就是函数 "myFunction()" 所返回的值。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即使不把它保存为变量，您也可以使用返回值：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document.getElementById("demo").innerHTML=myFunction();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"demo" 元素的 innerHTML 将成为 5，也就是函数 "myFunction()" 所返回的值。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您可以使返回值基于传递到函数中的参数：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计算两个数字的乘积，并返回结果：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function myFunction(a,b)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return a*b;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document.getElementById("demo").innerHTML=myFunction(4,3);</w:t>
      </w:r>
    </w:p>
    <w:p w:rsidR="00DC7264" w:rsidRDefault="00DC7264" w:rsidP="00DC7264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"demo" 元素的 innerHTML 将是：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12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47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在您仅仅希望退出函数时 ，也可使用 return 语句。返回值是可选的：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function myFunction(a,b)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if (a&gt;b)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</w:t>
      </w:r>
      <w:r>
        <w:rPr>
          <w:rStyle w:val="apple-converted-space"/>
          <w:rFonts w:ascii="Courier New" w:eastAsia="Microsoft YaHei" w:hAnsi="Courier New" w:cs="Courier New"/>
          <w:color w:val="444444"/>
          <w:sz w:val="20"/>
          <w:szCs w:val="20"/>
        </w:rPr>
        <w:t> </w:t>
      </w:r>
      <w:r>
        <w:rPr>
          <w:rStyle w:val="marked"/>
          <w:rFonts w:ascii="Courier New" w:eastAsia="Microsoft YaHei" w:hAnsi="Courier New" w:cs="Courier New"/>
          <w:color w:val="E80000"/>
          <w:sz w:val="20"/>
          <w:szCs w:val="20"/>
        </w:rPr>
        <w:t>return;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x=a+b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 a 大于 b，则上面的代码将退出函数，并不会计算 a 和 b 的总和。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0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局部 JavaScript 变量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函数内部声明的变量（使用 var）是</w:t>
      </w:r>
      <w:r>
        <w:rPr>
          <w:rStyle w:val="Emphasis"/>
          <w:rFonts w:ascii="Microsoft YaHei" w:eastAsia="Microsoft YaHei" w:hAnsi="Microsoft YaHei" w:hint="eastAsia"/>
          <w:color w:val="000000"/>
          <w:sz w:val="18"/>
          <w:szCs w:val="18"/>
        </w:rPr>
        <w:t>局部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变量，所以只能在函数内部访问它。（该变量的作用域是局部的）。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您可以在不同的函数中使用名称相同的局部变量，因为只有声明过该变量的函数才能识别出该变量。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只要函数运行完毕，本地变量就会被删除。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lastRenderedPageBreak/>
        <w:pict>
          <v:rect id="_x0000_i1101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全局 JavaScript 变量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在函数外声明的变量是</w:t>
      </w:r>
      <w:r>
        <w:rPr>
          <w:rStyle w:val="Emphasis"/>
          <w:rFonts w:ascii="Microsoft YaHei" w:eastAsia="Microsoft YaHei" w:hAnsi="Microsoft YaHei" w:hint="eastAsia"/>
          <w:color w:val="000000"/>
          <w:sz w:val="18"/>
          <w:szCs w:val="18"/>
        </w:rPr>
        <w:t>全局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变量，网页上的所有脚本和函数都能访问它。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2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变量的生存期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变量的生命期从它们被声明的时间开始。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局部变量会在函数运行以后被删除。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全局变量会在页面关闭后被删除。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3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向未声明的 JavaScript 变量分配值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如果您把值赋给尚未声明的变量，该变量将被自动作为全局变量声明。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这条语句：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carname="Volvo";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将声明一个全局变量 carname，即使它在函数内执行。</w:t>
      </w:r>
    </w:p>
    <w:p w:rsidR="00695EE5" w:rsidRDefault="00695EE5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 w:rsidP="00DC7264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作用域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4" style="width:0;height:.75pt" o:hralign="center" o:hrstd="t" o:hrnoshade="t" o:hr="t" fillcolor="#d4d4d4" stroked="f"/>
        </w:pict>
      </w:r>
    </w:p>
    <w:p w:rsidR="00DC7264" w:rsidRDefault="00DC7264" w:rsidP="00DC7264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作用域可访问变量的集合。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5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作用域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中, 对象和函数同样也是变量。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在 JavaScript 中, 作用域为可访问变量，对象，函数的集合。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函数作用域: 作用域在函数内修改。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6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局部作用域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变量在函数内声明，变量为局部作用域。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局部变量：只能在函数内部访问。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此处不能调用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carName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变量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function myFunction() 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var carName = "Volvo";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函数内可调用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carName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变量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48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因为局部变量只作用于函数内，所以不同的函数可以使用相同名称的变量。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局部变量在函数开始执行时创建，函数执行完后局部变量会自动销毁。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7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lastRenderedPageBreak/>
        <w:t>JavaScript 全局变量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变量在函数外定义，即为全局变量。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全局变量有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全局作用域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: 网页中所有脚本和函数均可使用。 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carName = " Volvo";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此处可调用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carName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变量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function myFunction() 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函数内可调用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carName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变量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49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如果变量在函数内没有声明（没有使用 var 关键字），该变量为全局变量。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以下实例中 carName 在函数内，但是为全局变量。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此处可调用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carName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变量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function myFunction() 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carName = "Volvo";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 xml:space="preserve">    //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此处可调用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carName 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变量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0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08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lastRenderedPageBreak/>
        <w:t>JavaScript 变量生命周期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变量生命周期在它声明时初始化。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局部变量在函数执行完毕后销毁。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全局变量在页面关闭后销毁。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09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函数参数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函数参数只在函数内起作用，是局部变量。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10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HTML 中的全局变量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HTML 中, 全局变量是 window 对象: 所有数据变量都属于 window 对象。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//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>此处可使用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t xml:space="preserve"> window.carName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function myFunction() 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  carName = "Volvo";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1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u w:val="none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11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你知道吗?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Default="00DC7264">
            <w:pPr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9" name="Picture 1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你的全局变量，或者函数，可以覆盖 window 对象的变量或者函数。</w:t>
            </w: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br/>
              <w:t>局部变量，包括 window 对象可以覆盖全局变量和函数。</w:t>
            </w:r>
          </w:p>
        </w:tc>
      </w:tr>
    </w:tbl>
    <w:p w:rsidR="00DC7264" w:rsidRDefault="00DC7264"/>
    <w:p w:rsidR="00DC7264" w:rsidRDefault="00DC7264"/>
    <w:p w:rsidR="00DC7264" w:rsidRPr="00DC7264" w:rsidRDefault="00DC7264" w:rsidP="00DC7264">
      <w:pPr>
        <w:shd w:val="clear" w:color="auto" w:fill="FFFFFF"/>
        <w:spacing w:after="100" w:afterAutospacing="1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8"/>
          <w:szCs w:val="38"/>
        </w:rPr>
        <w:lastRenderedPageBreak/>
        <w:t>JavaScript </w:t>
      </w:r>
      <w:r w:rsidRPr="00DC7264">
        <w:rPr>
          <w:rFonts w:ascii="Microsoft YaHei" w:eastAsia="Microsoft YaHei" w:hAnsi="Microsoft YaHei" w:cs="Times New Roman" w:hint="eastAsia"/>
          <w:b/>
          <w:bCs/>
          <w:color w:val="8AC007"/>
          <w:kern w:val="36"/>
          <w:sz w:val="38"/>
          <w:szCs w:val="38"/>
        </w:rPr>
        <w:t>事件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DC7264">
        <w:rPr>
          <w:rFonts w:ascii="Microsoft YaHei" w:eastAsia="Microsoft YaHei" w:hAnsi="Microsoft YaHei" w:cs="Times New Roman" w:hint="eastAsia"/>
          <w:color w:val="404040"/>
        </w:rPr>
        <w:t>HTML 事件是发生在 HTML 元素上的事情。</w:t>
      </w:r>
    </w:p>
    <w:p w:rsidR="00DC7264" w:rsidRPr="00DC7264" w:rsidRDefault="00DC7264" w:rsidP="00DC7264">
      <w:pPr>
        <w:shd w:val="clear" w:color="auto" w:fill="FFFFFF"/>
        <w:spacing w:before="150" w:after="100" w:afterAutospacing="1" w:line="302" w:lineRule="atLeast"/>
        <w:rPr>
          <w:rFonts w:ascii="Microsoft YaHei" w:eastAsia="Microsoft YaHei" w:hAnsi="Microsoft YaHei" w:cs="Times New Roman"/>
          <w:color w:val="404040"/>
        </w:rPr>
      </w:pPr>
      <w:r w:rsidRPr="00DC7264">
        <w:rPr>
          <w:rFonts w:ascii="Microsoft YaHei" w:eastAsia="Microsoft YaHei" w:hAnsi="Microsoft YaHei" w:cs="Times New Roman" w:hint="eastAsia"/>
          <w:color w:val="404040"/>
        </w:rPr>
        <w:t>当在 HTML 页面中使用 JavaScript 时， JavaScript 可以触发这些事件。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HTML 事件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事件可以是浏览器行为，也可以是用户行为。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以下是 HTML 事件的实例：</w:t>
      </w:r>
    </w:p>
    <w:p w:rsidR="00DC7264" w:rsidRPr="00DC7264" w:rsidRDefault="00DC7264" w:rsidP="00DC72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页面完成加载</w:t>
      </w:r>
    </w:p>
    <w:p w:rsidR="00DC7264" w:rsidRPr="00DC7264" w:rsidRDefault="00DC7264" w:rsidP="00DC72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input 字段改变时</w:t>
      </w:r>
    </w:p>
    <w:p w:rsidR="00DC7264" w:rsidRPr="00DC7264" w:rsidRDefault="00DC7264" w:rsidP="00DC72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按钮被点击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通常，当事件发生时，你可以做些事情。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在事件触发时 JavaScript 可以执行一些代码。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元素中可以添加事件属性，使用 JavaScript 代码来添加 HTML 元素。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单引号:</w:t>
      </w:r>
    </w:p>
    <w:p w:rsidR="00DC7264" w:rsidRPr="00DC7264" w:rsidRDefault="00DC7264" w:rsidP="00DC7264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&lt;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some-HTML-element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 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some-event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=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'</w:t>
      </w:r>
      <w:r w:rsidRPr="00DC7264">
        <w:rPr>
          <w:rFonts w:ascii="Courier New" w:eastAsia="Microsoft YaHei" w:hAnsi="Courier New" w:cs="Courier New"/>
          <w:b/>
          <w:bCs/>
          <w:i/>
          <w:iCs/>
          <w:color w:val="444444"/>
          <w:sz w:val="20"/>
          <w:szCs w:val="20"/>
        </w:rPr>
        <w:t>some JavaScript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'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&gt;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双引号:</w:t>
      </w:r>
    </w:p>
    <w:p w:rsidR="00DC7264" w:rsidRPr="00DC7264" w:rsidRDefault="00DC7264" w:rsidP="00DC7264">
      <w:pPr>
        <w:shd w:val="clear" w:color="auto" w:fill="F6F4F0"/>
        <w:spacing w:after="0" w:line="240" w:lineRule="auto"/>
        <w:rPr>
          <w:rFonts w:ascii="Courier New" w:eastAsia="Microsoft YaHei" w:hAnsi="Courier New" w:cs="Courier New"/>
          <w:color w:val="444444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&lt;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some-HTML-element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 </w:t>
      </w:r>
      <w:r w:rsidRPr="00DC7264"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some-event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=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"</w:t>
      </w:r>
      <w:r w:rsidRPr="00DC7264">
        <w:rPr>
          <w:rFonts w:ascii="Courier New" w:eastAsia="Microsoft YaHei" w:hAnsi="Courier New" w:cs="Courier New"/>
          <w:b/>
          <w:bCs/>
          <w:i/>
          <w:iCs/>
          <w:color w:val="444444"/>
          <w:sz w:val="20"/>
          <w:szCs w:val="20"/>
        </w:rPr>
        <w:t>some JavaScript</w:t>
      </w:r>
      <w:r w:rsidRPr="00DC7264">
        <w:rPr>
          <w:rFonts w:ascii="Courier New" w:eastAsia="Microsoft YaHei" w:hAnsi="Courier New" w:cs="Courier New"/>
          <w:b/>
          <w:bCs/>
          <w:color w:val="444444"/>
          <w:sz w:val="20"/>
          <w:szCs w:val="20"/>
        </w:rPr>
        <w:t>"</w:t>
      </w:r>
      <w:r w:rsidRPr="00DC7264">
        <w:rPr>
          <w:rFonts w:ascii="Courier New" w:eastAsia="Microsoft YaHei" w:hAnsi="Courier New" w:cs="Courier New"/>
          <w:color w:val="444444"/>
          <w:sz w:val="20"/>
          <w:szCs w:val="20"/>
        </w:rPr>
        <w:t>&gt;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在以下实例中，按钮元素中添加了 onclick 属性 (并加上代码):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&lt;button onclick='getElementById("demo").innerHTML=Date()'&gt;The time is?&lt;/button&gt;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52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lastRenderedPageBreak/>
        <w:t>以上实例中，JavaScript 代码将修改 id="demo" 元素的内容。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在下一个实例中，代码将修改自身元素的内容 (使用 </w:t>
      </w: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18"/>
          <w:szCs w:val="18"/>
        </w:rPr>
        <w:t>this</w:t>
      </w: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.innerHTML):</w:t>
      </w: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&lt;button onclick="this.innerHTML=Date()"&gt;The time is?&lt;/button&gt;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53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RP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21" name="Picture 2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JavaScript代码通常是几行代码。比较常见的是通过事件属性来调用：</w:t>
            </w:r>
          </w:p>
        </w:tc>
      </w:tr>
    </w:tbl>
    <w:p w:rsidR="00DC7264" w:rsidRPr="00DC7264" w:rsidRDefault="00DC7264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264" w:rsidRPr="00DC7264" w:rsidRDefault="00DC7264" w:rsidP="00DC7264">
      <w:pPr>
        <w:spacing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617F10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617F10"/>
        </w:rPr>
        <w:t>实例</w:t>
      </w:r>
    </w:p>
    <w:p w:rsidR="00DC7264" w:rsidRPr="00DC7264" w:rsidRDefault="00DC7264" w:rsidP="00DC7264">
      <w:pPr>
        <w:shd w:val="clear" w:color="auto" w:fill="FFFFFF"/>
        <w:spacing w:after="0" w:line="240" w:lineRule="auto"/>
        <w:rPr>
          <w:rFonts w:ascii="Courier New" w:eastAsia="Microsoft YaHei" w:hAnsi="Courier New" w:cs="Courier New"/>
          <w:color w:val="000000"/>
          <w:sz w:val="20"/>
          <w:szCs w:val="20"/>
        </w:rPr>
      </w:pPr>
      <w:r w:rsidRPr="00DC7264">
        <w:rPr>
          <w:rFonts w:ascii="Courier New" w:eastAsia="Microsoft YaHei" w:hAnsi="Courier New" w:cs="Courier New"/>
          <w:color w:val="000000"/>
          <w:sz w:val="20"/>
          <w:szCs w:val="20"/>
        </w:rPr>
        <w:t>&lt;button onclick="displayDate()"&gt;The time is?&lt;/button&gt;</w:t>
      </w:r>
    </w:p>
    <w:p w:rsidR="00DC7264" w:rsidRPr="00DC7264" w:rsidRDefault="00DC7264" w:rsidP="00DC7264">
      <w:pPr>
        <w:shd w:val="clear" w:color="auto" w:fill="E5EECC"/>
        <w:spacing w:after="0" w:line="240" w:lineRule="auto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br/>
      </w:r>
      <w:hyperlink r:id="rId54" w:tgtFrame="_blank" w:history="1">
        <w:r w:rsidRPr="00DC7264">
          <w:rPr>
            <w:rFonts w:ascii="Microsoft YaHei" w:eastAsia="Microsoft YaHei" w:hAnsi="Microsoft YaHei" w:cs="Times New Roman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Pr="00DC7264" w:rsidRDefault="00DC7264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t>常见的HTML事件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下面是一些常见的HTML事件的列表: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7425"/>
      </w:tblGrid>
      <w:tr w:rsidR="00DC7264" w:rsidRPr="00DC7264" w:rsidTr="00DC726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Pr="00DC7264" w:rsidRDefault="00DC7264" w:rsidP="00DC7264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Pr="00DC7264" w:rsidRDefault="00DC7264" w:rsidP="00DC7264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FFFFFF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onchange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HTML 元素改变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用户点击 HTML 元素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onmouseover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用户在一个HTML元素上移动鼠标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onmouseout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用户从一个HTML元素上移开鼠标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onkeydown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用户按下键盘按键</w:t>
            </w:r>
          </w:p>
        </w:tc>
      </w:tr>
      <w:tr w:rsidR="00DC7264" w:rsidRP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浏览器已完成页面的加载</w:t>
            </w:r>
          </w:p>
        </w:tc>
      </w:tr>
    </w:tbl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更多事件列表: </w:t>
      </w:r>
      <w:hyperlink r:id="rId55" w:history="1">
        <w:r w:rsidRPr="00DC7264">
          <w:rPr>
            <w:rFonts w:ascii="Microsoft YaHei" w:eastAsia="Microsoft YaHei" w:hAnsi="Microsoft YaHei" w:cs="Times New Roman" w:hint="eastAsia"/>
            <w:color w:val="000000"/>
            <w:sz w:val="18"/>
            <w:szCs w:val="18"/>
            <w:u w:val="single"/>
          </w:rPr>
          <w:t>JavaScript 参考手册 - HTML DOM 事件</w:t>
        </w:r>
      </w:hyperlink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。</w:t>
      </w:r>
    </w:p>
    <w:p w:rsidR="00DC7264" w:rsidRPr="00DC7264" w:rsidRDefault="00504CC7" w:rsidP="00DC7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.75pt" o:hralign="center" o:hrstd="t" o:hrnoshade="t" o:hr="t" fillcolor="#d4d4d4" stroked="f"/>
        </w:pict>
      </w:r>
    </w:p>
    <w:p w:rsidR="00DC7264" w:rsidRPr="00DC7264" w:rsidRDefault="00DC7264" w:rsidP="00DC7264">
      <w:pPr>
        <w:shd w:val="clear" w:color="auto" w:fill="FFFFFF"/>
        <w:spacing w:before="150" w:after="15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DC7264">
        <w:rPr>
          <w:rFonts w:ascii="Microsoft YaHei" w:eastAsia="Microsoft YaHei" w:hAnsi="Microsoft YaHei" w:cs="Times New Roman" w:hint="eastAsia"/>
          <w:b/>
          <w:bCs/>
          <w:color w:val="000000"/>
          <w:sz w:val="32"/>
          <w:szCs w:val="32"/>
        </w:rPr>
        <w:lastRenderedPageBreak/>
        <w:t>JavaScript 可以做什么?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事件可以用于处理表单验证，用户输入，用户行为及浏览器动作:</w:t>
      </w:r>
    </w:p>
    <w:p w:rsidR="00DC7264" w:rsidRPr="00DC7264" w:rsidRDefault="00DC7264" w:rsidP="00DC7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页面加载时触发事件</w:t>
      </w:r>
    </w:p>
    <w:p w:rsidR="00DC7264" w:rsidRPr="00DC7264" w:rsidRDefault="00DC7264" w:rsidP="00DC7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页面关闭时触发事件</w:t>
      </w:r>
    </w:p>
    <w:p w:rsidR="00DC7264" w:rsidRPr="00DC7264" w:rsidRDefault="00DC7264" w:rsidP="00DC7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用户点击按钮执行动作</w:t>
      </w:r>
    </w:p>
    <w:p w:rsidR="00DC7264" w:rsidRPr="00DC7264" w:rsidRDefault="00DC7264" w:rsidP="00DC7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验证用户输入内容的合法性</w:t>
      </w:r>
    </w:p>
    <w:p w:rsidR="00DC7264" w:rsidRPr="00DC7264" w:rsidRDefault="00DC7264" w:rsidP="00DC7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等等 ...</w:t>
      </w:r>
    </w:p>
    <w:p w:rsidR="00DC7264" w:rsidRPr="00DC7264" w:rsidRDefault="00DC7264" w:rsidP="00DC7264">
      <w:p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可以使用多种方法来执行 JavaScript 事件代码：</w:t>
      </w:r>
    </w:p>
    <w:p w:rsidR="00DC7264" w:rsidRPr="00DC7264" w:rsidRDefault="00DC7264" w:rsidP="00DC7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事件属性可以直接执行 JavaScript 代码</w:t>
      </w:r>
    </w:p>
    <w:p w:rsidR="00DC7264" w:rsidRPr="00DC7264" w:rsidRDefault="00DC7264" w:rsidP="00DC7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HTML 事件属性可以调用 JavaScript 函数</w:t>
      </w:r>
    </w:p>
    <w:p w:rsidR="00DC7264" w:rsidRPr="00DC7264" w:rsidRDefault="00DC7264" w:rsidP="00DC7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你可以为 HTML 元素指定自己的事件处理程序</w:t>
      </w:r>
    </w:p>
    <w:p w:rsidR="00DC7264" w:rsidRPr="00DC7264" w:rsidRDefault="00DC7264" w:rsidP="00DC7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你可以阻止事件的发生。</w:t>
      </w:r>
    </w:p>
    <w:p w:rsidR="00DC7264" w:rsidRPr="00DC7264" w:rsidRDefault="00DC7264" w:rsidP="00DC7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 w:rsidRPr="00DC726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等等 ...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RP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20" name="Picture 2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Pr="00DC7264" w:rsidRDefault="00DC7264" w:rsidP="00DC7264">
            <w:pPr>
              <w:spacing w:after="0" w:line="252" w:lineRule="atLeast"/>
              <w:rPr>
                <w:rFonts w:ascii="Microsoft YaHei" w:eastAsia="Microsoft YaHei" w:hAnsi="Microsoft YaHei" w:cs="Times New Roman"/>
                <w:color w:val="000000"/>
                <w:sz w:val="18"/>
                <w:szCs w:val="18"/>
              </w:rPr>
            </w:pPr>
            <w:r w:rsidRPr="00DC7264">
              <w:rPr>
                <w:rFonts w:ascii="Microsoft YaHei" w:eastAsia="Microsoft YaHei" w:hAnsi="Microsoft YaHei" w:cs="Times New Roman" w:hint="eastAsia"/>
                <w:color w:val="000000"/>
                <w:sz w:val="18"/>
                <w:szCs w:val="18"/>
              </w:rPr>
              <w:t>在 HTML DOM 章节中你将会学到更多关于事件及事件处理程序的知识。</w:t>
            </w:r>
          </w:p>
        </w:tc>
      </w:tr>
    </w:tbl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/>
    <w:p w:rsidR="00DC7264" w:rsidRDefault="00DC7264" w:rsidP="00DC7264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字符串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16" style="width:0;height:.75pt" o:hralign="center" o:hrstd="t" o:hrnoshade="t" o:hr="t" fillcolor="#d4d4d4" stroked="f"/>
        </w:pict>
      </w:r>
    </w:p>
    <w:p w:rsidR="00DC7264" w:rsidRDefault="00DC7264" w:rsidP="00DC7264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JavaScript 字符串用于存储和处理文本。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17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字符串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字符串可以存储一系列字符，如 "John Doe"。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字符串可以是插入到引号中的任何字符。你可以使用单引号或双引号：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carname = "Volvo XC60";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carname = 'Volvo XC60';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你可以使用索引位置来访问字符串中的每个字符：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character = carname[7];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字符串的索引从 0 开始，这意味着第一个字符索引值为 [0],第二个为 [1], 以此类推。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你可以在字符串中使用引号，字符串中的引号不要与字符串的引号相同: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answer = "It's alright";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answer = "He is called 'Johnny'";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answer = 'He is called "Johnny"';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你也可以在字符串添加转义字符来使用引号：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answer = 'It's alright';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answer = "He is called "Johnny"";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6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18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字符串长度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可以使用内置属性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length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来计算字符串的长度：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txt = "ABCDEFGHIJKLMNOPQRSTUVWXYZ";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sln = txt.length;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7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DC7264" w:rsidRDefault="00DC7264" w:rsidP="00DC7264">
      <w:pPr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19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特殊字符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中，字符串写在单引号或双引号来中。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因为这样，以下实例 JavaScript 无法解析：x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 "We are the so-called "Vikings" from the north."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字符串 "We are the so-called " 被截断。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如何解决以上的问题呢？可以使用反斜杠 (\) 来转义 "Vikings" 字符串中的双引号，如下:</w:t>
      </w:r>
    </w:p>
    <w:p w:rsidR="00DC7264" w:rsidRDefault="00DC7264" w:rsidP="00DC7264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 "We are the so-called \"Vikings\" from the north."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 反斜杠是一个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转义字符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。 转义字符将特殊字符转换为字符串字符：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转义字符 (\) 可以用于转义撇号，换行，引号，等其他特殊字符。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下表中列举了在字符串中可以使用转义字符转义的特殊字符：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7669"/>
      </w:tblGrid>
      <w:tr w:rsidR="00DC7264" w:rsidTr="00DC726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Default="00DC7264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Default="00DC7264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输出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单引号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lastRenderedPageBreak/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双引号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反斜杠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换行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回车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tab(制表符)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退格符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换页符</w:t>
            </w:r>
          </w:p>
        </w:tc>
      </w:tr>
    </w:tbl>
    <w:p w:rsidR="00DC7264" w:rsidRDefault="00DC7264" w:rsidP="00DC726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20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字符串可以是对象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通常， JavaScript 字符串是原始值，可以使用字符创建：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var firstName = "John"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但我们也可以使用 new 关键字将字符串定义为一个对象：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var firstName = new String("John")</w:t>
      </w: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x = "John";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y = new String("John");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typeof x // returns String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typeof y // returns Object</w:t>
      </w:r>
    </w:p>
    <w:p w:rsidR="00DC7264" w:rsidRDefault="00DC7264" w:rsidP="00DC7264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8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DC7264" w:rsidTr="00DC7264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C7264" w:rsidRDefault="00DC7264">
            <w:pPr>
              <w:jc w:val="center"/>
              <w:rPr>
                <w:rFonts w:ascii="Microsoft YaHei" w:eastAsia="Microsoft YaHei" w:hAnsi="Microsoft YaHe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22" name="Picture 2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不要创建 String 对象。它会拖慢执行速度，并可能产生其他副作用：</w:t>
            </w:r>
          </w:p>
        </w:tc>
      </w:tr>
    </w:tbl>
    <w:p w:rsidR="00DC7264" w:rsidRDefault="00DC7264" w:rsidP="00DC726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DC7264" w:rsidRDefault="00DC7264" w:rsidP="00DC7264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DC7264" w:rsidRPr="00DC7264" w:rsidRDefault="00DC7264" w:rsidP="00DC7264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var x = "John";             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var y = new String("John");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(x === y) // is false because x is a string and y is an object.</w:t>
      </w:r>
    </w:p>
    <w:p w:rsidR="00DC7264" w:rsidRDefault="00DC7264" w:rsidP="00DC7264">
      <w:pPr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21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字符串属性和方法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原始值字符串，如 "John", 没有属性和方法(因为他们不是对象)。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原始值可以使用 JavaScript 的属性和方法，因为 JavaScript 在执行方法和属性时可以把原始值当作对象。</w:t>
      </w:r>
    </w:p>
    <w:p w:rsidR="00DC7264" w:rsidRDefault="00DC7264" w:rsidP="00DC7264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字符串方法我们将在下一章节中介绍。</w:t>
      </w:r>
    </w:p>
    <w:p w:rsidR="00DC7264" w:rsidRDefault="00504CC7" w:rsidP="00DC7264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22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字符串属性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8340"/>
      </w:tblGrid>
      <w:tr w:rsidR="00DC7264" w:rsidTr="00DC7264">
        <w:tc>
          <w:tcPr>
            <w:tcW w:w="24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Default="00DC7264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Default="00DC7264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返回创建字符串属性属性的函数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返回字符串的长度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允许您向对象添加属性和方法</w:t>
            </w:r>
          </w:p>
        </w:tc>
      </w:tr>
    </w:tbl>
    <w:p w:rsidR="00DC7264" w:rsidRDefault="00DC7264" w:rsidP="00DC726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DC7264" w:rsidRDefault="00504CC7" w:rsidP="00DC7264">
      <w:r>
        <w:pict>
          <v:rect id="_x0000_i1123" style="width:0;height:.75pt" o:hralign="center" o:hrstd="t" o:hrnoshade="t" o:hr="t" fillcolor="#d4d4d4" stroked="f"/>
        </w:pict>
      </w:r>
    </w:p>
    <w:p w:rsidR="00DC7264" w:rsidRDefault="00DC7264" w:rsidP="00DC7264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字符串方法</w:t>
      </w:r>
    </w:p>
    <w:tbl>
      <w:tblPr>
        <w:tblW w:w="108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8340"/>
      </w:tblGrid>
      <w:tr w:rsidR="00DC7264" w:rsidTr="00DC7264">
        <w:tc>
          <w:tcPr>
            <w:tcW w:w="24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Default="00DC7264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C7264" w:rsidRDefault="00DC7264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charAt()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返回指定索引位置的字符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charCodeAt()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返回指定索引位置字符的 Unicode 值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concat()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连接两个或多个字符串，返回连接后的字符串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lastRenderedPageBreak/>
              <w:t>fromCharCode()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将字符转换为 Unicode 值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indexOf()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返回字符串中检索指定字符第一次出现的位置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lastIndexOf()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返回字符串中检索指定字符最后一次出现的位置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localeCompare()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用本地特定的顺序来比较两个字符串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match()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找到一个或多个正则表达式的匹配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replace()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替换与正则表达式匹配的子串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search()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检索与正则表达式相匹配的值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slice()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提取字符串的片断，并在新的字符串中返回被提取的部分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split()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把字符串分割为子字符串数组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substr()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从起始索引号提取字符串中指定数目的字符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substring()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提取字符串中两个指定的索引号之间的字符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toLocaleLowerCase()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根据主机的语言环境把字符串转换为小写，只有几种语言（如土耳其语）具有地方特有的大小写映射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toLocaleUpperCase()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根据主机的语言环境把字符串转换为大写，只有几种语言（如土耳其语）具有地方特有的大小写映射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toLowerCase()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把字符串转换为小写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toString()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返回字符串对象值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toUpperCase()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把字符串转换为大写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trim()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移除字符串首尾空白</w:t>
            </w:r>
          </w:p>
        </w:tc>
      </w:tr>
      <w:tr w:rsidR="00DC7264" w:rsidTr="00DC72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valueOf()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C7264" w:rsidRDefault="00DC7264">
            <w:pPr>
              <w:spacing w:line="252" w:lineRule="atLeas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返回某个字符串对象的原始值</w:t>
            </w:r>
          </w:p>
        </w:tc>
      </w:tr>
    </w:tbl>
    <w:p w:rsidR="00DC7264" w:rsidRDefault="00DC7264"/>
    <w:p w:rsidR="00564B1F" w:rsidRDefault="00564B1F" w:rsidP="00564B1F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运算符</w:t>
      </w:r>
    </w:p>
    <w:p w:rsidR="00564B1F" w:rsidRDefault="00504CC7" w:rsidP="00564B1F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24" style="width:0;height:.75pt" o:hralign="center" o:hrstd="t" o:hrnoshade="t" o:hr="t" fillcolor="#d4d4d4" stroked="f"/>
        </w:pict>
      </w:r>
    </w:p>
    <w:p w:rsidR="00564B1F" w:rsidRDefault="00564B1F" w:rsidP="00564B1F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运算符 = 用于赋值。</w:t>
      </w:r>
    </w:p>
    <w:p w:rsidR="00564B1F" w:rsidRDefault="00564B1F" w:rsidP="00564B1F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运算符 + 用于加值。</w:t>
      </w:r>
    </w:p>
    <w:p w:rsidR="00564B1F" w:rsidRDefault="00504CC7" w:rsidP="00564B1F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25" style="width:0;height:.75pt" o:hralign="center" o:hrstd="t" o:hrnoshade="t" o:hr="t" fillcolor="#d4d4d4" stroked="f"/>
        </w:pict>
      </w:r>
    </w:p>
    <w:p w:rsidR="00564B1F" w:rsidRDefault="00564B1F" w:rsidP="00564B1F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运算符 = 用于给 JavaScript 变量赋值。</w:t>
      </w:r>
    </w:p>
    <w:p w:rsidR="00564B1F" w:rsidRDefault="00564B1F" w:rsidP="00564B1F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算术运算符 + 用于把值加起来。</w:t>
      </w:r>
    </w:p>
    <w:p w:rsidR="00564B1F" w:rsidRDefault="00564B1F" w:rsidP="00564B1F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564B1F" w:rsidRDefault="00564B1F" w:rsidP="00564B1F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指定变量值，并将值相加：</w:t>
      </w:r>
    </w:p>
    <w:p w:rsidR="00564B1F" w:rsidRDefault="00564B1F" w:rsidP="00564B1F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y=5;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z=2;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x=y+z;</w:t>
      </w:r>
    </w:p>
    <w:p w:rsidR="00564B1F" w:rsidRDefault="00564B1F" w:rsidP="00564B1F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在以上语句执行后，</w:t>
      </w:r>
      <w:r>
        <w:rPr>
          <w:rStyle w:val="Emphasis"/>
          <w:rFonts w:ascii="Microsoft YaHei" w:eastAsia="Microsoft YaHei" w:hAnsi="Microsoft YaHei" w:hint="eastAsia"/>
          <w:color w:val="000000"/>
          <w:sz w:val="18"/>
          <w:szCs w:val="18"/>
        </w:rPr>
        <w:t>x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的值是：</w:t>
      </w:r>
    </w:p>
    <w:p w:rsidR="00564B1F" w:rsidRDefault="00564B1F" w:rsidP="00564B1F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7</w:t>
      </w:r>
    </w:p>
    <w:p w:rsidR="00564B1F" w:rsidRDefault="00564B1F" w:rsidP="00564B1F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59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64B1F" w:rsidRDefault="00564B1F" w:rsidP="00564B1F">
      <w:pPr>
        <w:rPr>
          <w:rFonts w:ascii="Times New Roman" w:eastAsia="Times New Roman" w:hAnsi="Times New Roman"/>
          <w:sz w:val="24"/>
          <w:szCs w:val="24"/>
        </w:rPr>
      </w:pPr>
    </w:p>
    <w:p w:rsidR="00564B1F" w:rsidRDefault="00504CC7" w:rsidP="00564B1F">
      <w:r>
        <w:pict>
          <v:rect id="_x0000_i1126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算术运算符</w:t>
      </w:r>
    </w:p>
    <w:p w:rsidR="00564B1F" w:rsidRDefault="00564B1F" w:rsidP="00564B1F">
      <w:pPr>
        <w:rPr>
          <w:rStyle w:val="Strong"/>
          <w:rFonts w:ascii="Times New Roman" w:eastAsia="Times New Roman" w:hAnsi="Times New Roman"/>
          <w:sz w:val="24"/>
          <w:szCs w:val="24"/>
        </w:rPr>
      </w:pPr>
      <w:r>
        <w:t>&lt;="" p="" style="color: rgb(0, 0, 0); font-family: 'Microsoft Yahei', 'Helvetica Neue', Helvetica, Arial, sans-serif; font-size: 12px; font-style: normal; font-variant: normal; font-weight: normal; letter-spacing: normal; line-height: normal; orphans: auto; text-align: start; text-indent: 0px; text-transform: none; white-space: normal; widows: 1; word-spacing: 0px; -webkit-text-stroke-width: 0px; background-color: rgb(255, 255, 255);"&gt;&lt;p</w:t>
      </w:r>
      <w:r>
        <w:t>给定</w:t>
      </w:r>
      <w:r>
        <w:rPr>
          <w:rStyle w:val="Strong"/>
        </w:rPr>
        <w:t>y=5</w:t>
      </w:r>
      <w:r>
        <w:rPr>
          <w:rStyle w:val="Strong"/>
        </w:rPr>
        <w:t>，下面的表格解释了这些算术运算符</w:t>
      </w:r>
      <w:r>
        <w:rPr>
          <w:rStyle w:val="Strong"/>
          <w:rFonts w:ascii="SimSun" w:eastAsia="SimSun" w:hAnsi="SimSun" w:cs="SimSun" w:hint="eastAsia"/>
        </w:rPr>
        <w:t>：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465"/>
        <w:gridCol w:w="1625"/>
        <w:gridCol w:w="1625"/>
        <w:gridCol w:w="1625"/>
        <w:gridCol w:w="1083"/>
      </w:tblGrid>
      <w:tr w:rsidR="00564B1F" w:rsidTr="00564B1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16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例子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x 运算结果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y 运算结果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在线实例</w:t>
            </w:r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x=y+2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0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x=y-2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1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x=y*2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2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x=y/2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3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取模（余数）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x=y%2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4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++</w:t>
            </w:r>
          </w:p>
        </w:tc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自增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x=++y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5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x=y++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6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--</w:t>
            </w:r>
          </w:p>
        </w:tc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自减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x=--y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7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x=y--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8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</w:tbl>
    <w:p w:rsidR="00564B1F" w:rsidRDefault="00564B1F" w:rsidP="00564B1F">
      <w:pPr>
        <w:spacing w:line="240" w:lineRule="auto"/>
        <w:rPr>
          <w:rStyle w:val="Strong"/>
          <w:rFonts w:ascii="Times New Roman" w:eastAsia="Times New Roman" w:hAnsi="Times New Roman"/>
          <w:sz w:val="24"/>
          <w:szCs w:val="24"/>
        </w:rPr>
      </w:pPr>
    </w:p>
    <w:p w:rsidR="00564B1F" w:rsidRDefault="00504CC7" w:rsidP="00564B1F">
      <w:pPr>
        <w:rPr>
          <w:rStyle w:val="Strong"/>
        </w:rPr>
      </w:pPr>
      <w:r>
        <w:rPr>
          <w:rStyle w:val="Strong"/>
        </w:rPr>
        <w:pict>
          <v:rect id="_x0000_i1127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赋值运算符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赋值运算符用于给 JavaScript 变量赋值。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给定</w:t>
      </w:r>
      <w:r>
        <w:rPr>
          <w:rStyle w:val="apple-converted-space"/>
          <w:rFonts w:ascii="Microsoft YaHei" w:eastAsia="Microsoft YaHei" w:hAnsi="Microsoft YaHei" w:hint="eastAsia"/>
          <w:b/>
          <w:bCs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sz w:val="18"/>
          <w:szCs w:val="18"/>
        </w:rPr>
        <w:t>x=10</w:t>
      </w:r>
      <w:r>
        <w:rPr>
          <w:rStyle w:val="apple-converted-space"/>
          <w:rFonts w:ascii="Microsoft YaHei" w:eastAsia="Microsoft YaHei" w:hAnsi="Microsoft YaHei" w:hint="eastAsia"/>
          <w:b/>
          <w:bCs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sz w:val="18"/>
          <w:szCs w:val="18"/>
        </w:rPr>
        <w:t>和</w:t>
      </w:r>
      <w:r>
        <w:rPr>
          <w:rStyle w:val="apple-converted-space"/>
          <w:rFonts w:ascii="Microsoft YaHei" w:eastAsia="Microsoft YaHei" w:hAnsi="Microsoft YaHei" w:hint="eastAsia"/>
          <w:b/>
          <w:bCs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sz w:val="18"/>
          <w:szCs w:val="18"/>
        </w:rPr>
        <w:t>y=5</w:t>
      </w:r>
      <w:r>
        <w:rPr>
          <w:rFonts w:ascii="Microsoft YaHei" w:eastAsia="Microsoft YaHei" w:hAnsi="Microsoft YaHei" w:hint="eastAsia"/>
          <w:b/>
          <w:bCs/>
          <w:sz w:val="18"/>
          <w:szCs w:val="18"/>
        </w:rPr>
        <w:t>，下面的表格解释了赋值运算符：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466"/>
        <w:gridCol w:w="2166"/>
        <w:gridCol w:w="2708"/>
        <w:gridCol w:w="1083"/>
      </w:tblGrid>
      <w:tr w:rsidR="00564B1F" w:rsidTr="00564B1F">
        <w:tc>
          <w:tcPr>
            <w:tcW w:w="6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16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例子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等同于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运算结果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在线实例</w:t>
            </w:r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69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x+=y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x=x+y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70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x-=y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x=x-y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71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x*=y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x=x*y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x=50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72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/=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x/=y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x=x/y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73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x%=y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x=x%y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74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</w:tbl>
    <w:p w:rsidR="00564B1F" w:rsidRDefault="00564B1F" w:rsidP="00564B1F">
      <w:pPr>
        <w:spacing w:line="240" w:lineRule="auto"/>
        <w:rPr>
          <w:rStyle w:val="Strong"/>
          <w:rFonts w:ascii="Times New Roman" w:eastAsia="Times New Roman" w:hAnsi="Times New Roman"/>
          <w:sz w:val="24"/>
          <w:szCs w:val="24"/>
        </w:rPr>
      </w:pPr>
    </w:p>
    <w:p w:rsidR="00564B1F" w:rsidRDefault="00504CC7" w:rsidP="00564B1F">
      <w:pPr>
        <w:rPr>
          <w:rStyle w:val="Strong"/>
        </w:rPr>
      </w:pPr>
      <w:r>
        <w:rPr>
          <w:rStyle w:val="Strong"/>
        </w:rPr>
        <w:pict>
          <v:rect id="_x0000_i1128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用于字符串的 + 运算符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+ 运算符用于把文本值或字符串变量加起来（连接起来）。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如需把两个或多个字符串变量连接起来，请使用 + 运算符。</w:t>
      </w:r>
    </w:p>
    <w:p w:rsidR="00564B1F" w:rsidRDefault="00564B1F" w:rsidP="00564B1F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564B1F" w:rsidRDefault="00564B1F" w:rsidP="00564B1F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/>
          <w:b/>
          <w:bCs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如需把两个或多个字符串变量连接起来，请使用 + 运算符：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txt1="What a very";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txt2="nice day";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txt3=txt1+txt2;</w:t>
      </w:r>
    </w:p>
    <w:p w:rsidR="00564B1F" w:rsidRDefault="00564B1F" w:rsidP="00564B1F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b/>
          <w:bCs/>
          <w:color w:val="000000"/>
          <w:sz w:val="18"/>
          <w:szCs w:val="18"/>
        </w:rPr>
      </w:pPr>
      <w:r>
        <w:rPr>
          <w:rStyle w:val="Emphasis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txt3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运算结果如下: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What a verynice day</w:t>
      </w:r>
    </w:p>
    <w:p w:rsidR="00564B1F" w:rsidRDefault="00564B1F" w:rsidP="00564B1F">
      <w:pPr>
        <w:shd w:val="clear" w:color="auto" w:fill="E5EECC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/>
      </w:r>
      <w:hyperlink r:id="rId75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要想在两个字符串之间增加空格，需要把空格插入一个字符串之中：</w:t>
      </w:r>
    </w:p>
    <w:p w:rsidR="00564B1F" w:rsidRDefault="00564B1F" w:rsidP="00564B1F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txt1="What a very ";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txt2="nice day";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txt3=txt1+txt2;</w:t>
      </w:r>
    </w:p>
    <w:p w:rsidR="00564B1F" w:rsidRDefault="00564B1F" w:rsidP="00564B1F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b/>
          <w:bCs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在以上语句执行后，变量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Style w:val="Emphasis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txt3</w:t>
      </w: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包含的值是：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What a very nice day</w:t>
      </w:r>
    </w:p>
    <w:p w:rsidR="00564B1F" w:rsidRDefault="00564B1F" w:rsidP="00564B1F">
      <w:pPr>
        <w:shd w:val="clear" w:color="auto" w:fill="E5EECC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/>
      </w:r>
      <w:hyperlink r:id="rId76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或者把空格插入表达式中：:</w:t>
      </w:r>
    </w:p>
    <w:p w:rsidR="00564B1F" w:rsidRDefault="00564B1F" w:rsidP="00564B1F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lastRenderedPageBreak/>
        <w:t>实例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txt1="What a very";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txt2="nice day";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txt3=txt1+" "+txt2;</w:t>
      </w:r>
    </w:p>
    <w:p w:rsidR="00564B1F" w:rsidRDefault="00564B1F" w:rsidP="00564B1F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b/>
          <w:bCs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在以上语句执行后，变量</w:t>
      </w:r>
      <w:r>
        <w:rPr>
          <w:rStyle w:val="Emphasis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txt3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包含的值是：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What a very nice day</w:t>
      </w:r>
    </w:p>
    <w:p w:rsidR="00564B1F" w:rsidRDefault="00564B1F" w:rsidP="00564B1F">
      <w:pPr>
        <w:shd w:val="clear" w:color="auto" w:fill="E5EECC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/>
      </w:r>
      <w:hyperlink r:id="rId77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564B1F" w:rsidRDefault="00564B1F" w:rsidP="00564B1F">
      <w:pPr>
        <w:rPr>
          <w:rStyle w:val="Strong"/>
        </w:rPr>
      </w:pPr>
    </w:p>
    <w:p w:rsidR="00564B1F" w:rsidRDefault="00504CC7" w:rsidP="00564B1F">
      <w:pPr>
        <w:rPr>
          <w:rStyle w:val="Strong"/>
        </w:rPr>
      </w:pPr>
      <w:r>
        <w:rPr>
          <w:rStyle w:val="Strong"/>
        </w:rPr>
        <w:pict>
          <v:rect id="_x0000_i1129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对字符串和数字进行加法运算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两个数字相加，返回数字相加的和，如果数字与字符串相加，返回字符串，如下实例：</w:t>
      </w:r>
    </w:p>
    <w:p w:rsidR="00564B1F" w:rsidRDefault="00564B1F" w:rsidP="00564B1F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x=5+5;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y="5"+5;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z="Hello"+5;</w:t>
      </w:r>
    </w:p>
    <w:p w:rsidR="00564B1F" w:rsidRDefault="00564B1F" w:rsidP="00564B1F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b/>
          <w:bCs/>
          <w:color w:val="000000"/>
          <w:sz w:val="18"/>
          <w:szCs w:val="18"/>
        </w:rPr>
      </w:pPr>
      <w:r>
        <w:rPr>
          <w:rStyle w:val="Emphasis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x</w:t>
      </w: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,</w:t>
      </w:r>
      <w:r>
        <w:rPr>
          <w:rStyle w:val="Emphasis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y</w:t>
      </w: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, 和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Style w:val="Emphasis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z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输出结果为:</w:t>
      </w:r>
    </w:p>
    <w:p w:rsidR="00564B1F" w:rsidRDefault="00564B1F" w:rsidP="00564B1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55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  <w:t>Hello5</w:t>
      </w:r>
    </w:p>
    <w:p w:rsidR="00564B1F" w:rsidRDefault="00564B1F" w:rsidP="00564B1F">
      <w:pPr>
        <w:shd w:val="clear" w:color="auto" w:fill="E5EECC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/>
      </w:r>
      <w:hyperlink r:id="rId78" w:tgtFrame="_blank" w:history="1"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Hyperlink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b/>
          <w:bCs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sz w:val="18"/>
          <w:szCs w:val="18"/>
        </w:rPr>
        <w:t>规则:如果把数字与字符串相加，结果将成为字符串！</w:t>
      </w:r>
    </w:p>
    <w:p w:rsidR="00564B1F" w:rsidRDefault="00564B1F" w:rsidP="00564B1F">
      <w:pPr>
        <w:rPr>
          <w:rStyle w:val="Strong"/>
        </w:rPr>
      </w:pPr>
    </w:p>
    <w:p w:rsidR="00564B1F" w:rsidRDefault="00564B1F" w:rsidP="00564B1F">
      <w:pPr>
        <w:rPr>
          <w:rStyle w:val="Strong"/>
        </w:rPr>
      </w:pPr>
    </w:p>
    <w:p w:rsidR="00564B1F" w:rsidRDefault="00564B1F" w:rsidP="00564B1F">
      <w:pPr>
        <w:rPr>
          <w:rStyle w:val="Strong"/>
        </w:rPr>
      </w:pPr>
    </w:p>
    <w:p w:rsidR="00564B1F" w:rsidRDefault="00564B1F" w:rsidP="00564B1F">
      <w:pPr>
        <w:rPr>
          <w:rStyle w:val="Strong"/>
        </w:rPr>
      </w:pPr>
    </w:p>
    <w:p w:rsidR="00564B1F" w:rsidRDefault="00564B1F" w:rsidP="00564B1F">
      <w:pPr>
        <w:rPr>
          <w:rStyle w:val="Strong"/>
        </w:rPr>
      </w:pPr>
    </w:p>
    <w:p w:rsidR="00564B1F" w:rsidRDefault="00564B1F" w:rsidP="00564B1F">
      <w:pPr>
        <w:rPr>
          <w:rStyle w:val="Strong"/>
        </w:rPr>
      </w:pPr>
    </w:p>
    <w:p w:rsidR="00564B1F" w:rsidRDefault="00564B1F" w:rsidP="00564B1F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比较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Fonts w:ascii="Microsoft YaHei" w:eastAsia="Microsoft YaHei" w:hAnsi="Microsoft YaHei" w:hint="eastAsia"/>
          <w:color w:val="000000"/>
          <w:sz w:val="38"/>
          <w:szCs w:val="38"/>
        </w:rPr>
        <w:t>和</w:t>
      </w:r>
      <w:r>
        <w:rPr>
          <w:rStyle w:val="apple-converted-space"/>
          <w:rFonts w:ascii="Microsoft YaHei" w:eastAsia="Microsoft YaHei" w:hAnsi="Microsoft YaHei" w:hint="eastAsia"/>
          <w:color w:val="8AC007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逻辑运算符</w:t>
      </w:r>
    </w:p>
    <w:p w:rsidR="00564B1F" w:rsidRDefault="00504CC7" w:rsidP="00564B1F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30" style="width:0;height:.75pt" o:hralign="center" o:hrstd="t" o:hrnoshade="t" o:hr="t" fillcolor="#d4d4d4" stroked="f"/>
        </w:pict>
      </w:r>
    </w:p>
    <w:p w:rsidR="00564B1F" w:rsidRDefault="00564B1F" w:rsidP="00564B1F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比较和逻辑运算符用于测试</w:t>
      </w:r>
      <w:r>
        <w:rPr>
          <w:rStyle w:val="apple-converted-space"/>
          <w:rFonts w:ascii="Microsoft YaHei" w:eastAsia="Microsoft YaHei" w:hAnsi="Microsoft YaHei" w:hint="eastAsia"/>
          <w:color w:val="404040"/>
          <w:sz w:val="22"/>
          <w:szCs w:val="22"/>
        </w:rPr>
        <w:t> </w:t>
      </w:r>
      <w:r>
        <w:rPr>
          <w:rStyle w:val="Emphasis"/>
          <w:rFonts w:ascii="Microsoft YaHei" w:eastAsia="Microsoft YaHei" w:hAnsi="Microsoft YaHei" w:hint="eastAsia"/>
          <w:color w:val="404040"/>
          <w:sz w:val="22"/>
          <w:szCs w:val="22"/>
        </w:rPr>
        <w:t>true</w:t>
      </w:r>
      <w:r>
        <w:rPr>
          <w:rStyle w:val="apple-converted-space"/>
          <w:rFonts w:ascii="Microsoft YaHei" w:eastAsia="Microsoft YaHei" w:hAnsi="Microsoft YaHei" w:hint="eastAsia"/>
          <w:color w:val="404040"/>
          <w:sz w:val="22"/>
          <w:szCs w:val="22"/>
        </w:rPr>
        <w:t> </w:t>
      </w:r>
      <w:r>
        <w:rPr>
          <w:rFonts w:ascii="Microsoft YaHei" w:eastAsia="Microsoft YaHei" w:hAnsi="Microsoft YaHei" w:hint="eastAsia"/>
          <w:color w:val="404040"/>
          <w:sz w:val="22"/>
          <w:szCs w:val="22"/>
        </w:rPr>
        <w:t>或者</w:t>
      </w:r>
      <w:r>
        <w:rPr>
          <w:rStyle w:val="apple-converted-space"/>
          <w:rFonts w:ascii="Microsoft YaHei" w:eastAsia="Microsoft YaHei" w:hAnsi="Microsoft YaHei" w:hint="eastAsia"/>
          <w:color w:val="404040"/>
          <w:sz w:val="22"/>
          <w:szCs w:val="22"/>
        </w:rPr>
        <w:t> </w:t>
      </w:r>
      <w:r>
        <w:rPr>
          <w:rStyle w:val="Emphasis"/>
          <w:rFonts w:ascii="Microsoft YaHei" w:eastAsia="Microsoft YaHei" w:hAnsi="Microsoft YaHei" w:hint="eastAsia"/>
          <w:color w:val="404040"/>
          <w:sz w:val="22"/>
          <w:szCs w:val="22"/>
        </w:rPr>
        <w:t>false</w:t>
      </w:r>
      <w:r>
        <w:rPr>
          <w:rFonts w:ascii="Microsoft YaHei" w:eastAsia="Microsoft YaHei" w:hAnsi="Microsoft YaHei" w:hint="eastAsia"/>
          <w:color w:val="404040"/>
          <w:sz w:val="22"/>
          <w:szCs w:val="22"/>
        </w:rPr>
        <w:t>。</w:t>
      </w:r>
    </w:p>
    <w:p w:rsidR="00564B1F" w:rsidRDefault="00504CC7" w:rsidP="00564B1F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31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比较运算符</w:t>
      </w:r>
    </w:p>
    <w:p w:rsidR="00564B1F" w:rsidRDefault="00564B1F" w:rsidP="00564B1F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比较运算符在逻辑语句中使用，以测定变量或值是否相等。</w:t>
      </w:r>
    </w:p>
    <w:p w:rsidR="00564B1F" w:rsidRDefault="00564B1F" w:rsidP="00564B1F">
      <w:pPr>
        <w:rPr>
          <w:rStyle w:val="Strong"/>
          <w:b w:val="0"/>
          <w:bCs w:val="0"/>
          <w:shd w:val="clear" w:color="auto" w:fill="FFFFFF"/>
        </w:rPr>
      </w:pPr>
      <w:r>
        <w:t>&lt;p</w:t>
      </w:r>
      <w:r>
        <w:t>给定</w:t>
      </w:r>
      <w:r>
        <w:rPr>
          <w:rStyle w:val="Strong"/>
          <w:rFonts w:ascii="Microsoft YaHei" w:eastAsia="Microsoft YaHei" w:hAnsi="Microsoft YaHei" w:hint="eastAsia"/>
          <w:b w:val="0"/>
          <w:bCs w:val="0"/>
          <w:color w:val="000000"/>
          <w:sz w:val="18"/>
          <w:szCs w:val="18"/>
          <w:shd w:val="clear" w:color="auto" w:fill="FFFFFF"/>
        </w:rPr>
        <w:t>x=5，下面的表格解释了比较运算符：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4332"/>
        <w:gridCol w:w="1949"/>
        <w:gridCol w:w="1841"/>
        <w:gridCol w:w="1083"/>
      </w:tblGrid>
      <w:tr w:rsidR="00564B1F" w:rsidTr="00564B1F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b/>
                <w:bCs/>
                <w:color w:val="FFFFFF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比较</w:t>
            </w:r>
          </w:p>
        </w:tc>
        <w:tc>
          <w:tcPr>
            <w:tcW w:w="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返回值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564B1F" w:rsidTr="00564B1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==</w:t>
            </w:r>
          </w:p>
        </w:tc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x==8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79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x==5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0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===</w:t>
            </w:r>
          </w:p>
        </w:tc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绝对等于 (值和类型均相等)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x==="5"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1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x===5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2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不等于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x!=8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3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!==</w:t>
            </w:r>
          </w:p>
        </w:tc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绝对不等于 (值和类型均不相等)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x!=="5"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4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:rsidR="00564B1F" w:rsidRDefault="00564B1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x!==5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5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大于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x&gt;8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6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小于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x&lt;8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7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大于或等于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x&gt;=8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8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 小于或等于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x&lt;=8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Emphasis"/>
                <w:rFonts w:ascii="Microsoft YaHei" w:eastAsia="Microsoft YaHei" w:hAnsi="Microsoft YaHei" w:hint="eastAsia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04CC7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hyperlink r:id="rId89" w:tgtFrame="_blank" w:history="1">
              <w:r w:rsidR="00564B1F">
                <w:rPr>
                  <w:rStyle w:val="Hyperlink"/>
                  <w:rFonts w:ascii="Microsoft YaHei" w:eastAsia="Microsoft YaHei" w:hAnsi="Microsoft YaHei" w:hint="eastAsia"/>
                  <w:b/>
                  <w:bCs/>
                  <w:color w:val="FFFFFF"/>
                  <w:sz w:val="18"/>
                  <w:szCs w:val="18"/>
                  <w:bdr w:val="single" w:sz="6" w:space="0" w:color="AAAAAA" w:frame="1"/>
                  <w:shd w:val="clear" w:color="auto" w:fill="8AC007"/>
                </w:rPr>
                <w:t>实例 »</w:t>
              </w:r>
            </w:hyperlink>
          </w:p>
        </w:tc>
      </w:tr>
    </w:tbl>
    <w:p w:rsidR="00564B1F" w:rsidRDefault="00564B1F" w:rsidP="00564B1F">
      <w:pPr>
        <w:spacing w:line="240" w:lineRule="auto"/>
        <w:rPr>
          <w:rStyle w:val="Strong"/>
          <w:rFonts w:ascii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04CC7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  <w:pict>
          <v:rect id="_x0000_i1132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pacing w:before="150" w:beforeAutospacing="0" w:after="150" w:afterAutospacing="0"/>
        <w:rPr>
          <w:rFonts w:eastAsia="Microsoft YaHei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  <w:shd w:val="clear" w:color="auto" w:fill="FFFFFF"/>
        </w:rPr>
        <w:t>如何使用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可以在条件语句中使用比较运算符对值进行比较，然后根据结果来采取行动：</w:t>
      </w:r>
    </w:p>
    <w:p w:rsidR="00564B1F" w:rsidRDefault="00564B1F" w:rsidP="00564B1F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if (age&lt;18) x="Too young";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您将在本教程的下一节中学习更多有关条件语句的知识。</w:t>
      </w:r>
    </w:p>
    <w:p w:rsidR="00564B1F" w:rsidRDefault="00504CC7" w:rsidP="00564B1F">
      <w:pPr>
        <w:rPr>
          <w:rStyle w:val="Strong"/>
          <w:b w:val="0"/>
          <w:bCs w:val="0"/>
        </w:rPr>
      </w:pPr>
      <w: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  <w:pict>
          <v:rect id="_x0000_i1133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pacing w:before="150" w:beforeAutospacing="0" w:after="150" w:afterAutospacing="0"/>
        <w:rPr>
          <w:rFonts w:eastAsia="Microsoft YaHei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  <w:shd w:val="clear" w:color="auto" w:fill="FFFFFF"/>
        </w:rPr>
        <w:t>逻辑运算符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逻辑运算符用于测定变量或值之间的逻辑。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给定 x=6 以及 y=3，下表解释了逻辑运算符：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4874"/>
        <w:gridCol w:w="4332"/>
      </w:tblGrid>
      <w:tr w:rsidR="00564B1F" w:rsidTr="00564B1F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运算符</w:t>
            </w:r>
          </w:p>
        </w:tc>
        <w:tc>
          <w:tcPr>
            <w:tcW w:w="2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B1F" w:rsidRDefault="00564B1F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例子</w:t>
            </w:r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(x &lt; 10 &amp;&amp; y &gt; 1) 为 true</w:t>
            </w:r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(x==5 || y==5) 为 false</w:t>
            </w:r>
          </w:p>
        </w:tc>
      </w:tr>
      <w:tr w:rsidR="00564B1F" w:rsidTr="00564B1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B1F" w:rsidRDefault="00564B1F">
            <w:pPr>
              <w:spacing w:line="252" w:lineRule="atLeas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!(x==y) 为 true</w:t>
            </w:r>
          </w:p>
        </w:tc>
      </w:tr>
    </w:tbl>
    <w:p w:rsidR="00564B1F" w:rsidRDefault="00564B1F" w:rsidP="00564B1F">
      <w:pPr>
        <w:spacing w:line="240" w:lineRule="auto"/>
        <w:rPr>
          <w:rStyle w:val="Strong"/>
          <w:rFonts w:ascii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04CC7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  <w:pict>
          <v:rect id="_x0000_i1134" style="width:0;height:.75pt" o:hralign="center" o:hrstd="t" o:hrnoshade="t" o:hr="t" fillcolor="#d4d4d4" stroked="f"/>
        </w:pict>
      </w:r>
    </w:p>
    <w:p w:rsidR="00564B1F" w:rsidRDefault="00564B1F" w:rsidP="00564B1F">
      <w:pPr>
        <w:pStyle w:val="Heading2"/>
        <w:spacing w:before="150" w:beforeAutospacing="0" w:after="150" w:afterAutospacing="0"/>
        <w:rPr>
          <w:rFonts w:eastAsia="Microsoft YaHei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  <w:shd w:val="clear" w:color="auto" w:fill="FFFFFF"/>
        </w:rPr>
        <w:t>条件运算符</w:t>
      </w:r>
    </w:p>
    <w:p w:rsidR="00564B1F" w:rsidRDefault="00564B1F" w:rsidP="00564B1F">
      <w:pPr>
        <w:pStyle w:val="NormalWeb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JavaScript 还包含了基于某些条件对变量进行赋值的条件运算符。</w:t>
      </w:r>
    </w:p>
    <w:p w:rsidR="00564B1F" w:rsidRDefault="00564B1F" w:rsidP="00564B1F">
      <w:pPr>
        <w:pStyle w:val="Heading3"/>
        <w:rPr>
          <w:rFonts w:ascii="Microsoft YaHei" w:eastAsia="Microsoft YaHei" w:hAnsi="Microsoft YaHei"/>
          <w:color w:val="000000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  <w:shd w:val="clear" w:color="auto" w:fill="FFFFFF"/>
        </w:rPr>
        <w:t>语法</w:t>
      </w:r>
    </w:p>
    <w:p w:rsidR="00564B1F" w:rsidRDefault="00564B1F" w:rsidP="00564B1F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Emphasis"/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variablename</w:t>
      </w:r>
      <w:r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=(</w:t>
      </w:r>
      <w:r>
        <w:rPr>
          <w:rStyle w:val="Emphasis"/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condition</w:t>
      </w:r>
      <w:r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)?</w:t>
      </w:r>
      <w:r>
        <w:rPr>
          <w:rStyle w:val="Emphasis"/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value1</w:t>
      </w:r>
      <w:r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:</w:t>
      </w:r>
      <w:r>
        <w:rPr>
          <w:rStyle w:val="Emphasis"/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value2</w:t>
      </w:r>
      <w:r>
        <w:rPr>
          <w:rFonts w:ascii="Courier New" w:eastAsia="Microsoft YaHei" w:hAnsi="Courier New" w:cs="Courier New"/>
          <w:color w:val="444444"/>
          <w:sz w:val="20"/>
          <w:szCs w:val="20"/>
          <w:shd w:val="clear" w:color="auto" w:fill="FFFFFF"/>
        </w:rPr>
        <w:t> </w:t>
      </w:r>
    </w:p>
    <w:p w:rsidR="00564B1F" w:rsidRDefault="00564B1F" w:rsidP="00564B1F">
      <w:pPr>
        <w:pStyle w:val="Heading3"/>
        <w:rPr>
          <w:rFonts w:ascii="Microsoft YaHei" w:eastAsia="Microsoft YaHei" w:hAnsi="Microsoft YaHei" w:cs="Times New Roman"/>
          <w:color w:val="000000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  <w:shd w:val="clear" w:color="auto" w:fill="FFFFFF"/>
        </w:rPr>
        <w:lastRenderedPageBreak/>
        <w:t>例子</w:t>
      </w:r>
    </w:p>
    <w:p w:rsidR="00564B1F" w:rsidRDefault="00564B1F" w:rsidP="00564B1F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  <w:shd w:val="clear" w:color="auto" w:fill="FFFFFF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  <w:shd w:val="clear" w:color="auto" w:fill="FFFFFF"/>
        </w:rPr>
        <w:t>实例</w:t>
      </w:r>
    </w:p>
    <w:p w:rsidR="00564B1F" w:rsidRDefault="00564B1F" w:rsidP="00564B1F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  <w:shd w:val="clear" w:color="auto" w:fill="FFFFFF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shd w:val="clear" w:color="auto" w:fill="FFFFFF"/>
        </w:rPr>
        <w:t>如果变量 age 中的值小于 18，则向变量 voteable 赋值 "年龄太小"，否则赋值 "年龄已达到"。</w:t>
      </w:r>
    </w:p>
    <w:p w:rsidR="00564B1F" w:rsidRDefault="00564B1F" w:rsidP="00564B1F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  <w:t>voteable=(age&lt;18)?"</w:t>
      </w:r>
      <w:r>
        <w:rPr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  <w:t>年龄太小</w:t>
      </w:r>
      <w:r>
        <w:rPr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  <w:t>":"</w:t>
      </w:r>
      <w:r>
        <w:rPr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  <w:t>年龄已达到</w:t>
      </w:r>
      <w:r>
        <w:rPr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  <w:t>";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564B1F" w:rsidRDefault="00504CC7" w:rsidP="00564B1F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  <w:shd w:val="clear" w:color="auto" w:fill="FFFFFF"/>
        </w:rPr>
      </w:pPr>
      <w:hyperlink r:id="rId90" w:tgtFrame="_blank" w:history="1">
        <w:r w:rsidR="00564B1F"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Microsoft YaHei" w:eastAsia="Microsoft YaHei" w:hAnsi="Microsoft YaHei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564B1F" w:rsidRDefault="00564B1F" w:rsidP="00564B1F">
      <w:pPr>
        <w:rPr>
          <w:rStyle w:val="Strong"/>
          <w:rFonts w:ascii="SimSun" w:eastAsia="SimSun" w:hAnsi="SimSun" w:cs="SimSun"/>
        </w:rPr>
      </w:pPr>
    </w:p>
    <w:p w:rsidR="00564B1F" w:rsidRDefault="00564B1F" w:rsidP="00564B1F">
      <w:pPr>
        <w:rPr>
          <w:rStyle w:val="Strong"/>
          <w:rFonts w:ascii="SimSun" w:eastAsia="SimSun" w:hAnsi="SimSun" w:cs="SimSun"/>
        </w:rPr>
      </w:pPr>
    </w:p>
    <w:p w:rsidR="00564B1F" w:rsidRDefault="00564B1F" w:rsidP="00564B1F">
      <w:pPr>
        <w:rPr>
          <w:rStyle w:val="Strong"/>
          <w:rFonts w:ascii="SimSun" w:eastAsia="SimSun" w:hAnsi="SimSun" w:cs="SimSun"/>
        </w:rPr>
      </w:pPr>
    </w:p>
    <w:p w:rsidR="00564B1F" w:rsidRDefault="00564B1F" w:rsidP="00564B1F">
      <w:pPr>
        <w:rPr>
          <w:rStyle w:val="Strong"/>
          <w:rFonts w:ascii="SimSun" w:eastAsia="SimSun" w:hAnsi="SimSun" w:cs="SimSun"/>
        </w:rPr>
      </w:pPr>
    </w:p>
    <w:p w:rsidR="00564B1F" w:rsidRDefault="00564B1F" w:rsidP="00564B1F">
      <w:pPr>
        <w:rPr>
          <w:rStyle w:val="Strong"/>
          <w:rFonts w:ascii="SimSun" w:eastAsia="SimSun" w:hAnsi="SimSun" w:cs="SimSun"/>
        </w:rPr>
      </w:pPr>
    </w:p>
    <w:p w:rsidR="00E80056" w:rsidRDefault="00E80056" w:rsidP="00E80056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If...Else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Fonts w:ascii="Microsoft YaHei" w:eastAsia="Microsoft YaHei" w:hAnsi="Microsoft YaHei" w:hint="eastAsia"/>
          <w:color w:val="000000"/>
          <w:sz w:val="38"/>
          <w:szCs w:val="38"/>
        </w:rPr>
        <w:t>语句</w:t>
      </w:r>
    </w:p>
    <w:p w:rsidR="00E80056" w:rsidRDefault="00504CC7" w:rsidP="00E80056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35" style="width:0;height:.75pt" o:hralign="center" o:hrstd="t" o:hrnoshade="t" o:hr="t" fillcolor="#d4d4d4" stroked="f"/>
        </w:pict>
      </w:r>
    </w:p>
    <w:p w:rsidR="00E80056" w:rsidRDefault="00E80056" w:rsidP="00E80056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条件语句用于基于不同的条件来执行不同的动作。</w:t>
      </w:r>
    </w:p>
    <w:p w:rsidR="00E80056" w:rsidRDefault="00504CC7" w:rsidP="00E80056">
      <w:pPr>
        <w:rPr>
          <w:rFonts w:ascii="Times New Roman" w:eastAsia="Times New Roman" w:hAnsi="Times New Roman"/>
          <w:sz w:val="24"/>
          <w:szCs w:val="24"/>
        </w:rPr>
      </w:pPr>
      <w:r>
        <w:pict>
          <v:rect id="_x0000_i1136" style="width:0;height:.75pt" o:hralign="center" o:hrstd="t" o:hrnoshade="t" o:hr="t" fillcolor="#d4d4d4" stroked="f"/>
        </w:pict>
      </w:r>
    </w:p>
    <w:p w:rsidR="00E80056" w:rsidRDefault="00E80056" w:rsidP="00E80056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条件语句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通常在写代码时，您总是需要为不同的决定来执行不同的动作。您可以在代码中使用条件语句来完成该任务。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 JavaScript 中，我们可使用以下条件语句：</w:t>
      </w:r>
    </w:p>
    <w:p w:rsidR="00E80056" w:rsidRDefault="00E80056" w:rsidP="00E800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if 语句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只有当指定条件为 true 时，使用该语句来执行代码</w:t>
      </w:r>
    </w:p>
    <w:p w:rsidR="00E80056" w:rsidRDefault="00E80056" w:rsidP="00E800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if...else 语句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当条件为 true 时执行代码，当条件为 false 时执行其他代码</w:t>
      </w:r>
    </w:p>
    <w:p w:rsidR="00E80056" w:rsidRDefault="00E80056" w:rsidP="00E800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if...else if....else 语句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使用该语句来选择多个代码块之一来执行</w:t>
      </w:r>
    </w:p>
    <w:p w:rsidR="00E80056" w:rsidRDefault="00E80056" w:rsidP="00E800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switch 语句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使用该语句来选择多个代码块之一来执行</w:t>
      </w:r>
    </w:p>
    <w:p w:rsidR="00E80056" w:rsidRDefault="00504CC7" w:rsidP="00E8005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pict>
          <v:rect id="_x0000_i1137" style="width:0;height:.75pt" o:hralign="center" o:hrstd="t" o:hrnoshade="t" o:hr="t" fillcolor="#d4d4d4" stroked="f"/>
        </w:pict>
      </w:r>
    </w:p>
    <w:p w:rsidR="00E80056" w:rsidRDefault="00E80056" w:rsidP="00E80056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If 语句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只有当指定条件为 true 时，该语句才会执行代码。</w:t>
      </w:r>
    </w:p>
    <w:p w:rsidR="00E80056" w:rsidRDefault="00E80056" w:rsidP="00E80056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E80056" w:rsidRDefault="00E80056" w:rsidP="00E80056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if (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condition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 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当条件为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true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请使用小写的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if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。使用大写字母（IF）会生成 JavaScript 错误！</w:t>
      </w:r>
    </w:p>
    <w:p w:rsidR="00E80056" w:rsidRDefault="00E80056" w:rsidP="00E80056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E80056" w:rsidRDefault="00E80056" w:rsidP="00E80056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当时间小于 20:00 时，生成问候 "Good day"：</w:t>
      </w:r>
    </w:p>
    <w:p w:rsidR="00E80056" w:rsidRDefault="00E80056" w:rsidP="00E80056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if (time&lt;20)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x="Good 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}</w:t>
      </w:r>
    </w:p>
    <w:p w:rsidR="00E80056" w:rsidRDefault="00E80056" w:rsidP="00E80056">
      <w:pPr>
        <w:shd w:val="clear" w:color="auto" w:fill="E5EECC"/>
        <w:rPr>
          <w:rStyle w:val="Strong"/>
          <w:rFonts w:ascii="Microsoft YaHei" w:hAnsi="Microsoft YaHei" w:cs="Times New Roman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&lt;p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x 的结果是：</w:t>
      </w:r>
    </w:p>
    <w:p w:rsidR="00E80056" w:rsidRDefault="00E80056" w:rsidP="00E80056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>
        <w:rPr>
          <w:rFonts w:ascii="Courier New" w:eastAsia="Microsoft YaHei" w:hAnsi="Courier New" w:cs="Courier New"/>
          <w:b/>
          <w:bCs/>
          <w:color w:val="000000"/>
          <w:sz w:val="20"/>
          <w:szCs w:val="20"/>
        </w:rPr>
        <w:lastRenderedPageBreak/>
        <w:t>Good day</w:t>
      </w:r>
    </w:p>
    <w:p w:rsidR="00E80056" w:rsidRDefault="00E80056" w:rsidP="00E80056">
      <w:pPr>
        <w:shd w:val="clear" w:color="auto" w:fill="E5EECC"/>
        <w:rPr>
          <w:rStyle w:val="Strong"/>
          <w:rFonts w:ascii="Microsoft YaHei" w:hAnsi="Microsoft YaHei" w:cs="Times New Roman"/>
          <w:sz w:val="18"/>
          <w:szCs w:val="18"/>
        </w:rPr>
      </w:pPr>
      <w:r>
        <w:rPr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br/>
      </w:r>
      <w:hyperlink r:id="rId91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&lt;/p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eastAsia="Microsoft YaHei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请注意，在这个语法中，没有 ..else..。您已经告诉浏览器只有在指定条件为 true 时才执行代码。</w:t>
      </w:r>
    </w:p>
    <w:p w:rsidR="00E80056" w:rsidRDefault="00504CC7" w:rsidP="00E80056">
      <w:pPr>
        <w:rPr>
          <w:rStyle w:val="Strong"/>
          <w:rFonts w:ascii="Times New Roman" w:eastAsia="Times New Roman" w:hAnsi="Times New Roman"/>
          <w:sz w:val="24"/>
          <w:szCs w:val="24"/>
        </w:rPr>
      </w:pPr>
      <w:r>
        <w:rPr>
          <w:rStyle w:val="Strong"/>
        </w:rPr>
        <w:pict>
          <v:rect id="_x0000_i1138" style="width:0;height:.75pt" o:hralign="center" o:hrstd="t" o:hrnoshade="t" o:hr="t" fillcolor="#d4d4d4" stroked="f"/>
        </w:pict>
      </w:r>
    </w:p>
    <w:p w:rsidR="00E80056" w:rsidRDefault="00E80056" w:rsidP="00E80056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If...else 语句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请使用 if....else 语句在条件为 true 时执行代码，在条件为 false 时执行其他代码。</w:t>
      </w:r>
    </w:p>
    <w:p w:rsidR="00E80056" w:rsidRDefault="00E80056" w:rsidP="00E80056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E80056" w:rsidRDefault="00E80056" w:rsidP="00E80056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if (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condition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当条件为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true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else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当条件不为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true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</w:p>
    <w:p w:rsidR="00E80056" w:rsidRDefault="00E80056" w:rsidP="00E8005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E80056" w:rsidRDefault="00E80056" w:rsidP="00E80056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E80056" w:rsidRDefault="00E80056" w:rsidP="00E80056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当时间小于 20:00 时，生成问候 "Good day"，否则生成问候 "Good evening"。</w:t>
      </w:r>
    </w:p>
    <w:p w:rsidR="00E80056" w:rsidRDefault="00E80056" w:rsidP="00E80056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if (time&lt;20)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x="Good 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else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x="Good evening";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}</w:t>
      </w:r>
    </w:p>
    <w:p w:rsidR="00E80056" w:rsidRDefault="00E80056" w:rsidP="00E80056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x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的结果是：</w:t>
      </w:r>
    </w:p>
    <w:p w:rsidR="00E80056" w:rsidRDefault="00E80056" w:rsidP="00E80056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Good day</w:t>
      </w:r>
    </w:p>
    <w:p w:rsidR="00E80056" w:rsidRDefault="00E80056" w:rsidP="00E80056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2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E80056" w:rsidRDefault="00E80056" w:rsidP="00E80056">
      <w:pPr>
        <w:rPr>
          <w:rStyle w:val="Strong"/>
          <w:rFonts w:ascii="Times New Roman" w:eastAsia="Times New Roman" w:hAnsi="Times New Roman"/>
          <w:sz w:val="24"/>
          <w:szCs w:val="24"/>
        </w:rPr>
      </w:pPr>
    </w:p>
    <w:p w:rsidR="00E80056" w:rsidRDefault="00504CC7" w:rsidP="00E80056">
      <w:pPr>
        <w:rPr>
          <w:rStyle w:val="Strong"/>
        </w:rPr>
      </w:pPr>
      <w:r>
        <w:rPr>
          <w:rStyle w:val="Strong"/>
        </w:rPr>
        <w:lastRenderedPageBreak/>
        <w:pict>
          <v:rect id="_x0000_i1139" style="width:0;height:.75pt" o:hralign="center" o:hrstd="t" o:hrnoshade="t" o:hr="t" fillcolor="#d4d4d4" stroked="f"/>
        </w:pict>
      </w:r>
    </w:p>
    <w:p w:rsidR="00E80056" w:rsidRDefault="00E80056" w:rsidP="00E80056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If...else if...else 语句</w:t>
      </w:r>
    </w:p>
    <w:p w:rsidR="00E80056" w:rsidRDefault="00E80056" w:rsidP="00E80056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使用 if....else if...else 语句来选择多个代码块之一来执行。</w:t>
      </w:r>
    </w:p>
    <w:p w:rsidR="00E80056" w:rsidRDefault="00E80056" w:rsidP="00E80056">
      <w:pPr>
        <w:pStyle w:val="Heading3"/>
        <w:shd w:val="clear" w:color="auto" w:fill="FFFFFF"/>
        <w:rPr>
          <w:rFonts w:ascii="Microsoft YaHei" w:eastAsia="Microsoft YaHei" w:hAnsi="Microsoft YaHei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E80056" w:rsidRDefault="00E80056" w:rsidP="00E80056">
      <w:pPr>
        <w:shd w:val="clear" w:color="auto" w:fill="F6F4F0"/>
        <w:rPr>
          <w:rFonts w:ascii="Courier New" w:eastAsia="Microsoft YaHei" w:hAnsi="Courier New" w:cs="Courier New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if (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condition1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当条件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1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为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true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else if (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condition2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 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当条件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2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为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true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else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当条件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1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和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条件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2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都不为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true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</w:p>
    <w:p w:rsidR="00E80056" w:rsidRDefault="00E80056" w:rsidP="00E80056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E80056" w:rsidRDefault="00E80056" w:rsidP="00E80056">
      <w:pPr>
        <w:pStyle w:val="Heading2"/>
        <w:spacing w:before="0" w:beforeAutospacing="0" w:after="150" w:afterAutospacing="0"/>
        <w:rPr>
          <w:rFonts w:ascii="Microsoft YaHei" w:eastAsia="Microsoft YaHei" w:hAnsi="Microsoft YaHei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E80056" w:rsidRDefault="00E80056" w:rsidP="00E80056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如果时间小于 10:00，则生成问候 "Good morning"，如果时间大于 10:00 小于 20:00，则生成问候 "Good day"，否则生成问候 "Good evening"：</w:t>
      </w:r>
    </w:p>
    <w:p w:rsidR="00E80056" w:rsidRDefault="00E80056" w:rsidP="00E80056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if (time&lt;10)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x="Good morning";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else if (time&gt;=10 &amp;&amp; time&lt;20)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x="Good 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}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else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x="Good evening";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}</w:t>
      </w:r>
    </w:p>
    <w:p w:rsidR="00E80056" w:rsidRDefault="00E80056" w:rsidP="00E80056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x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的结果是：</w:t>
      </w:r>
    </w:p>
    <w:p w:rsidR="00E80056" w:rsidRDefault="00E80056" w:rsidP="00E80056">
      <w:pPr>
        <w:shd w:val="clear" w:color="auto" w:fill="FFFFFF"/>
        <w:rPr>
          <w:rFonts w:ascii="Courier New" w:eastAsia="Microsoft YaHei" w:hAnsi="Courier New" w:cs="Courier New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Good day</w:t>
      </w:r>
    </w:p>
    <w:p w:rsidR="00E80056" w:rsidRDefault="00E80056" w:rsidP="00E80056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3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64B1F" w:rsidRDefault="00564B1F" w:rsidP="00564B1F"/>
    <w:p w:rsidR="00E06145" w:rsidRDefault="00E06145" w:rsidP="00564B1F"/>
    <w:p w:rsidR="00E06145" w:rsidRDefault="00E06145" w:rsidP="00564B1F"/>
    <w:p w:rsidR="00E06145" w:rsidRDefault="00E06145" w:rsidP="00564B1F"/>
    <w:p w:rsidR="00E06145" w:rsidRDefault="00E06145" w:rsidP="00564B1F"/>
    <w:p w:rsidR="00E06145" w:rsidRDefault="00E06145" w:rsidP="00564B1F"/>
    <w:p w:rsidR="00E06145" w:rsidRDefault="00E06145" w:rsidP="00564B1F"/>
    <w:p w:rsidR="00E06145" w:rsidRDefault="00E06145" w:rsidP="00564B1F"/>
    <w:p w:rsidR="00B664DA" w:rsidRDefault="00B664DA" w:rsidP="00B664DA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switch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Fonts w:ascii="Microsoft YaHei" w:eastAsia="Microsoft YaHei" w:hAnsi="Microsoft YaHei" w:hint="eastAsia"/>
          <w:color w:val="000000"/>
          <w:sz w:val="38"/>
          <w:szCs w:val="38"/>
        </w:rPr>
        <w:t>语句</w:t>
      </w:r>
    </w:p>
    <w:p w:rsidR="00B664DA" w:rsidRDefault="00B664DA" w:rsidP="00B664DA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140" style="width:0;height:.75pt" o:hralign="center" o:hrstd="t" o:hrnoshade="t" o:hr="t" fillcolor="#d4d4d4" stroked="f"/>
        </w:pict>
      </w:r>
    </w:p>
    <w:p w:rsidR="00B664DA" w:rsidRDefault="00B664DA" w:rsidP="00B664DA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switch 语句用于基于不同的条件来执行不同的动作。</w:t>
      </w:r>
    </w:p>
    <w:p w:rsidR="00B664DA" w:rsidRDefault="00B664DA" w:rsidP="00B664DA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141" style="width:0;height:.75pt" o:hralign="center" o:hrstd="t" o:hrnoshade="t" o:hr="t" fillcolor="#d4d4d4" stroked="f"/>
        </w:pict>
      </w:r>
    </w:p>
    <w:p w:rsidR="00B664DA" w:rsidRDefault="00B664DA" w:rsidP="00B664D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switch 语句</w:t>
      </w:r>
    </w:p>
    <w:p w:rsidR="00B664DA" w:rsidRDefault="00B664DA" w:rsidP="00B664D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请使用 switch 语句来选择要执行的多个代码块之一。</w:t>
      </w:r>
    </w:p>
    <w:p w:rsidR="00B664DA" w:rsidRDefault="00B664DA" w:rsidP="00B664DA">
      <w:pPr>
        <w:pStyle w:val="Heading3"/>
        <w:shd w:val="clear" w:color="auto" w:fill="FFFFFF"/>
        <w:rPr>
          <w:rFonts w:ascii="Microsoft YaHei" w:eastAsia="Microsoft YaHei" w:hAnsi="Microsoft YaHei" w:hint="eastAsia"/>
          <w:color w:val="000000"/>
          <w:sz w:val="22"/>
          <w:szCs w:val="22"/>
        </w:rPr>
      </w:pPr>
      <w:r>
        <w:rPr>
          <w:rFonts w:ascii="Microsoft YaHei" w:eastAsia="Microsoft YaHei" w:hAnsi="Microsoft YaHei" w:hint="eastAsia"/>
          <w:color w:val="000000"/>
          <w:sz w:val="22"/>
          <w:szCs w:val="22"/>
        </w:rPr>
        <w:t>语法</w:t>
      </w:r>
    </w:p>
    <w:p w:rsidR="00B664DA" w:rsidRDefault="00B664DA" w:rsidP="00B664DA">
      <w:pPr>
        <w:shd w:val="clear" w:color="auto" w:fill="F6F4F0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switch(n)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case 1: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执行代码块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1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break;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case 2: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执行代码块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2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break;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default: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n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与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case 1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和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case 2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不同时执行的代码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}</w:t>
      </w:r>
    </w:p>
    <w:p w:rsidR="00B664DA" w:rsidRDefault="00B664DA" w:rsidP="00B664D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工作原理：首先设置表达式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i/>
          <w:iCs/>
          <w:color w:val="000000"/>
          <w:sz w:val="18"/>
          <w:szCs w:val="18"/>
        </w:rPr>
        <w:t>n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（通常是一个变量）。随后表达式的值会与结构中的每个 case 的值做比较。如果存在匹配，则与该 case 关联的代码块会被执行。请使用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break</w:t>
      </w:r>
      <w:r>
        <w:rPr>
          <w:rStyle w:val="apple-converted-space"/>
          <w:rFonts w:ascii="Microsoft YaHei" w:eastAsia="Microsoft YaHei" w:hAnsi="Microsoft YaHei" w:hint="eastAsia"/>
          <w:b/>
          <w:bCs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来阻止代码自动地向下一个 case 运行。</w:t>
      </w:r>
    </w:p>
    <w:p w:rsidR="00B664DA" w:rsidRDefault="00B664DA" w:rsidP="00B664DA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B664DA" w:rsidRDefault="00B664DA" w:rsidP="00B664DA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显示今天的星期名称。请注意 Sunday=0, Monday=1, Tuesday=2, 等等：</w:t>
      </w:r>
    </w:p>
    <w:p w:rsidR="00B664DA" w:rsidRDefault="00B664DA" w:rsidP="00B664DA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day=new Date().getDay();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switch (day)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0: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Sunday";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1: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Monday";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2: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Tuesday";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3: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Wednesday";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4: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Thursday";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5: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Friday";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6: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Saturday";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B664DA" w:rsidRDefault="00B664DA" w:rsidP="00B664DA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Emphasis"/>
          <w:rFonts w:ascii="Microsoft YaHei" w:eastAsia="Microsoft YaHei" w:hAnsi="Microsoft YaHei" w:hint="eastAsia"/>
          <w:color w:val="000000"/>
          <w:sz w:val="18"/>
          <w:szCs w:val="18"/>
        </w:rPr>
        <w:t>x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的运行结果：</w:t>
      </w:r>
    </w:p>
    <w:p w:rsidR="00B664DA" w:rsidRDefault="00B664DA" w:rsidP="00B664DA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Today it's Friday</w:t>
      </w:r>
    </w:p>
    <w:p w:rsidR="00B664DA" w:rsidRDefault="00B664DA" w:rsidP="00B664DA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4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B664DA" w:rsidRDefault="00B664DA" w:rsidP="00B664DA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default 关键词</w:t>
      </w:r>
    </w:p>
    <w:p w:rsidR="00B664DA" w:rsidRDefault="00B664DA" w:rsidP="00B664DA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请使用 default 关键词来规定匹配不存在时做的事情：</w:t>
      </w:r>
    </w:p>
    <w:p w:rsidR="00B664DA" w:rsidRDefault="00B664DA" w:rsidP="00B664DA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B664DA" w:rsidRDefault="00B664DA" w:rsidP="00B664DA">
      <w:pPr>
        <w:pStyle w:val="example"/>
        <w:shd w:val="clear" w:color="auto" w:fill="E5EECC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如果今天不是星期六或星期日，则会输出默认的消息：</w:t>
      </w:r>
    </w:p>
    <w:p w:rsidR="00B664DA" w:rsidRDefault="00B664DA" w:rsidP="00B664DA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day=new Date().getDay();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switch (day)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6: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Saturday";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lastRenderedPageBreak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case 0: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x="Today it's Sunday";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break;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default: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 x="Looking forward to the Weekend";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B664DA" w:rsidRDefault="00B664DA" w:rsidP="00B664DA">
      <w:pPr>
        <w:pStyle w:val="NormalWeb"/>
        <w:shd w:val="clear" w:color="auto" w:fill="E5EECC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Emphasis"/>
          <w:rFonts w:ascii="Microsoft YaHei" w:eastAsia="Microsoft YaHei" w:hAnsi="Microsoft YaHei" w:hint="eastAsia"/>
          <w:color w:val="000000"/>
          <w:sz w:val="18"/>
          <w:szCs w:val="18"/>
        </w:rPr>
        <w:t>x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的运行结果：</w:t>
      </w:r>
    </w:p>
    <w:p w:rsidR="00B664DA" w:rsidRDefault="00B664DA" w:rsidP="00B664DA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Looking forward to the Weekend</w:t>
      </w:r>
    </w:p>
    <w:p w:rsidR="00B664DA" w:rsidRDefault="00B664DA" w:rsidP="00B664DA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5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E06145" w:rsidRDefault="00E06145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B664DA" w:rsidRDefault="00B664DA" w:rsidP="00564B1F"/>
    <w:p w:rsidR="00504CC7" w:rsidRDefault="00504CC7" w:rsidP="00504CC7">
      <w:pPr>
        <w:pStyle w:val="Heading1"/>
        <w:shd w:val="clear" w:color="auto" w:fill="FFFFFF"/>
        <w:spacing w:before="0" w:beforeAutospacing="0"/>
        <w:rPr>
          <w:rFonts w:ascii="Microsoft YaHei" w:eastAsia="Microsoft YaHei" w:hAnsi="Microsoft YaHei"/>
          <w:color w:val="000000"/>
          <w:sz w:val="38"/>
          <w:szCs w:val="38"/>
        </w:rPr>
      </w:pPr>
      <w:r>
        <w:rPr>
          <w:rFonts w:ascii="Microsoft YaHei" w:eastAsia="Microsoft YaHei" w:hAnsi="Microsoft YaHei" w:hint="eastAsia"/>
          <w:color w:val="000000"/>
          <w:sz w:val="38"/>
          <w:szCs w:val="38"/>
        </w:rPr>
        <w:lastRenderedPageBreak/>
        <w:t>JavaScript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38"/>
          <w:szCs w:val="38"/>
        </w:rPr>
        <w:t> </w:t>
      </w:r>
      <w:r>
        <w:rPr>
          <w:rStyle w:val="colorh1"/>
          <w:rFonts w:ascii="Microsoft YaHei" w:eastAsia="Microsoft YaHei" w:hAnsi="Microsoft YaHei" w:hint="eastAsia"/>
          <w:color w:val="8AC007"/>
          <w:sz w:val="38"/>
          <w:szCs w:val="38"/>
        </w:rPr>
        <w:t>for 循环</w:t>
      </w:r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142" style="width:0;height:.75pt" o:hralign="center" o:hrstd="t" o:hrnoshade="t" o:hr="t" fillcolor="#d4d4d4" stroked="f"/>
        </w:pict>
      </w:r>
    </w:p>
    <w:p w:rsidR="00504CC7" w:rsidRDefault="00504CC7" w:rsidP="00504CC7">
      <w:pPr>
        <w:pStyle w:val="intro"/>
        <w:shd w:val="clear" w:color="auto" w:fill="FFFFFF"/>
        <w:spacing w:before="150" w:beforeAutospacing="0" w:line="302" w:lineRule="atLeast"/>
        <w:rPr>
          <w:rFonts w:ascii="Microsoft YaHei" w:eastAsia="Microsoft YaHei" w:hAnsi="Microsoft YaHei"/>
          <w:color w:val="404040"/>
          <w:sz w:val="22"/>
          <w:szCs w:val="22"/>
        </w:rPr>
      </w:pPr>
      <w:r>
        <w:rPr>
          <w:rFonts w:ascii="Microsoft YaHei" w:eastAsia="Microsoft YaHei" w:hAnsi="Microsoft YaHei" w:hint="eastAsia"/>
          <w:color w:val="404040"/>
          <w:sz w:val="22"/>
          <w:szCs w:val="22"/>
        </w:rPr>
        <w:t>循环可以将代码块执行指定的次数。</w:t>
      </w:r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143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JavaScript 循环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如果您希望一遍又一遍地运行相同的代码，并且每次的值都不同，那么使用循环是很方便的。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我们可以这样输出数组的值：</w:t>
      </w: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一般写法：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document.write(cars[0] + "&lt;br&gt;");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document.write(cars[1] + "&lt;br&gt;");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document.write(cars[2] + "&lt;br&gt;");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document.write(cars[3] + "&lt;br&gt;");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document.write(cars[4] + "&lt;br&gt;");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document.write(cars[5] + "&lt;br&gt;");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使用for循环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for (var i=0;i&lt;cars.length;i++)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document.write(cars[i] + "&lt;br&gt;");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6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</w:p>
    <w:p w:rsidR="00504CC7" w:rsidRDefault="00504CC7" w:rsidP="00504CC7">
      <w:r>
        <w:pict>
          <v:rect id="_x0000_i1144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不同类型的循环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支持不同类型的循环：</w:t>
      </w:r>
    </w:p>
    <w:p w:rsidR="00504CC7" w:rsidRDefault="00504CC7" w:rsidP="00504C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for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循环代码块一定的次数</w:t>
      </w:r>
    </w:p>
    <w:p w:rsidR="00504CC7" w:rsidRDefault="00504CC7" w:rsidP="00504C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for/in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循环遍历对象的属性</w:t>
      </w:r>
    </w:p>
    <w:p w:rsidR="00504CC7" w:rsidRDefault="00504CC7" w:rsidP="00504C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while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当指定的条件为 true 时循环指定的代码块</w:t>
      </w:r>
    </w:p>
    <w:p w:rsidR="00504CC7" w:rsidRDefault="00504CC7" w:rsidP="00504C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do/while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- 同样当指定的条件为 true 时循环指定的代码块</w:t>
      </w:r>
    </w:p>
    <w:p w:rsidR="00504CC7" w:rsidRDefault="00504CC7" w:rsidP="00504CC7">
      <w:pPr>
        <w:spacing w:after="0" w:line="240" w:lineRule="auto"/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145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For 循环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for 循环是您在希望创建循环时常会用到的工具。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下面是 for 循环的语法：</w:t>
      </w:r>
    </w:p>
    <w:p w:rsidR="00504CC7" w:rsidRDefault="00504CC7" w:rsidP="00504CC7">
      <w:pPr>
        <w:shd w:val="clear" w:color="auto" w:fill="F6F4F0"/>
        <w:rPr>
          <w:rFonts w:ascii="Courier New" w:eastAsia="Microsoft YaHei" w:hAnsi="Courier New" w:cs="Courier New" w:hint="eastAsia"/>
          <w:color w:val="444444"/>
          <w:sz w:val="20"/>
          <w:szCs w:val="20"/>
        </w:rPr>
      </w:pPr>
      <w:r>
        <w:rPr>
          <w:rFonts w:ascii="Courier New" w:eastAsia="Microsoft YaHei" w:hAnsi="Courier New" w:cs="Courier New"/>
          <w:color w:val="444444"/>
          <w:sz w:val="20"/>
          <w:szCs w:val="20"/>
        </w:rPr>
        <w:t>for (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语句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1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;</w:t>
      </w:r>
      <w:r>
        <w:rPr>
          <w:rStyle w:val="apple-converted-space"/>
          <w:rFonts w:ascii="Courier New" w:eastAsia="Microsoft YaHei" w:hAnsi="Courier New" w:cs="Courier New"/>
          <w:i/>
          <w:iCs/>
          <w:color w:val="444444"/>
          <w:sz w:val="20"/>
          <w:szCs w:val="20"/>
        </w:rPr>
        <w:t> 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语句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2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;</w:t>
      </w:r>
      <w:r>
        <w:rPr>
          <w:rStyle w:val="apple-converted-space"/>
          <w:rFonts w:ascii="Courier New" w:eastAsia="Microsoft YaHei" w:hAnsi="Courier New" w:cs="Courier New"/>
          <w:i/>
          <w:iCs/>
          <w:color w:val="444444"/>
          <w:sz w:val="20"/>
          <w:szCs w:val="20"/>
        </w:rPr>
        <w:t> 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语句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 3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t>)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 xml:space="preserve">  </w:t>
      </w:r>
      <w:r>
        <w:rPr>
          <w:rFonts w:ascii="Courier New" w:eastAsia="Microsoft YaHei" w:hAnsi="Courier New" w:cs="Courier New"/>
          <w:i/>
          <w:iCs/>
          <w:color w:val="444444"/>
          <w:sz w:val="20"/>
          <w:szCs w:val="20"/>
        </w:rPr>
        <w:t>被执行的代码块</w:t>
      </w:r>
      <w:r>
        <w:rPr>
          <w:rFonts w:ascii="Courier New" w:eastAsia="Microsoft YaHei" w:hAnsi="Courier New" w:cs="Courier New"/>
          <w:color w:val="444444"/>
          <w:sz w:val="20"/>
          <w:szCs w:val="20"/>
        </w:rPr>
        <w:br/>
        <w:t>  }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语句 1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（代码块）开始前执行 starts.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语句 2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定义运行循环（代码块）的条件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Style w:val="Strong"/>
          <w:rFonts w:ascii="Microsoft YaHei" w:eastAsia="Microsoft YaHei" w:hAnsi="Microsoft YaHei" w:hint="eastAsia"/>
          <w:color w:val="000000"/>
          <w:sz w:val="18"/>
          <w:szCs w:val="18"/>
        </w:rPr>
        <w:t>语句 3</w:t>
      </w:r>
      <w:r>
        <w:rPr>
          <w:rStyle w:val="apple-converted-space"/>
          <w:rFonts w:ascii="Microsoft YaHei" w:eastAsia="Microsoft YaHei" w:hAnsi="Microsoft YaHei" w:hint="eastAsia"/>
          <w:color w:val="000000"/>
          <w:sz w:val="18"/>
          <w:szCs w:val="18"/>
        </w:rPr>
        <w:t> </w:t>
      </w:r>
      <w:r>
        <w:rPr>
          <w:rFonts w:ascii="Microsoft YaHei" w:eastAsia="Microsoft YaHei" w:hAnsi="Microsoft YaHei" w:hint="eastAsia"/>
          <w:color w:val="000000"/>
          <w:sz w:val="18"/>
          <w:szCs w:val="18"/>
        </w:rPr>
        <w:t>在循环（代码块）已被执行之后执行</w:t>
      </w: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for (var i=0; i&lt;5; i++)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 x=x + "The number is " + i + "&lt;br&gt;";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 }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7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从上面的例子中，您可以看到：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Statement 1 在循环开始之前设置变量 (var i=0)。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Statement 2 定义循环运行的条件（i 必须小于 5）。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Statement 3 在每次代码块已被执行后增加一个值 (i++)。</w:t>
      </w:r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  <w:r>
        <w:pict>
          <v:rect id="_x0000_i1146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语句 1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lastRenderedPageBreak/>
        <w:t>通常我们会使用语句 1 初始化循环中所用的变量 (var i=0)。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语句 1 是可选的，也就是说不使用语句 1 也可以。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您可以在语句 1 中初始化任意（或者多个）值：</w:t>
      </w: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实例: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for (var i=0,len=cars.length; i&lt;len; i++)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document.write(cars[i] + "&lt;br&gt;");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8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同时您还可以省略语句 1（比如在循环开始前已经设置了值时）：</w:t>
      </w: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实例: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i=2,len=cars.length;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for (; i&lt;len; i++)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document.write(cars[i] + "&lt;br&gt;");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99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</w:p>
    <w:p w:rsidR="00504CC7" w:rsidRDefault="00504CC7" w:rsidP="00504CC7">
      <w:r>
        <w:pict>
          <v:rect id="_x0000_i1147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语句 2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通常语句 2 用于评估初始变量的条件。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语句 2 同样是可选的。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如果语句 2 返回 true，则循环再次开始，如果返回 false，则循环将结束。</w:t>
      </w:r>
    </w:p>
    <w:tbl>
      <w:tblPr>
        <w:tblW w:w="10815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0050"/>
      </w:tblGrid>
      <w:tr w:rsidR="00504CC7" w:rsidTr="00504CC7">
        <w:trPr>
          <w:tblCellSpacing w:w="15" w:type="dxa"/>
        </w:trPr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504CC7" w:rsidRDefault="00504CC7">
            <w:pPr>
              <w:jc w:val="center"/>
              <w:rPr>
                <w:rFonts w:ascii="Microsoft YaHei" w:eastAsia="Microsoft YaHei" w:hAnsi="Microsoft YaHei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2" name="Picture 12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504CC7" w:rsidRDefault="00504CC7">
            <w:pPr>
              <w:spacing w:line="252" w:lineRule="atLeas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如果您省略了语句 2，那么必须在循环内提供</w:t>
            </w:r>
            <w:r>
              <w:rPr>
                <w:rStyle w:val="apple-converted-space"/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 </w:t>
            </w:r>
            <w:r>
              <w:rPr>
                <w:rStyle w:val="Emphasis"/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break</w:t>
            </w: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。否则循环就无法停下来。这样有可能令浏览器崩溃。请在本教程稍后的章节阅读有关 break 的内容。</w:t>
            </w:r>
          </w:p>
        </w:tc>
      </w:tr>
    </w:tbl>
    <w:p w:rsidR="00504CC7" w:rsidRDefault="00504CC7" w:rsidP="00504CC7">
      <w:pPr>
        <w:spacing w:line="240" w:lineRule="auto"/>
        <w:rPr>
          <w:rFonts w:ascii="Times New Roman" w:eastAsia="Times New Roman" w:hAnsi="Times New Roman" w:hint="eastAsia"/>
          <w:sz w:val="24"/>
          <w:szCs w:val="24"/>
        </w:rPr>
      </w:pPr>
    </w:p>
    <w:p w:rsidR="00504CC7" w:rsidRDefault="00504CC7" w:rsidP="00504CC7">
      <w:r>
        <w:lastRenderedPageBreak/>
        <w:pict>
          <v:rect id="_x0000_i1148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语句 3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通常语句 3 会增加初始变量的值。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语句 3 也是可选的。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语句 3 有多种用法。增量可以是负数 (i--)，或者更大 (i=i+15)。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语句 3 也可以省略（比如当循环内部有相应的代码时）：</w:t>
      </w: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实例: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i=0,len=cars.length;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for (; i&lt;len; 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{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document.write(cars[i] + "&lt;br&gt;");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i++;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}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100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</w:p>
    <w:p w:rsidR="00504CC7" w:rsidRDefault="00504CC7" w:rsidP="00504CC7">
      <w:r>
        <w:pict>
          <v:rect id="_x0000_i1149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For/In 循环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JavaScript for/in 语句循环遍历对象的属性：</w:t>
      </w:r>
    </w:p>
    <w:p w:rsidR="00504CC7" w:rsidRDefault="00504CC7" w:rsidP="00504CC7">
      <w:pPr>
        <w:pStyle w:val="Heading2"/>
        <w:spacing w:before="0" w:beforeAutospacing="0" w:after="150" w:afterAutospacing="0"/>
        <w:rPr>
          <w:rFonts w:ascii="Microsoft YaHei" w:eastAsia="Microsoft YaHei" w:hAnsi="Microsoft YaHei" w:hint="eastAsia"/>
          <w:color w:val="617F10"/>
          <w:sz w:val="22"/>
          <w:szCs w:val="22"/>
        </w:rPr>
      </w:pPr>
      <w:r>
        <w:rPr>
          <w:rFonts w:ascii="Microsoft YaHei" w:eastAsia="Microsoft YaHei" w:hAnsi="Microsoft YaHei" w:hint="eastAsia"/>
          <w:color w:val="617F10"/>
          <w:sz w:val="22"/>
          <w:szCs w:val="22"/>
        </w:rPr>
        <w:t>实例</w:t>
      </w:r>
    </w:p>
    <w:p w:rsidR="00504CC7" w:rsidRDefault="00504CC7" w:rsidP="00504CC7">
      <w:pPr>
        <w:shd w:val="clear" w:color="auto" w:fill="FFFFFF"/>
        <w:rPr>
          <w:rFonts w:ascii="Courier New" w:eastAsia="Microsoft YaHei" w:hAnsi="Courier New" w:cs="Courier New" w:hint="eastAsia"/>
          <w:color w:val="000000"/>
          <w:sz w:val="20"/>
          <w:szCs w:val="20"/>
        </w:rPr>
      </w:pPr>
      <w:r>
        <w:rPr>
          <w:rFonts w:ascii="Courier New" w:eastAsia="Microsoft YaHei" w:hAnsi="Courier New" w:cs="Courier New"/>
          <w:color w:val="000000"/>
          <w:sz w:val="20"/>
          <w:szCs w:val="20"/>
        </w:rPr>
        <w:t>var person={fname:"John",lname:"Doe",age:25};</w:t>
      </w:r>
      <w:r>
        <w:rPr>
          <w:rStyle w:val="apple-converted-space"/>
          <w:rFonts w:ascii="Courier New" w:eastAsia="Microsoft YaHei" w:hAnsi="Courier New" w:cs="Courier New"/>
          <w:color w:val="000000"/>
          <w:sz w:val="20"/>
          <w:szCs w:val="20"/>
        </w:rPr>
        <w:t> 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for (x in person)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 {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 txt=txt + person[x];</w:t>
      </w:r>
      <w:r>
        <w:rPr>
          <w:rFonts w:ascii="Courier New" w:eastAsia="Microsoft YaHei" w:hAnsi="Courier New" w:cs="Courier New"/>
          <w:color w:val="000000"/>
          <w:sz w:val="20"/>
          <w:szCs w:val="20"/>
        </w:rPr>
        <w:br/>
        <w:t>  }</w:t>
      </w:r>
    </w:p>
    <w:p w:rsidR="00504CC7" w:rsidRDefault="00504CC7" w:rsidP="00504CC7">
      <w:pPr>
        <w:shd w:val="clear" w:color="auto" w:fill="E5EECC"/>
        <w:rPr>
          <w:rFonts w:ascii="Microsoft YaHei" w:eastAsia="Microsoft YaHei" w:hAnsi="Microsoft YaHei" w:cs="Times New Roman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br/>
      </w:r>
      <w:hyperlink r:id="rId101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 »</w:t>
        </w:r>
      </w:hyperlink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您将在有关 JavaScript 对象的章节学到更多有关 for / in 循环的知识。</w:t>
      </w:r>
    </w:p>
    <w:p w:rsidR="00504CC7" w:rsidRDefault="00504CC7" w:rsidP="00504CC7">
      <w:pPr>
        <w:rPr>
          <w:rFonts w:ascii="Times New Roman" w:eastAsia="Times New Roman" w:hAnsi="Times New Roman" w:hint="eastAsia"/>
          <w:sz w:val="24"/>
          <w:szCs w:val="24"/>
        </w:rPr>
      </w:pPr>
      <w:r>
        <w:lastRenderedPageBreak/>
        <w:pict>
          <v:rect id="_x0000_i1150" style="width:0;height:.75pt" o:hralign="center" o:hrstd="t" o:hrnoshade="t" o:hr="t" fillcolor="#d4d4d4" stroked="f"/>
        </w:pict>
      </w:r>
    </w:p>
    <w:p w:rsidR="00504CC7" w:rsidRDefault="00504CC7" w:rsidP="00504CC7">
      <w:pPr>
        <w:pStyle w:val="Heading2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32"/>
          <w:szCs w:val="32"/>
        </w:rPr>
      </w:pPr>
      <w:r>
        <w:rPr>
          <w:rFonts w:ascii="Microsoft YaHei" w:eastAsia="Microsoft YaHei" w:hAnsi="Microsoft YaHei" w:hint="eastAsia"/>
          <w:color w:val="000000"/>
          <w:sz w:val="32"/>
          <w:szCs w:val="32"/>
        </w:rPr>
        <w:t>While 循环</w:t>
      </w:r>
    </w:p>
    <w:p w:rsidR="00504CC7" w:rsidRDefault="00504CC7" w:rsidP="00504CC7">
      <w:pPr>
        <w:pStyle w:val="NormalWeb"/>
        <w:shd w:val="clear" w:color="auto" w:fill="FFFFFF"/>
        <w:spacing w:line="252" w:lineRule="atLeast"/>
        <w:rPr>
          <w:rFonts w:ascii="Microsoft YaHei" w:eastAsia="Microsoft YaHei" w:hAnsi="Microsoft YaHei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</w:rPr>
        <w:t>我们将在下一章为您讲解 while 循环和 do/while 循环。</w:t>
      </w:r>
    </w:p>
    <w:p w:rsidR="00B664DA" w:rsidRDefault="00B664DA" w:rsidP="00564B1F">
      <w:bookmarkStart w:id="0" w:name="_GoBack"/>
      <w:bookmarkEnd w:id="0"/>
    </w:p>
    <w:sectPr w:rsidR="00B6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3892"/>
    <w:multiLevelType w:val="multilevel"/>
    <w:tmpl w:val="FF1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275A9"/>
    <w:multiLevelType w:val="multilevel"/>
    <w:tmpl w:val="48FA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67187"/>
    <w:multiLevelType w:val="multilevel"/>
    <w:tmpl w:val="141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4F0338"/>
    <w:multiLevelType w:val="multilevel"/>
    <w:tmpl w:val="5F7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F3074"/>
    <w:multiLevelType w:val="multilevel"/>
    <w:tmpl w:val="065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33707"/>
    <w:multiLevelType w:val="multilevel"/>
    <w:tmpl w:val="8A6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91585"/>
    <w:multiLevelType w:val="multilevel"/>
    <w:tmpl w:val="7D42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2D"/>
    <w:rsid w:val="00361C57"/>
    <w:rsid w:val="00504CC7"/>
    <w:rsid w:val="0056102D"/>
    <w:rsid w:val="00564B1F"/>
    <w:rsid w:val="0067411E"/>
    <w:rsid w:val="00695EE5"/>
    <w:rsid w:val="00B00B57"/>
    <w:rsid w:val="00B664DA"/>
    <w:rsid w:val="00DC7264"/>
    <w:rsid w:val="00E06145"/>
    <w:rsid w:val="00E80056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AC8C-0C4E-4ACB-B0EC-152DC58D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4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2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41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7411E"/>
  </w:style>
  <w:style w:type="character" w:customStyle="1" w:styleId="colorh1">
    <w:name w:val="color_h1"/>
    <w:basedOn w:val="DefaultParagraphFont"/>
    <w:rsid w:val="0067411E"/>
  </w:style>
  <w:style w:type="paragraph" w:customStyle="1" w:styleId="intro">
    <w:name w:val="intro"/>
    <w:basedOn w:val="Normal"/>
    <w:rsid w:val="0067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67411E"/>
  </w:style>
  <w:style w:type="character" w:styleId="Hyperlink">
    <w:name w:val="Hyperlink"/>
    <w:basedOn w:val="DefaultParagraphFont"/>
    <w:uiPriority w:val="99"/>
    <w:semiHidden/>
    <w:unhideWhenUsed/>
    <w:rsid w:val="0067411E"/>
    <w:rPr>
      <w:color w:val="0000FF"/>
      <w:u w:val="single"/>
    </w:rPr>
  </w:style>
  <w:style w:type="character" w:customStyle="1" w:styleId="highlt">
    <w:name w:val="highlt"/>
    <w:basedOn w:val="DefaultParagraphFont"/>
    <w:rsid w:val="0067411E"/>
  </w:style>
  <w:style w:type="character" w:customStyle="1" w:styleId="highele">
    <w:name w:val="highele"/>
    <w:basedOn w:val="DefaultParagraphFont"/>
    <w:rsid w:val="0067411E"/>
  </w:style>
  <w:style w:type="character" w:customStyle="1" w:styleId="highatt">
    <w:name w:val="highatt"/>
    <w:basedOn w:val="DefaultParagraphFont"/>
    <w:rsid w:val="0067411E"/>
  </w:style>
  <w:style w:type="character" w:customStyle="1" w:styleId="highgt">
    <w:name w:val="highgt"/>
    <w:basedOn w:val="DefaultParagraphFont"/>
    <w:rsid w:val="0067411E"/>
  </w:style>
  <w:style w:type="character" w:customStyle="1" w:styleId="highval">
    <w:name w:val="highval"/>
    <w:basedOn w:val="DefaultParagraphFont"/>
    <w:rsid w:val="0067411E"/>
  </w:style>
  <w:style w:type="character" w:styleId="Strong">
    <w:name w:val="Strong"/>
    <w:basedOn w:val="DefaultParagraphFont"/>
    <w:uiPriority w:val="22"/>
    <w:qFormat/>
    <w:rsid w:val="0067411E"/>
    <w:rPr>
      <w:b/>
      <w:bCs/>
    </w:rPr>
  </w:style>
  <w:style w:type="paragraph" w:customStyle="1" w:styleId="tip">
    <w:name w:val="tip"/>
    <w:basedOn w:val="Normal"/>
    <w:rsid w:val="00B0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2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7264"/>
    <w:rPr>
      <w:i/>
      <w:iCs/>
    </w:rPr>
  </w:style>
  <w:style w:type="paragraph" w:customStyle="1" w:styleId="example">
    <w:name w:val="example"/>
    <w:basedOn w:val="Normal"/>
    <w:rsid w:val="00564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6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1388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491957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05969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0476351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663615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5636148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60696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8454193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740801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137505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0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50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7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46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876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081306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3275316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36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6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4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95590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626243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1454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5865156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36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7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104728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593088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67289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038991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08052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0493175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326501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840612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42464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889045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35622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9596968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89493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4378486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83217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54095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4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83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21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39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05713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8123566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849830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154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890496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2922118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629495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238406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5359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71777803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66025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251102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05021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9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8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771609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814395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59420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034558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5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3679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1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04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187978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101495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233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983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5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44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67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01112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01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2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88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353862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10639213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0910037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0948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19455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62626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392560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4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7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69264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950838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09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6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16536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593311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17098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5166985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1329401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55723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03305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27103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44544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504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3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72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7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1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3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296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5192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5215513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2802413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18392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153757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8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57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5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5094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183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3725953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61313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098283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1546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296979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25511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88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38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605458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069207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85948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0367459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53366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5825827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852666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57100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870516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697875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24268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18998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54887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804134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4363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7481192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1693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0423833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441876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445689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26566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581679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64528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7480917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16572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164880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42328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5901195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937819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659044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91370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92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8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0383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130140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11253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281390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50524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967797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15901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9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63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8760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6788003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3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458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5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190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96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543824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750690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12953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9028974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4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57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26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5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7686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0639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2830034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3164485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87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56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5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58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96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915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83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51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01636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717235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2329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8817876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007268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9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17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223748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5217938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75075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2396751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56968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669865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84387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52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7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82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9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221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58709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00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4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577295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2436400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816413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51465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599058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234447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97187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3741572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453446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51775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947370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14698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08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2121150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395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83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63608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04076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72824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402100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9497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0805096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96219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1384379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185190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44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38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83888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358299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28354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8879325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339272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0089108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998743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850866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84297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27490119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8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42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24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733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953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8201500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48891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cschool.cc/try/try.php?filename=tryjs_comments2" TargetMode="External"/><Relationship Id="rId21" Type="http://schemas.openxmlformats.org/officeDocument/2006/relationships/hyperlink" Target="http://www.w3cschool.cc/try/tryit.php?filename=tryjs_statement" TargetMode="External"/><Relationship Id="rId42" Type="http://schemas.openxmlformats.org/officeDocument/2006/relationships/hyperlink" Target="http://www.w3cschool.cc/try/tryit.php?filename=tryjs_object_properties_2" TargetMode="External"/><Relationship Id="rId47" Type="http://schemas.openxmlformats.org/officeDocument/2006/relationships/hyperlink" Target="http://www.w3cschool.cc/try/try.php?filename=tryjs_function_return" TargetMode="External"/><Relationship Id="rId63" Type="http://schemas.openxmlformats.org/officeDocument/2006/relationships/hyperlink" Target="http://www.w3cschool.cc/try/try.php?filename=tryjs_oper_div" TargetMode="External"/><Relationship Id="rId68" Type="http://schemas.openxmlformats.org/officeDocument/2006/relationships/hyperlink" Target="http://www.w3cschool.cc/try/try.php?filename=tryjs_oper_decr2" TargetMode="External"/><Relationship Id="rId84" Type="http://schemas.openxmlformats.org/officeDocument/2006/relationships/hyperlink" Target="http://www.w3cschool.cc/try/try.php?filename=tryjs_comparison6" TargetMode="External"/><Relationship Id="rId89" Type="http://schemas.openxmlformats.org/officeDocument/2006/relationships/hyperlink" Target="http://www.w3cschool.cc/try/try.php?filename=tryjs_comparison11" TargetMode="External"/><Relationship Id="rId7" Type="http://schemas.openxmlformats.org/officeDocument/2006/relationships/hyperlink" Target="http://www.w3cschool.cc/try/try.php?filename=tryjs_whereto_head" TargetMode="External"/><Relationship Id="rId71" Type="http://schemas.openxmlformats.org/officeDocument/2006/relationships/hyperlink" Target="http://www.w3cschool.cc/try/try.php?filename=tryjs_oper_minequal" TargetMode="External"/><Relationship Id="rId92" Type="http://schemas.openxmlformats.org/officeDocument/2006/relationships/hyperlink" Target="http://www.w3cschool.cc/try/try.php?filename=tryjs_ifthenels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cschool.cc/try/try.php?filename=tryjs_syntax_expressions" TargetMode="External"/><Relationship Id="rId29" Type="http://schemas.openxmlformats.org/officeDocument/2006/relationships/hyperlink" Target="http://www.w3cschool.cc/try/try.php?filename=tryjs_data1" TargetMode="External"/><Relationship Id="rId11" Type="http://schemas.openxmlformats.org/officeDocument/2006/relationships/hyperlink" Target="http://www.w3cschool.cc/try/tryit.php?filename=tryjs_write" TargetMode="External"/><Relationship Id="rId24" Type="http://schemas.openxmlformats.org/officeDocument/2006/relationships/hyperlink" Target="http://www.w3cschool.cc/try/try.php?filename=tryjs_blocks" TargetMode="External"/><Relationship Id="rId32" Type="http://schemas.openxmlformats.org/officeDocument/2006/relationships/hyperlink" Target="http://www.w3cschool.cc/try/try.php?filename=tryjs_oper_add" TargetMode="External"/><Relationship Id="rId37" Type="http://schemas.openxmlformats.org/officeDocument/2006/relationships/hyperlink" Target="http://www.w3cschool.cc/try/try.php?filename=tryjs_undefined" TargetMode="External"/><Relationship Id="rId40" Type="http://schemas.openxmlformats.org/officeDocument/2006/relationships/hyperlink" Target="http://www.w3cschool.cc/try/tryit.php?filename=tryjs_object_create_2" TargetMode="External"/><Relationship Id="rId45" Type="http://schemas.openxmlformats.org/officeDocument/2006/relationships/hyperlink" Target="http://www.w3cschool.cc/try/try.php?filename=tryjs_function2" TargetMode="External"/><Relationship Id="rId53" Type="http://schemas.openxmlformats.org/officeDocument/2006/relationships/hyperlink" Target="http://www.w3cschool.cc/try/try.php?filename=tryjs_event_onclick" TargetMode="External"/><Relationship Id="rId58" Type="http://schemas.openxmlformats.org/officeDocument/2006/relationships/hyperlink" Target="http://www.w3cschool.cc/try/try.php?filename=tryjs_object_string_type" TargetMode="External"/><Relationship Id="rId66" Type="http://schemas.openxmlformats.org/officeDocument/2006/relationships/hyperlink" Target="http://www.w3cschool.cc/try/try.php?filename=tryjs_oper_incr2" TargetMode="External"/><Relationship Id="rId74" Type="http://schemas.openxmlformats.org/officeDocument/2006/relationships/hyperlink" Target="http://www.w3cschool.cc/try/try.php?filename=tryjs_oper_modequal" TargetMode="External"/><Relationship Id="rId79" Type="http://schemas.openxmlformats.org/officeDocument/2006/relationships/hyperlink" Target="http://www.w3cschool.cc/try/try.php?filename=tryjs_comparison1" TargetMode="External"/><Relationship Id="rId87" Type="http://schemas.openxmlformats.org/officeDocument/2006/relationships/hyperlink" Target="http://www.w3cschool.cc/try/try.php?filename=tryjs_comparison9" TargetMode="External"/><Relationship Id="rId102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hyperlink" Target="http://www.w3cschool.cc/try/try.php?filename=tryjs_oper_sub" TargetMode="External"/><Relationship Id="rId82" Type="http://schemas.openxmlformats.org/officeDocument/2006/relationships/hyperlink" Target="http://www.w3cschool.cc/try/try.php?filename=tryjs_comparison4" TargetMode="External"/><Relationship Id="rId90" Type="http://schemas.openxmlformats.org/officeDocument/2006/relationships/hyperlink" Target="http://www.w3cschool.cc/try/try.php?filename=tryjs_comparison" TargetMode="External"/><Relationship Id="rId95" Type="http://schemas.openxmlformats.org/officeDocument/2006/relationships/hyperlink" Target="http://www.w3cschool.cc/try/try.php?filename=tryjs_switch2" TargetMode="External"/><Relationship Id="rId19" Type="http://schemas.openxmlformats.org/officeDocument/2006/relationships/hyperlink" Target="http://www.w3cschool.cc/try/try.php?filename=tryjs_syntax_assign" TargetMode="External"/><Relationship Id="rId14" Type="http://schemas.openxmlformats.org/officeDocument/2006/relationships/hyperlink" Target="http://www.w3cschool.cc/try/try.php?filename=tryjs_syntax_numbers" TargetMode="External"/><Relationship Id="rId22" Type="http://schemas.openxmlformats.org/officeDocument/2006/relationships/hyperlink" Target="http://www.w3cschool.cc/try/tryit.php?filename=tryjs_semicolon" TargetMode="External"/><Relationship Id="rId27" Type="http://schemas.openxmlformats.org/officeDocument/2006/relationships/hyperlink" Target="http://www.w3cschool.cc/try/try.php?filename=tryjs_comments3" TargetMode="External"/><Relationship Id="rId30" Type="http://schemas.openxmlformats.org/officeDocument/2006/relationships/hyperlink" Target="http://www.w3cschool.cc/try/try.php?filename=tryjs_data2" TargetMode="External"/><Relationship Id="rId35" Type="http://schemas.openxmlformats.org/officeDocument/2006/relationships/hyperlink" Target="http://www.w3cschool.cc/try/try.php?filename=tryjs_datatypes_array" TargetMode="External"/><Relationship Id="rId43" Type="http://schemas.openxmlformats.org/officeDocument/2006/relationships/hyperlink" Target="http://www.w3cschool.cc/try/tryit.php?filename=tryjs_object_method" TargetMode="External"/><Relationship Id="rId48" Type="http://schemas.openxmlformats.org/officeDocument/2006/relationships/hyperlink" Target="http://www.w3cschool.cc/try/try.php?filename=tryjs_scope_local" TargetMode="External"/><Relationship Id="rId56" Type="http://schemas.openxmlformats.org/officeDocument/2006/relationships/hyperlink" Target="http://www.w3cschool.cc/try/try.php?filename=tryjs_datatypes_string" TargetMode="External"/><Relationship Id="rId64" Type="http://schemas.openxmlformats.org/officeDocument/2006/relationships/hyperlink" Target="http://www.w3cschool.cc/try/try.php?filename=tryjs_oper_mod" TargetMode="External"/><Relationship Id="rId69" Type="http://schemas.openxmlformats.org/officeDocument/2006/relationships/hyperlink" Target="http://www.w3cschool.cc/try/try.php?filename=tryjs_oper_equal" TargetMode="External"/><Relationship Id="rId77" Type="http://schemas.openxmlformats.org/officeDocument/2006/relationships/hyperlink" Target="http://www.w3cschool.cc/try/try.php?filename=tryjs_operators4" TargetMode="External"/><Relationship Id="rId100" Type="http://schemas.openxmlformats.org/officeDocument/2006/relationships/hyperlink" Target="http://www.w3cschool.cc/try/try.php?filename=tryjs_loop_for_om3" TargetMode="External"/><Relationship Id="rId8" Type="http://schemas.openxmlformats.org/officeDocument/2006/relationships/hyperlink" Target="http://www.w3cschool.cc/try/try.php?filename=tryjs_whereto_body" TargetMode="External"/><Relationship Id="rId51" Type="http://schemas.openxmlformats.org/officeDocument/2006/relationships/hyperlink" Target="http://www.w3cschool.cc/try/try.php?filename=tryjs_scope_window" TargetMode="External"/><Relationship Id="rId72" Type="http://schemas.openxmlformats.org/officeDocument/2006/relationships/hyperlink" Target="http://www.w3cschool.cc/try/try.php?filename=tryjs_oper_multequal" TargetMode="External"/><Relationship Id="rId80" Type="http://schemas.openxmlformats.org/officeDocument/2006/relationships/hyperlink" Target="http://www.w3cschool.cc/try/try.php?filename=tryjs_comparison2" TargetMode="External"/><Relationship Id="rId85" Type="http://schemas.openxmlformats.org/officeDocument/2006/relationships/hyperlink" Target="http://www.w3cschool.cc/try/try.php?filename=tryjs_comparison7" TargetMode="External"/><Relationship Id="rId93" Type="http://schemas.openxmlformats.org/officeDocument/2006/relationships/hyperlink" Target="http://www.w3cschool.cc/try/try.php?filename=tryjs_elseif" TargetMode="External"/><Relationship Id="rId98" Type="http://schemas.openxmlformats.org/officeDocument/2006/relationships/hyperlink" Target="http://www.w3cschool.cc/try/try.php?filename=tryjs_loop_for_om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cschool.cc/try/tryit.php?filename=tryjs_write_over" TargetMode="External"/><Relationship Id="rId17" Type="http://schemas.openxmlformats.org/officeDocument/2006/relationships/hyperlink" Target="http://www.w3cschool.cc/try/try.php?filename=tryjs_syntax_variables" TargetMode="External"/><Relationship Id="rId25" Type="http://schemas.openxmlformats.org/officeDocument/2006/relationships/hyperlink" Target="http://www.w3cschool.cc/try/try.php?filename=tryjs_comments1" TargetMode="External"/><Relationship Id="rId33" Type="http://schemas.openxmlformats.org/officeDocument/2006/relationships/hyperlink" Target="http://www.w3cschool.cc/try/try.php?filename=tryjs_datatypes_string" TargetMode="External"/><Relationship Id="rId38" Type="http://schemas.openxmlformats.org/officeDocument/2006/relationships/image" Target="media/image2.gif"/><Relationship Id="rId46" Type="http://schemas.openxmlformats.org/officeDocument/2006/relationships/hyperlink" Target="http://www.w3cschool.cc/try/try.php?filename=tryjs_function3" TargetMode="External"/><Relationship Id="rId59" Type="http://schemas.openxmlformats.org/officeDocument/2006/relationships/hyperlink" Target="http://www.w3cschool.cc/try/try.php?filename=tryjs_operators1" TargetMode="External"/><Relationship Id="rId67" Type="http://schemas.openxmlformats.org/officeDocument/2006/relationships/hyperlink" Target="http://www.w3cschool.cc/try/try.php?filename=tryjs_oper_decr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w3cschool.cc/charsets/ref-html-utf8.html" TargetMode="External"/><Relationship Id="rId41" Type="http://schemas.openxmlformats.org/officeDocument/2006/relationships/hyperlink" Target="http://www.w3cschool.cc/try/tryit.php?filename=tryjs_object_properties_1" TargetMode="External"/><Relationship Id="rId54" Type="http://schemas.openxmlformats.org/officeDocument/2006/relationships/hyperlink" Target="http://www.w3cschool.cc/try/try.php?filename=tryjs_events1" TargetMode="External"/><Relationship Id="rId62" Type="http://schemas.openxmlformats.org/officeDocument/2006/relationships/hyperlink" Target="http://www.w3cschool.cc/try/try.php?filename=tryjs_oper_mult" TargetMode="External"/><Relationship Id="rId70" Type="http://schemas.openxmlformats.org/officeDocument/2006/relationships/hyperlink" Target="http://www.w3cschool.cc/try/try.php?filename=tryjs_oper_plusequal" TargetMode="External"/><Relationship Id="rId75" Type="http://schemas.openxmlformats.org/officeDocument/2006/relationships/hyperlink" Target="http://www.w3cschool.cc/try/try.php?filename=tryjs_operators2" TargetMode="External"/><Relationship Id="rId83" Type="http://schemas.openxmlformats.org/officeDocument/2006/relationships/hyperlink" Target="http://www.w3cschool.cc/try/try.php?filename=tryjs_comparison5" TargetMode="External"/><Relationship Id="rId88" Type="http://schemas.openxmlformats.org/officeDocument/2006/relationships/hyperlink" Target="http://www.w3cschool.cc/try/try.php?filename=tryjs_comparison10" TargetMode="External"/><Relationship Id="rId91" Type="http://schemas.openxmlformats.org/officeDocument/2006/relationships/hyperlink" Target="http://www.w3cschool.cc/try/try.php?filename=tryjs_ifthen" TargetMode="External"/><Relationship Id="rId96" Type="http://schemas.openxmlformats.org/officeDocument/2006/relationships/hyperlink" Target="http://www.w3cschool.cc/try/try.php?filename=tryjs_loop_f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cschool.cc/try/try.php?filename=tryjs_intro_document_write" TargetMode="External"/><Relationship Id="rId15" Type="http://schemas.openxmlformats.org/officeDocument/2006/relationships/hyperlink" Target="http://www.w3cschool.cc/try/try.php?filename=tryjs_syntax_strings" TargetMode="External"/><Relationship Id="rId23" Type="http://schemas.openxmlformats.org/officeDocument/2006/relationships/hyperlink" Target="http://www.w3cschool.cc/try/try.php?filename=tryjs_statements" TargetMode="External"/><Relationship Id="rId28" Type="http://schemas.openxmlformats.org/officeDocument/2006/relationships/hyperlink" Target="http://www.w3cschool.cc/try/try.php?filename=tryjs_comments4" TargetMode="External"/><Relationship Id="rId36" Type="http://schemas.openxmlformats.org/officeDocument/2006/relationships/hyperlink" Target="http://www.w3cschool.cc/try/try.php?filename=tryjs_datatypes_object" TargetMode="External"/><Relationship Id="rId49" Type="http://schemas.openxmlformats.org/officeDocument/2006/relationships/hyperlink" Target="http://www.w3cschool.cc/try/try.php?filename=tryjs_scope_global" TargetMode="External"/><Relationship Id="rId57" Type="http://schemas.openxmlformats.org/officeDocument/2006/relationships/hyperlink" Target="http://www.w3cschool.cc/try/try.php?filename=tryjs_string_length" TargetMode="External"/><Relationship Id="rId10" Type="http://schemas.openxmlformats.org/officeDocument/2006/relationships/hyperlink" Target="http://www.w3cschool.cc/try/tryit.php?filename=tryjs_dom" TargetMode="External"/><Relationship Id="rId31" Type="http://schemas.openxmlformats.org/officeDocument/2006/relationships/hyperlink" Target="http://www.w3cschool.cc/try/try.php?filename=tryjs_variables1" TargetMode="External"/><Relationship Id="rId44" Type="http://schemas.openxmlformats.org/officeDocument/2006/relationships/hyperlink" Target="http://www.w3cschool.cc/try/tryit.php?filename=tryjs_object_function" TargetMode="External"/><Relationship Id="rId52" Type="http://schemas.openxmlformats.org/officeDocument/2006/relationships/hyperlink" Target="http://www.w3cschool.cc/try/try.php?filename=tryjs_event_onclick1" TargetMode="External"/><Relationship Id="rId60" Type="http://schemas.openxmlformats.org/officeDocument/2006/relationships/hyperlink" Target="http://www.w3cschool.cc/try/try.php?filename=tryjs_oper_add" TargetMode="External"/><Relationship Id="rId65" Type="http://schemas.openxmlformats.org/officeDocument/2006/relationships/hyperlink" Target="http://www.w3cschool.cc/try/try.php?filename=tryjs_oper_incr" TargetMode="External"/><Relationship Id="rId73" Type="http://schemas.openxmlformats.org/officeDocument/2006/relationships/hyperlink" Target="http://www.w3cschool.cc/try/try.php?filename=tryjs_oper_divequal" TargetMode="External"/><Relationship Id="rId78" Type="http://schemas.openxmlformats.org/officeDocument/2006/relationships/hyperlink" Target="http://www.w3cschool.cc/try/try.php?filename=tryjs_operators5" TargetMode="External"/><Relationship Id="rId81" Type="http://schemas.openxmlformats.org/officeDocument/2006/relationships/hyperlink" Target="http://www.w3cschool.cc/try/try.php?filename=tryjs_comparison3" TargetMode="External"/><Relationship Id="rId86" Type="http://schemas.openxmlformats.org/officeDocument/2006/relationships/hyperlink" Target="http://www.w3cschool.cc/try/try.php?filename=tryjs_comparison8" TargetMode="External"/><Relationship Id="rId94" Type="http://schemas.openxmlformats.org/officeDocument/2006/relationships/hyperlink" Target="http://www.w3cschool.cc/try/try.php?filename=tryjs_switch" TargetMode="External"/><Relationship Id="rId99" Type="http://schemas.openxmlformats.org/officeDocument/2006/relationships/hyperlink" Target="http://www.w3cschool.cc/try/try.php?filename=tryjs_loop_for_om2" TargetMode="External"/><Relationship Id="rId101" Type="http://schemas.openxmlformats.org/officeDocument/2006/relationships/hyperlink" Target="http://www.w3cschool.cc/try/try.php?filename=tryjs_object_for_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cschool.cc/try/try.php?filename=tryjs_externalexample" TargetMode="External"/><Relationship Id="rId13" Type="http://schemas.openxmlformats.org/officeDocument/2006/relationships/hyperlink" Target="http://www.w3cschool.cc/try/tryit.php?filename=tryjs_console" TargetMode="External"/><Relationship Id="rId18" Type="http://schemas.openxmlformats.org/officeDocument/2006/relationships/hyperlink" Target="http://www.w3cschool.cc/try/try.php?filename=tryjs_syntax_operators" TargetMode="External"/><Relationship Id="rId39" Type="http://schemas.openxmlformats.org/officeDocument/2006/relationships/hyperlink" Target="http://www.w3cschool.cc/try/tryit.php?filename=tryjs_object_create_1" TargetMode="External"/><Relationship Id="rId34" Type="http://schemas.openxmlformats.org/officeDocument/2006/relationships/hyperlink" Target="http://www.w3cschool.cc/try/try.php?filename=tryjs_numbers" TargetMode="External"/><Relationship Id="rId50" Type="http://schemas.openxmlformats.org/officeDocument/2006/relationships/hyperlink" Target="http://www.w3cschool.cc/try/try.php?filename=tryjs_local_global" TargetMode="External"/><Relationship Id="rId55" Type="http://schemas.openxmlformats.org/officeDocument/2006/relationships/hyperlink" Target="http://www.w3cschool.cc/jsref/dom-obj-event.html" TargetMode="External"/><Relationship Id="rId76" Type="http://schemas.openxmlformats.org/officeDocument/2006/relationships/hyperlink" Target="http://www.w3cschool.cc/try/try.php?filename=tryjs_operators3" TargetMode="External"/><Relationship Id="rId97" Type="http://schemas.openxmlformats.org/officeDocument/2006/relationships/hyperlink" Target="http://www.w3cschool.cc/try/try.php?filename=tryjs_loop_for_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5519</Words>
  <Characters>31459</Characters>
  <Application>Microsoft Office Word</Application>
  <DocSecurity>0</DocSecurity>
  <Lines>262</Lines>
  <Paragraphs>73</Paragraphs>
  <ScaleCrop>false</ScaleCrop>
  <Company>VMWare, Inc.</Company>
  <LinksUpToDate>false</LinksUpToDate>
  <CharactersWithSpaces>36905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11</cp:revision>
  <dcterms:created xsi:type="dcterms:W3CDTF">2015-05-06T06:17:00Z</dcterms:created>
  <dcterms:modified xsi:type="dcterms:W3CDTF">2015-05-08T10:33:00Z</dcterms:modified>
</cp:coreProperties>
</file>