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Week 1 Assignment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Write solution (.k) files for the book’s chapter 1 exercises 5, 6, and 9.  The world (.w) files for these problems can be found here: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u w:val="none"/>
          </w:rPr>
          <w:t>https://github.com/akennis/sunyorange-csc227/tree/main/assignments/week-1</w:t>
        </w:r>
      </w:hyperlink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Commit these into the assignments/week-1 directory of your repository and issue a pull request to the instructor.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nnis/sunyorange-csc227/tree/main/assignments/week-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46</Words>
  <Characters>293</Characters>
  <CharactersWithSpaces>336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2024-08-23T15:04:20Z</dcterms:created>
  <dc:creator/>
  <dc:description/>
  <dc:language>en-US</dc:language>
  <cp:lastModifiedBy/>
  <dcterms:modified xsi:type="dcterms:W3CDTF">2024-08-23T15:32:10Z</dcterms:modified>
  <cp:revision>1</cp:revision>
  <dc:subject/>
  <dc:title/>
</cp:coreProperties>
</file>