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2A39" w14:textId="747D5469" w:rsidR="009814C5" w:rsidRDefault="002964AB" w:rsidP="002964AB">
      <w:pPr>
        <w:pStyle w:val="ListParagraph"/>
        <w:numPr>
          <w:ilvl w:val="0"/>
          <w:numId w:val="1"/>
        </w:numPr>
      </w:pPr>
      <w:r>
        <w:t xml:space="preserve">Always looking for inspiration. Even before I met her, I thought she was a unique person. Of course, she is beautiful and I also realized she has the type of look that I have always been attracted to. All of that encouraged me to </w:t>
      </w:r>
      <w:proofErr w:type="gramStart"/>
      <w:r>
        <w:t>observer</w:t>
      </w:r>
      <w:proofErr w:type="gramEnd"/>
      <w:r>
        <w:t xml:space="preserve"> her—probably way </w:t>
      </w:r>
      <w:proofErr w:type="gramStart"/>
      <w:r>
        <w:t>to</w:t>
      </w:r>
      <w:proofErr w:type="gramEnd"/>
      <w:r>
        <w:t xml:space="preserve"> often. I’ll admit to being attracted to her.</w:t>
      </w:r>
    </w:p>
    <w:p w14:paraId="07A8647A" w14:textId="7055A1AE" w:rsidR="00160D41" w:rsidRDefault="002E0685" w:rsidP="002964AB">
      <w:pPr>
        <w:pStyle w:val="ListParagraph"/>
        <w:numPr>
          <w:ilvl w:val="0"/>
          <w:numId w:val="1"/>
        </w:numPr>
      </w:pPr>
      <w:r>
        <w:t xml:space="preserve">After weeks of observing her like this, she brought me a drink and </w:t>
      </w:r>
      <w:r w:rsidR="002964AB">
        <w:t xml:space="preserve">asked me what I </w:t>
      </w:r>
      <w:proofErr w:type="gramStart"/>
      <w:r w:rsidR="002964AB">
        <w:t>write</w:t>
      </w:r>
      <w:proofErr w:type="gramEnd"/>
      <w:r w:rsidR="002964AB">
        <w:t xml:space="preserve">, which I tried to answer. Then she kept going out of her way to bring me drinks. Then I started </w:t>
      </w:r>
      <w:r>
        <w:t>fall</w:t>
      </w:r>
      <w:r w:rsidR="002964AB">
        <w:t xml:space="preserve">. I was convinced there was a thing between us and I was </w:t>
      </w:r>
      <w:proofErr w:type="gramStart"/>
      <w:r w:rsidR="002964AB">
        <w:t>enamored</w:t>
      </w:r>
      <w:r>
        <w:t>, but</w:t>
      </w:r>
      <w:proofErr w:type="gramEnd"/>
      <w:r>
        <w:t xml:space="preserve"> wasn’t exactly sure what it was</w:t>
      </w:r>
      <w:r w:rsidR="002964AB">
        <w:t xml:space="preserve">. I knew it wasn’t ok, but the emotional </w:t>
      </w:r>
      <w:proofErr w:type="gramStart"/>
      <w:r w:rsidR="002964AB">
        <w:t>high</w:t>
      </w:r>
      <w:proofErr w:type="gramEnd"/>
      <w:r w:rsidR="002964AB">
        <w:t xml:space="preserve"> </w:t>
      </w:r>
      <w:r>
        <w:t xml:space="preserve">was very </w:t>
      </w:r>
      <w:r w:rsidR="002964AB">
        <w:t>strong.</w:t>
      </w:r>
    </w:p>
    <w:p w14:paraId="61B8253E" w14:textId="579738BE" w:rsidR="00160D41" w:rsidRDefault="00160D41" w:rsidP="002964AB">
      <w:pPr>
        <w:pStyle w:val="ListParagraph"/>
        <w:numPr>
          <w:ilvl w:val="0"/>
          <w:numId w:val="1"/>
        </w:numPr>
      </w:pPr>
      <w:r>
        <w:t xml:space="preserve">I couldn’t get it </w:t>
      </w:r>
      <w:proofErr w:type="gramStart"/>
      <w:r>
        <w:t>off of</w:t>
      </w:r>
      <w:proofErr w:type="gramEnd"/>
      <w:r>
        <w:t xml:space="preserve"> my mind for days. The next day I went to the bar, it just emptied I was the only customer. </w:t>
      </w:r>
      <w:proofErr w:type="gramStart"/>
      <w:r>
        <w:t>Her</w:t>
      </w:r>
      <w:proofErr w:type="gramEnd"/>
      <w:r>
        <w:t xml:space="preserve">, Colton and a few </w:t>
      </w:r>
      <w:proofErr w:type="gramStart"/>
      <w:r>
        <w:t>others that</w:t>
      </w:r>
      <w:proofErr w:type="gramEnd"/>
      <w:r>
        <w:t xml:space="preserve"> were in the </w:t>
      </w:r>
      <w:r w:rsidR="002E0685">
        <w:t>upper bar</w:t>
      </w:r>
      <w:r>
        <w:t xml:space="preserve"> playing the golf game. I went up there, not wanting to be the only one in the bar</w:t>
      </w:r>
      <w:r w:rsidR="002E0685">
        <w:t xml:space="preserve"> and I joined them. </w:t>
      </w:r>
      <w:r>
        <w:t xml:space="preserve">I also thought I would be able to talk more and understand more. After that, some people started to come to the bar. The next time she came to bring my drink, I asked her if she was interested in seeing some of my writing. She said she would like that and even said “yay,” in the sort of youthful, awkward way. If </w:t>
      </w:r>
      <w:proofErr w:type="gramStart"/>
      <w:r>
        <w:t>I’m being</w:t>
      </w:r>
      <w:proofErr w:type="gramEnd"/>
      <w:r>
        <w:t xml:space="preserve"> honest, it was endearing. </w:t>
      </w:r>
    </w:p>
    <w:p w14:paraId="416E2190" w14:textId="77777777" w:rsidR="00160D41" w:rsidRDefault="00160D41" w:rsidP="002964AB">
      <w:pPr>
        <w:pStyle w:val="ListParagraph"/>
        <w:numPr>
          <w:ilvl w:val="0"/>
          <w:numId w:val="1"/>
        </w:numPr>
      </w:pPr>
      <w:r>
        <w:t xml:space="preserve">The next time I saw her, probably two days later, I gave her some very </w:t>
      </w:r>
      <w:proofErr w:type="gramStart"/>
      <w:r>
        <w:t>short,</w:t>
      </w:r>
      <w:proofErr w:type="gramEnd"/>
      <w:r>
        <w:t xml:space="preserve"> things to read. I also asked her why her name is never on my receipt. At the time, I was trying to collect my receipts, just thinking it would be interesting to keep as part of the journal.</w:t>
      </w:r>
    </w:p>
    <w:p w14:paraId="627E60D6" w14:textId="332F9B1D" w:rsidR="002964AB" w:rsidRDefault="00160D41" w:rsidP="002964AB">
      <w:pPr>
        <w:pStyle w:val="ListParagraph"/>
        <w:numPr>
          <w:ilvl w:val="0"/>
          <w:numId w:val="1"/>
        </w:numPr>
      </w:pPr>
      <w:r>
        <w:t>I saw her</w:t>
      </w:r>
      <w:r w:rsidR="002964AB">
        <w:t xml:space="preserve"> </w:t>
      </w:r>
      <w:r>
        <w:t xml:space="preserve">again a few nights later and gave her the first draft </w:t>
      </w:r>
      <w:proofErr w:type="gramStart"/>
      <w:r>
        <w:t>of</w:t>
      </w:r>
      <w:proofErr w:type="gramEnd"/>
      <w:r>
        <w:t xml:space="preserve"> </w:t>
      </w:r>
      <w:r w:rsidRPr="003314B7">
        <w:rPr>
          <w:i/>
          <w:iCs/>
        </w:rPr>
        <w:t xml:space="preserve">she </w:t>
      </w:r>
      <w:proofErr w:type="gramStart"/>
      <w:r w:rsidR="003314B7" w:rsidRPr="003314B7">
        <w:rPr>
          <w:i/>
          <w:iCs/>
        </w:rPr>
        <w:t>had a</w:t>
      </w:r>
      <w:proofErr w:type="gramEnd"/>
      <w:r w:rsidR="003314B7" w:rsidRPr="003314B7">
        <w:rPr>
          <w:i/>
          <w:iCs/>
        </w:rPr>
        <w:t xml:space="preserve"> </w:t>
      </w:r>
      <w:proofErr w:type="gramStart"/>
      <w:r w:rsidR="003314B7" w:rsidRPr="003314B7">
        <w:rPr>
          <w:i/>
          <w:iCs/>
        </w:rPr>
        <w:t>dream</w:t>
      </w:r>
      <w:proofErr w:type="gramEnd"/>
      <w:r>
        <w:t>.</w:t>
      </w:r>
    </w:p>
    <w:p w14:paraId="48F90BDC" w14:textId="709524D8" w:rsidR="00160D41" w:rsidRDefault="00845FA1" w:rsidP="002964AB">
      <w:pPr>
        <w:pStyle w:val="ListParagraph"/>
        <w:numPr>
          <w:ilvl w:val="0"/>
          <w:numId w:val="1"/>
        </w:numPr>
      </w:pPr>
      <w:r>
        <w:t xml:space="preserve">The next time I went, I really wanted to know what she thought, so I kept waiting for her to serve me, thinking she would say something, but never did. I think it became obvious to the other staff that I was always waiting </w:t>
      </w:r>
      <w:proofErr w:type="gramStart"/>
      <w:r>
        <w:t>on</w:t>
      </w:r>
      <w:proofErr w:type="gramEnd"/>
      <w:r>
        <w:t xml:space="preserve"> her to bring my drinks.</w:t>
      </w:r>
    </w:p>
    <w:p w14:paraId="112C7138" w14:textId="3491D5CB" w:rsidR="00845FA1" w:rsidRDefault="00845FA1" w:rsidP="002964AB">
      <w:pPr>
        <w:pStyle w:val="ListParagraph"/>
        <w:numPr>
          <w:ilvl w:val="0"/>
          <w:numId w:val="1"/>
        </w:numPr>
      </w:pPr>
      <w:r>
        <w:t xml:space="preserve">Anyway, one night, there was a party and the whole place was closed. I also remember that I just finished the first notebook that I was writing in. I wanted to know what direction to go after that and I was dying to know her thoughts. </w:t>
      </w:r>
      <w:proofErr w:type="gramStart"/>
      <w:r>
        <w:t>So</w:t>
      </w:r>
      <w:proofErr w:type="gramEnd"/>
      <w:r>
        <w:t xml:space="preserve"> I asked. She said it was a little confusing.</w:t>
      </w:r>
    </w:p>
    <w:p w14:paraId="3EAD1EC3" w14:textId="321E83FD" w:rsidR="00845FA1" w:rsidRDefault="00845FA1" w:rsidP="002964AB">
      <w:pPr>
        <w:pStyle w:val="ListParagraph"/>
        <w:numPr>
          <w:ilvl w:val="0"/>
          <w:numId w:val="1"/>
        </w:numPr>
      </w:pPr>
      <w:r>
        <w:t xml:space="preserve">At this point, I started to think about her in my life. I knew I was attracted to her. I knew that marriage was difficult at the time. I knew that I wasn’t going to get divorced. I knew that I wasn’t going to cheat on my wife. But I could tell I was developing an emotional attraction to her. I didn’t think it was mutual. I’m married, always wore my ring, she had even served us both before. I’m also clearly way older than her. </w:t>
      </w:r>
      <w:proofErr w:type="gramStart"/>
      <w:r>
        <w:t>All of</w:t>
      </w:r>
      <w:proofErr w:type="gramEnd"/>
      <w:r>
        <w:t xml:space="preserve"> these things were rolling around in my head </w:t>
      </w:r>
      <w:proofErr w:type="gramStart"/>
      <w:r>
        <w:t>over and over and over</w:t>
      </w:r>
      <w:proofErr w:type="gramEnd"/>
      <w:r>
        <w:t>.</w:t>
      </w:r>
    </w:p>
    <w:p w14:paraId="1F52E4B0" w14:textId="44DC09CF" w:rsidR="00845FA1" w:rsidRDefault="00845FA1" w:rsidP="002964AB">
      <w:pPr>
        <w:pStyle w:val="ListParagraph"/>
        <w:numPr>
          <w:ilvl w:val="0"/>
          <w:numId w:val="1"/>
        </w:numPr>
      </w:pPr>
      <w:r>
        <w:t xml:space="preserve">I didn’t want my poem to be confusing, so I rewrote it. I saw where the confusion was and I think I fixed it. The next time I saw her, I told her I fixed it and would bring it to her. I asked the next time she worked and she said, </w:t>
      </w:r>
      <w:proofErr w:type="gramStart"/>
      <w:r>
        <w:t>tomorrow.</w:t>
      </w:r>
      <w:proofErr w:type="gramEnd"/>
      <w:r>
        <w:t xml:space="preserve"> I said I would bring it to her.</w:t>
      </w:r>
    </w:p>
    <w:p w14:paraId="3915B312" w14:textId="4B4C59AA" w:rsidR="00845FA1" w:rsidRDefault="00845FA1" w:rsidP="002964AB">
      <w:pPr>
        <w:pStyle w:val="ListParagraph"/>
        <w:numPr>
          <w:ilvl w:val="0"/>
          <w:numId w:val="1"/>
        </w:numPr>
      </w:pPr>
      <w:r>
        <w:t>The next day, I did. That was my entire purpose for going</w:t>
      </w:r>
      <w:r w:rsidR="003314B7">
        <w:t xml:space="preserve">. </w:t>
      </w:r>
      <w:r>
        <w:t>I wasn’t otherwise planning to. I realized</w:t>
      </w:r>
      <w:r w:rsidR="003314B7">
        <w:t xml:space="preserve"> at</w:t>
      </w:r>
      <w:r>
        <w:t xml:space="preserve"> </w:t>
      </w:r>
      <w:r w:rsidR="002E0685">
        <w:t xml:space="preserve">that </w:t>
      </w:r>
      <w:r w:rsidR="003314B7">
        <w:t xml:space="preserve">point that </w:t>
      </w:r>
      <w:r>
        <w:t xml:space="preserve">I had made a promise and made sure I kept it. I think that’s when I thought a relationship was brewing. </w:t>
      </w:r>
      <w:r w:rsidR="003314B7">
        <w:t>Now, go back to #8</w:t>
      </w:r>
      <w:r w:rsidR="002E0685">
        <w:t xml:space="preserve"> over and over.</w:t>
      </w:r>
    </w:p>
    <w:p w14:paraId="5950845D" w14:textId="44150492" w:rsidR="003314B7" w:rsidRDefault="003314B7" w:rsidP="002964AB">
      <w:pPr>
        <w:pStyle w:val="ListParagraph"/>
        <w:numPr>
          <w:ilvl w:val="0"/>
          <w:numId w:val="1"/>
        </w:numPr>
      </w:pPr>
      <w:r>
        <w:t xml:space="preserve">When I saw her next, I asked if I did good on the rewrite. She said “Yes!” It was </w:t>
      </w:r>
      <w:proofErr w:type="gramStart"/>
      <w:r>
        <w:t>pretty emphatic</w:t>
      </w:r>
      <w:proofErr w:type="gramEnd"/>
      <w:r>
        <w:t xml:space="preserve"> response. I asked if she wanted more. She said </w:t>
      </w:r>
      <w:proofErr w:type="gramStart"/>
      <w:r>
        <w:t>yes, and</w:t>
      </w:r>
      <w:proofErr w:type="gramEnd"/>
      <w:r>
        <w:t xml:space="preserve"> said “yay” again.</w:t>
      </w:r>
    </w:p>
    <w:p w14:paraId="13D93408" w14:textId="02B6D1E6" w:rsidR="003314B7" w:rsidRDefault="003314B7" w:rsidP="002964AB">
      <w:pPr>
        <w:pStyle w:val="ListParagraph"/>
        <w:numPr>
          <w:ilvl w:val="0"/>
          <w:numId w:val="1"/>
        </w:numPr>
      </w:pPr>
      <w:r>
        <w:t>The next time I saw her, I remember she was dressed in black shorts and boots, like she was going to a concert. Th</w:t>
      </w:r>
      <w:r w:rsidR="002E0685">
        <w:t>ere</w:t>
      </w:r>
      <w:r>
        <w:t xml:space="preserve"> was a country concert that night and they were doing the shuttle. I remember asking her if she was going. I also told her she looked nice. Later, I aske</w:t>
      </w:r>
      <w:r w:rsidR="002E0685">
        <w:t>d</w:t>
      </w:r>
      <w:r>
        <w:t xml:space="preserve"> her, “you don’t have pockets, do you?” She said, “ I do actually.”  </w:t>
      </w:r>
      <w:proofErr w:type="gramStart"/>
      <w:r>
        <w:t>So</w:t>
      </w:r>
      <w:proofErr w:type="gramEnd"/>
      <w:r>
        <w:t xml:space="preserve"> I gave her another poem, </w:t>
      </w:r>
      <w:r w:rsidRPr="003314B7">
        <w:rPr>
          <w:i/>
          <w:iCs/>
        </w:rPr>
        <w:t>you don’t know her</w:t>
      </w:r>
      <w:r>
        <w:t>. That was the one about the bar.</w:t>
      </w:r>
    </w:p>
    <w:p w14:paraId="3F7E5A4E" w14:textId="0EBF05E2" w:rsidR="00DC2BE8" w:rsidRDefault="00DC2BE8" w:rsidP="00DC2BE8">
      <w:pPr>
        <w:pStyle w:val="ListParagraph"/>
        <w:numPr>
          <w:ilvl w:val="0"/>
          <w:numId w:val="1"/>
        </w:numPr>
      </w:pPr>
      <w:r>
        <w:lastRenderedPageBreak/>
        <w:t xml:space="preserve">The next time I saw her, my daughter came to meet me there. Breena came out to meet her and they chatted a bit, mostly about hair. I had learned that Breena is also an esthetician, so that is probably how the conversation led there. </w:t>
      </w:r>
      <w:proofErr w:type="gramStart"/>
      <w:r>
        <w:t>So</w:t>
      </w:r>
      <w:proofErr w:type="gramEnd"/>
      <w:r>
        <w:t xml:space="preserve"> I thought </w:t>
      </w:r>
      <w:proofErr w:type="gramStart"/>
      <w:r>
        <w:t>a friendship</w:t>
      </w:r>
      <w:proofErr w:type="gramEnd"/>
      <w:r>
        <w:t xml:space="preserve"> with my family would be possible. After my daughter left, I asked Breena if she had met my wife. She thought for a minute and remembered that she had seen her with me one time hanging with Jake. Then she asked me what she </w:t>
      </w:r>
      <w:proofErr w:type="gramStart"/>
      <w:r>
        <w:t>is</w:t>
      </w:r>
      <w:proofErr w:type="gramEnd"/>
      <w:r>
        <w:t xml:space="preserve"> doing. Terah was doing something with her friends in Ft. Worth. When I told her that she had what I thought was an odd response. It was something like, “that’s cool out doing things separately.” I didn’t know what to make of </w:t>
      </w:r>
      <w:proofErr w:type="gramStart"/>
      <w:r>
        <w:t>that</w:t>
      </w:r>
      <w:proofErr w:type="gramEnd"/>
      <w:r>
        <w:t xml:space="preserve"> but I had some thoughts on it. The main thing about this moment is that I could almost feel something break. I think she didn’t know what to say when I asked about it. This is when I first thought that she may </w:t>
      </w:r>
      <w:proofErr w:type="gramStart"/>
      <w:r>
        <w:t>have also</w:t>
      </w:r>
      <w:proofErr w:type="gramEnd"/>
      <w:r>
        <w:t xml:space="preserve"> thought there was something between us.</w:t>
      </w:r>
    </w:p>
    <w:p w14:paraId="4AD9278E" w14:textId="7F07D81D" w:rsidR="003314B7" w:rsidRDefault="003314B7" w:rsidP="002964AB">
      <w:pPr>
        <w:pStyle w:val="ListParagraph"/>
        <w:numPr>
          <w:ilvl w:val="0"/>
          <w:numId w:val="1"/>
        </w:numPr>
      </w:pPr>
      <w:r>
        <w:t xml:space="preserve">The next </w:t>
      </w:r>
      <w:r w:rsidR="002E0685">
        <w:t xml:space="preserve">time was </w:t>
      </w:r>
      <w:r w:rsidR="00DC2BE8">
        <w:t xml:space="preserve">when </w:t>
      </w:r>
      <w:r>
        <w:t xml:space="preserve">Robert was crashing and they unplugged him. I </w:t>
      </w:r>
      <w:proofErr w:type="gramStart"/>
      <w:r>
        <w:t>left from</w:t>
      </w:r>
      <w:proofErr w:type="gramEnd"/>
      <w:r>
        <w:t xml:space="preserve"> the hospital and went to the bar. It was the night before Thanksgiving. I didn’t put it together that it would be busy. Anyway, I </w:t>
      </w:r>
      <w:r w:rsidR="000A04F1">
        <w:t xml:space="preserve">saw her and asked if she liked the last poem I gave her. She said, “I haven’t read </w:t>
      </w:r>
      <w:proofErr w:type="gramStart"/>
      <w:r w:rsidR="000A04F1">
        <w:t>it actually</w:t>
      </w:r>
      <w:proofErr w:type="gramEnd"/>
      <w:r w:rsidR="000A04F1">
        <w:t xml:space="preserve">. It’s still in my car.” This is when I broke down. I left and went out to my car and cried so hard that I thought I was going to die of sadness. </w:t>
      </w:r>
      <w:r w:rsidR="002E0685">
        <w:t xml:space="preserve">I was literally screaming in pain. </w:t>
      </w:r>
      <w:r w:rsidR="000A04F1">
        <w:t xml:space="preserve">It wasn’t just what she said. It was everything above leading up to that, and it was Robert. I was just overwhelmed. I went to </w:t>
      </w:r>
      <w:proofErr w:type="gramStart"/>
      <w:r w:rsidR="000A04F1">
        <w:t>trivia, but</w:t>
      </w:r>
      <w:proofErr w:type="gramEnd"/>
      <w:r w:rsidR="000A04F1">
        <w:t xml:space="preserve"> could not stay because I was falling apart. </w:t>
      </w:r>
      <w:proofErr w:type="gramStart"/>
      <w:r w:rsidR="002E0685">
        <w:t>So</w:t>
      </w:r>
      <w:proofErr w:type="gramEnd"/>
      <w:r w:rsidR="002E0685">
        <w:t xml:space="preserve"> I went back to the bar and drank my pain away. </w:t>
      </w:r>
      <w:r w:rsidR="000A04F1">
        <w:t xml:space="preserve">That’s when I first indicated to Terah that there was something else wrong besides Robert, but I couldn’t talk about it. </w:t>
      </w:r>
      <w:proofErr w:type="gramStart"/>
      <w:r w:rsidR="000A04F1">
        <w:t>Her</w:t>
      </w:r>
      <w:proofErr w:type="gramEnd"/>
      <w:r w:rsidR="000A04F1">
        <w:t xml:space="preserve"> and the rest of the trivia crew joined me at </w:t>
      </w:r>
      <w:proofErr w:type="spellStart"/>
      <w:proofErr w:type="gramStart"/>
      <w:r w:rsidR="000A04F1">
        <w:t>Gilligans</w:t>
      </w:r>
      <w:proofErr w:type="spellEnd"/>
      <w:proofErr w:type="gramEnd"/>
      <w:r w:rsidR="000A04F1">
        <w:t xml:space="preserve"> and it was packed. More and more people kept coming in.</w:t>
      </w:r>
      <w:r w:rsidR="00105410">
        <w:t xml:space="preserve"> I finally left</w:t>
      </w:r>
      <w:r w:rsidR="002E0685">
        <w:t>,</w:t>
      </w:r>
      <w:r w:rsidR="005C129B">
        <w:t xml:space="preserve"> with Terah</w:t>
      </w:r>
      <w:r w:rsidR="00105410">
        <w:t>.</w:t>
      </w:r>
    </w:p>
    <w:p w14:paraId="43D447DF" w14:textId="29D836C4" w:rsidR="005C129B" w:rsidRDefault="00DC2BE8" w:rsidP="000202E9">
      <w:pPr>
        <w:pStyle w:val="ListParagraph"/>
        <w:numPr>
          <w:ilvl w:val="0"/>
          <w:numId w:val="1"/>
        </w:numPr>
      </w:pPr>
      <w:r>
        <w:t xml:space="preserve">Now, the fact that </w:t>
      </w:r>
      <w:r w:rsidR="002E0685">
        <w:t>Breena</w:t>
      </w:r>
      <w:r>
        <w:t xml:space="preserve"> hadn’t read </w:t>
      </w:r>
      <w:r w:rsidR="002E0685">
        <w:t>my last poem</w:t>
      </w:r>
      <w:r>
        <w:t xml:space="preserve">, or at least didn’t want me to think she read it, </w:t>
      </w:r>
      <w:r w:rsidR="009B5ACC">
        <w:t xml:space="preserve">was also </w:t>
      </w:r>
      <w:r>
        <w:t>the day after I asked her if she met my wife</w:t>
      </w:r>
      <w:r w:rsidR="009B5ACC">
        <w:t xml:space="preserve">. This </w:t>
      </w:r>
      <w:r>
        <w:t xml:space="preserve">made me </w:t>
      </w:r>
      <w:r w:rsidR="009B5ACC">
        <w:t xml:space="preserve">wonder if </w:t>
      </w:r>
      <w:r>
        <w:t xml:space="preserve">something did break and that she was hurt. </w:t>
      </w:r>
      <w:r w:rsidR="009B5ACC">
        <w:t xml:space="preserve">This really impacted me. </w:t>
      </w:r>
      <w:r w:rsidR="005C129B">
        <w:t>I realized that my emotional attachment to her was too strong</w:t>
      </w:r>
      <w:r w:rsidR="009B5ACC">
        <w:t xml:space="preserve"> and I’d gone into water I shouldn’t be in. </w:t>
      </w:r>
      <w:r w:rsidR="005C129B">
        <w:t xml:space="preserve">I talked this out with some of </w:t>
      </w:r>
      <w:proofErr w:type="gramStart"/>
      <w:r w:rsidR="005C129B">
        <w:t>my friends—</w:t>
      </w:r>
      <w:proofErr w:type="gramEnd"/>
      <w:r w:rsidR="005C129B">
        <w:t xml:space="preserve">friends that would be honest with me and keep me in check. On the one hand, I had an unhealthy interest and attachment to her—not </w:t>
      </w:r>
      <w:r w:rsidR="009B5ACC">
        <w:t xml:space="preserve">good </w:t>
      </w:r>
      <w:r w:rsidR="005C129B">
        <w:t xml:space="preserve">for anyone involved. On the other hand, the writing during that time feels deeply inspired. The </w:t>
      </w:r>
      <w:proofErr w:type="gramStart"/>
      <w:r w:rsidR="005C129B">
        <w:t>best</w:t>
      </w:r>
      <w:proofErr w:type="gramEnd"/>
      <w:r w:rsidR="005C129B">
        <w:t xml:space="preserve"> I can describe about that relationship was that she was bit of a muse. In visual art, that might be someone you draw. For Breena, I wasn’t really writing </w:t>
      </w:r>
      <w:r w:rsidR="005C129B" w:rsidRPr="000202E9">
        <w:rPr>
          <w:i/>
          <w:iCs/>
        </w:rPr>
        <w:t>about</w:t>
      </w:r>
      <w:r w:rsidR="005C129B">
        <w:t xml:space="preserve"> her. It’s just that seeing her helped me be creative. I do see her as an interesting person, but I really don’t know her that well. I don’t intend to catalogue her life or anything like that. I really wanted to stay on a friendly basis and get rid of any emotions beyond that. One of my discussions with a friend, he said “make sure she knows that you are married.”</w:t>
      </w:r>
    </w:p>
    <w:p w14:paraId="3F4D1D5B" w14:textId="0C6BFEB5" w:rsidR="000202E9" w:rsidRDefault="000202E9" w:rsidP="000202E9">
      <w:pPr>
        <w:pStyle w:val="ListParagraph"/>
        <w:numPr>
          <w:ilvl w:val="0"/>
          <w:numId w:val="1"/>
        </w:numPr>
      </w:pPr>
      <w:r>
        <w:t xml:space="preserve">The next days, she seemed to avoid </w:t>
      </w:r>
      <w:proofErr w:type="gramStart"/>
      <w:r>
        <w:t>me</w:t>
      </w:r>
      <w:proofErr w:type="gramEnd"/>
      <w:r>
        <w:t xml:space="preserve"> and it was obvious that nobody else would serve me if she was there because I had kept blowing them off until she came. I broke this habit.</w:t>
      </w:r>
    </w:p>
    <w:p w14:paraId="613246F4" w14:textId="4DF070A5" w:rsidR="000202E9" w:rsidRDefault="000202E9" w:rsidP="000202E9">
      <w:pPr>
        <w:pStyle w:val="ListParagraph"/>
        <w:numPr>
          <w:ilvl w:val="0"/>
          <w:numId w:val="1"/>
        </w:numPr>
      </w:pPr>
      <w:r>
        <w:t xml:space="preserve">I also made the determination that I would avoid her unless I’m there with Terah. I also talked to Terah about everything and agreed not to give out any more poems. I’ve kept these for the most part. I did go up there a few times when she was there, but I kept it friendly and professional. One time, I was there and saw her. I felt like she was looking </w:t>
      </w:r>
      <w:proofErr w:type="gramStart"/>
      <w:r>
        <w:t>on</w:t>
      </w:r>
      <w:proofErr w:type="gramEnd"/>
      <w:r>
        <w:t xml:space="preserve"> m</w:t>
      </w:r>
      <w:r w:rsidR="009B5ACC">
        <w:t>e</w:t>
      </w:r>
      <w:r>
        <w:t xml:space="preserve"> with fondness as I met and chatted with friends I was with. This is very subjective, but I’m not the first to report this kind of connection. </w:t>
      </w:r>
      <w:r w:rsidR="009B5ACC">
        <w:t xml:space="preserve">It felt hopeful, like someday we would be able to be </w:t>
      </w:r>
      <w:r w:rsidR="009B5ACC">
        <w:lastRenderedPageBreak/>
        <w:t xml:space="preserve">there together without this awkwardness </w:t>
      </w:r>
      <w:r>
        <w:t>So, I continued to think she had something for me as well, but that she also was trying to fight against it. Again, I can’t be sure.</w:t>
      </w:r>
    </w:p>
    <w:p w14:paraId="43AAF175" w14:textId="3F281413" w:rsidR="005F6AED" w:rsidRDefault="000202E9" w:rsidP="000202E9">
      <w:pPr>
        <w:pStyle w:val="ListParagraph"/>
        <w:numPr>
          <w:ilvl w:val="0"/>
          <w:numId w:val="1"/>
        </w:numPr>
      </w:pPr>
      <w:r>
        <w:t xml:space="preserve">When the Tavern Hymns came around, I ran Terah up to the bar and introduced them. </w:t>
      </w:r>
      <w:r w:rsidR="009B5ACC">
        <w:t>They seemed</w:t>
      </w:r>
      <w:r>
        <w:t xml:space="preserve"> genuinely happy to meet </w:t>
      </w:r>
      <w:proofErr w:type="gramStart"/>
      <w:r w:rsidR="009B5ACC">
        <w:t>each other</w:t>
      </w:r>
      <w:proofErr w:type="gramEnd"/>
      <w:r w:rsidR="009B5ACC">
        <w:t xml:space="preserve"> </w:t>
      </w:r>
      <w:r>
        <w:t xml:space="preserve">and </w:t>
      </w:r>
      <w:r w:rsidR="009B5ACC">
        <w:t xml:space="preserve">Breena </w:t>
      </w:r>
      <w:r>
        <w:t xml:space="preserve">went out of her way to go to the main bar to get our drinks. This is </w:t>
      </w:r>
      <w:proofErr w:type="gramStart"/>
      <w:r>
        <w:t>actually the</w:t>
      </w:r>
      <w:proofErr w:type="gramEnd"/>
      <w:r>
        <w:t xml:space="preserve"> first time she called me </w:t>
      </w:r>
      <w:r w:rsidR="009B5ACC">
        <w:t>Brian</w:t>
      </w:r>
      <w:r w:rsidR="005F6AED">
        <w:t>. The other staff had been doing that for weeks. I’ll confess that my heart jumped.</w:t>
      </w:r>
      <w:r w:rsidR="009B5ACC">
        <w:t xml:space="preserve"> Also, </w:t>
      </w:r>
      <w:proofErr w:type="gramStart"/>
      <w:r w:rsidR="009B5ACC">
        <w:t>the</w:t>
      </w:r>
      <w:proofErr w:type="gramEnd"/>
      <w:r w:rsidR="009B5ACC">
        <w:t xml:space="preserve"> last poem I gave her, I had a note on the back about the poem and signed </w:t>
      </w:r>
      <w:proofErr w:type="gramStart"/>
      <w:r w:rsidR="009B5ACC">
        <w:t>it</w:t>
      </w:r>
      <w:proofErr w:type="gramEnd"/>
      <w:r w:rsidR="009B5ACC">
        <w:t xml:space="preserve"> Brian. I imagined, fictionally, that it was her way </w:t>
      </w:r>
      <w:proofErr w:type="gramStart"/>
      <w:r w:rsidR="009B5ACC">
        <w:t>to tell</w:t>
      </w:r>
      <w:proofErr w:type="gramEnd"/>
      <w:r w:rsidR="009B5ACC">
        <w:t xml:space="preserve"> me that she did read it. But </w:t>
      </w:r>
      <w:proofErr w:type="gramStart"/>
      <w:r w:rsidR="009B5ACC">
        <w:t>its</w:t>
      </w:r>
      <w:proofErr w:type="gramEnd"/>
      <w:r w:rsidR="009B5ACC">
        <w:t xml:space="preserve"> also likely that she knew my name like everyone else.</w:t>
      </w:r>
    </w:p>
    <w:p w14:paraId="2DD3C091" w14:textId="5DF60F04" w:rsidR="000202E9" w:rsidRDefault="000202E9" w:rsidP="000202E9">
      <w:pPr>
        <w:pStyle w:val="ListParagraph"/>
        <w:numPr>
          <w:ilvl w:val="0"/>
          <w:numId w:val="1"/>
        </w:numPr>
      </w:pPr>
      <w:r>
        <w:t>The next time Terah and I were there, she came up and chatted with us. It seemed like things were on the right path.</w:t>
      </w:r>
    </w:p>
    <w:p w14:paraId="1AF95E79" w14:textId="33D9E095" w:rsidR="005F6AED" w:rsidRDefault="005F6AED" w:rsidP="000202E9">
      <w:pPr>
        <w:pStyle w:val="ListParagraph"/>
        <w:numPr>
          <w:ilvl w:val="0"/>
          <w:numId w:val="1"/>
        </w:numPr>
      </w:pPr>
      <w:r>
        <w:t>There was one other time I was there without Terah on a Saturday. Again, I think it was a good night.</w:t>
      </w:r>
      <w:r w:rsidR="009B5ACC">
        <w:t xml:space="preserve"> </w:t>
      </w:r>
      <w:r>
        <w:t xml:space="preserve">As that night closed, </w:t>
      </w:r>
      <w:r w:rsidR="009B5ACC">
        <w:t xml:space="preserve">I had too much to drink, I’m sure. But </w:t>
      </w:r>
      <w:r>
        <w:t xml:space="preserve">I really </w:t>
      </w:r>
      <w:proofErr w:type="spellStart"/>
      <w:r>
        <w:t>really</w:t>
      </w:r>
      <w:proofErr w:type="spellEnd"/>
      <w:r>
        <w:t xml:space="preserve"> wanted to write something for her to try to explain </w:t>
      </w:r>
      <w:r w:rsidR="009B5ACC">
        <w:t>things</w:t>
      </w:r>
      <w:r>
        <w:t xml:space="preserve">. I tried and tried. I could not find the words. I finally wrote “you are among the most important people.” Since it’s all I could write, I gave it to her on my way out, setting it on the counter. I think I saw her throw it away, but I’m not sure. She looked at me, looking like she felt busted. But I didn’t care. I knew we were broken and she was protecting herself, </w:t>
      </w:r>
      <w:proofErr w:type="gramStart"/>
      <w:r>
        <w:t>and actually, she</w:t>
      </w:r>
      <w:proofErr w:type="gramEnd"/>
      <w:r>
        <w:t xml:space="preserve"> was protecting me</w:t>
      </w:r>
      <w:r w:rsidR="009B5ACC">
        <w:t xml:space="preserve"> too</w:t>
      </w:r>
      <w:r>
        <w:t>.</w:t>
      </w:r>
    </w:p>
    <w:p w14:paraId="3BFEC9E2" w14:textId="091E22D3" w:rsidR="005F6AED" w:rsidRDefault="005F6AED" w:rsidP="000202E9">
      <w:pPr>
        <w:pStyle w:val="ListParagraph"/>
        <w:numPr>
          <w:ilvl w:val="0"/>
          <w:numId w:val="1"/>
        </w:numPr>
      </w:pPr>
      <w:r>
        <w:t xml:space="preserve">I’ve seen her a few times since then. Only once when I was writing and she was very friendly to me. </w:t>
      </w:r>
      <w:r w:rsidR="008D4AA0">
        <w:t xml:space="preserve">I </w:t>
      </w:r>
      <w:proofErr w:type="gramStart"/>
      <w:r w:rsidR="008D4AA0">
        <w:t>actually told</w:t>
      </w:r>
      <w:proofErr w:type="gramEnd"/>
      <w:r w:rsidR="008D4AA0">
        <w:t xml:space="preserve"> her how thankful I was for her and how much she helped me. </w:t>
      </w:r>
      <w:r>
        <w:t>I saw her with Terah that next weekend, and it seemed a little awkward, but we interacted ok.</w:t>
      </w:r>
    </w:p>
    <w:p w14:paraId="40D74B7A" w14:textId="48F12423" w:rsidR="005F6AED" w:rsidRDefault="005F6AED" w:rsidP="000202E9">
      <w:pPr>
        <w:pStyle w:val="ListParagraph"/>
        <w:numPr>
          <w:ilvl w:val="0"/>
          <w:numId w:val="1"/>
        </w:numPr>
      </w:pPr>
      <w:r>
        <w:t xml:space="preserve">That’s where it is now. I still run through all of this in my head. I have no reason to. It’s like I’m trying to solve a puzzle. But this is real and I don’t have a great connection with reality. </w:t>
      </w:r>
      <w:proofErr w:type="gramStart"/>
      <w:r>
        <w:t>So</w:t>
      </w:r>
      <w:proofErr w:type="gramEnd"/>
      <w:r>
        <w:t xml:space="preserve"> it’s impacting me a lot. </w:t>
      </w:r>
      <w:r w:rsidR="008D4AA0">
        <w:t>It’s also impacting other people, including Breena. I have no idea how she feels and thin</w:t>
      </w:r>
      <w:r w:rsidR="009B5ACC">
        <w:t>k</w:t>
      </w:r>
      <w:r w:rsidR="008D4AA0">
        <w:t xml:space="preserve">s now or </w:t>
      </w:r>
      <w:r w:rsidR="009B5ACC">
        <w:t xml:space="preserve">did </w:t>
      </w:r>
      <w:r w:rsidR="008D4AA0">
        <w:t xml:space="preserve">in the past, so I’m just guessing. </w:t>
      </w:r>
      <w:r>
        <w:t xml:space="preserve">It is common for me to remember a smile, a gesture, that seems to </w:t>
      </w:r>
      <w:r w:rsidR="009B5ACC">
        <w:t xml:space="preserve">have </w:t>
      </w:r>
      <w:r>
        <w:t>mean</w:t>
      </w:r>
      <w:r w:rsidR="009B5ACC">
        <w:t>t</w:t>
      </w:r>
      <w:r>
        <w:t xml:space="preserve"> more and I start crying. I’m happily </w:t>
      </w:r>
      <w:r w:rsidR="008D4AA0">
        <w:t>married,</w:t>
      </w:r>
      <w:r>
        <w:t xml:space="preserve"> and our marriage is on a better path. I don’t think about a relationship with Breena anymore. I’m not saying it was ever </w:t>
      </w:r>
      <w:proofErr w:type="gramStart"/>
      <w:r>
        <w:t>really there</w:t>
      </w:r>
      <w:proofErr w:type="gramEnd"/>
      <w:r>
        <w:t>. But I do cry because she really was quite important to me and to think that I hurt her really makes me cry. There’s also a part of me that really wanted that, but only in an imaginary world. With my use of alcohol and THC in this whole process, I didn’t really have a good connection with reality. I’ve written quite a bit about th</w:t>
      </w:r>
      <w:r w:rsidR="009B5ACC">
        <w:t>at</w:t>
      </w:r>
      <w:r>
        <w:t>.</w:t>
      </w:r>
    </w:p>
    <w:p w14:paraId="4C9A79E9" w14:textId="6821F14E" w:rsidR="008D4AA0" w:rsidRDefault="008D4AA0" w:rsidP="000202E9">
      <w:pPr>
        <w:pStyle w:val="ListParagraph"/>
        <w:numPr>
          <w:ilvl w:val="0"/>
          <w:numId w:val="1"/>
        </w:numPr>
      </w:pPr>
      <w:r>
        <w:t xml:space="preserve">I have a plan </w:t>
      </w:r>
      <w:proofErr w:type="gramStart"/>
      <w:r>
        <w:t>moving</w:t>
      </w:r>
      <w:proofErr w:type="gramEnd"/>
      <w:r>
        <w:t xml:space="preserve"> forward, which I have written in my notebooks. My hope is that all of this will level out and a friendship will endure. But not too close </w:t>
      </w:r>
      <w:proofErr w:type="gramStart"/>
      <w:r>
        <w:t>of</w:t>
      </w:r>
      <w:proofErr w:type="gramEnd"/>
      <w:r>
        <w:t xml:space="preserve"> one. I can’t put myself or anyone else on a path of risk. I still get sad. I had so many ideas for writing that might involve her. It felt so important and good. But I don’t think it can ever be. </w:t>
      </w:r>
      <w:r w:rsidR="009B5ACC">
        <w:t xml:space="preserve">That makes me feel lonely and hopeless sometimes. </w:t>
      </w:r>
      <w:r>
        <w:t>I can’t imagine a scenario where I wouldn’t have pushed this situation to brokenness. It’s my nature and the nature of love. And I did love her. Not in a way of marriage or family, but more tha</w:t>
      </w:r>
      <w:r w:rsidR="009B5ACC">
        <w:t>n</w:t>
      </w:r>
      <w:r>
        <w:t xml:space="preserve"> </w:t>
      </w:r>
      <w:r w:rsidR="009B5ACC">
        <w:t>I would classify a friend</w:t>
      </w:r>
      <w:r>
        <w:t>. I really could have lived in that imaginary world forever. I had everything I wanted. But in the end, reality always wins, though it takes a lot of damage. I’m glad I kept the damage from ruining anyone, but I regret the damage I did cause.</w:t>
      </w:r>
    </w:p>
    <w:p w14:paraId="5A57F502" w14:textId="23ABC442" w:rsidR="005A6256" w:rsidRDefault="005A6256">
      <w:r>
        <w:br w:type="page"/>
      </w:r>
    </w:p>
    <w:p w14:paraId="5DE5C96D" w14:textId="77777777" w:rsidR="005A6256" w:rsidRDefault="005A6256" w:rsidP="005A6256">
      <w:r>
        <w:lastRenderedPageBreak/>
        <w:t xml:space="preserve">It’s either </w:t>
      </w:r>
      <w:proofErr w:type="gramStart"/>
      <w:r>
        <w:t>really simple</w:t>
      </w:r>
      <w:proofErr w:type="gramEnd"/>
      <w:r>
        <w:t xml:space="preserve"> or really complicated. Since there is nothing interesting about the simple, I tend to explore the complicated.</w:t>
      </w:r>
    </w:p>
    <w:p w14:paraId="536D4BF7" w14:textId="77777777" w:rsidR="005A6256" w:rsidRDefault="005A6256" w:rsidP="005A6256">
      <w:r>
        <w:t>To me, it’s complicated anyway.</w:t>
      </w:r>
    </w:p>
    <w:p w14:paraId="230815C1" w14:textId="77777777" w:rsidR="005A6256" w:rsidRDefault="005A6256" w:rsidP="005A6256">
      <w:r>
        <w:t>Rather than recounting the events, since they are relatively mundane, I want to talk about the impact.</w:t>
      </w:r>
    </w:p>
    <w:p w14:paraId="08374A7C" w14:textId="77777777" w:rsidR="005A6256" w:rsidRDefault="005A6256" w:rsidP="005A6256">
      <w:r>
        <w:t xml:space="preserve">Before I even met her, I found her interesting. It’s hard to pinpoint exactly why. That’s what made her </w:t>
      </w:r>
      <w:proofErr w:type="gramStart"/>
      <w:r>
        <w:t>interesting</w:t>
      </w:r>
      <w:proofErr w:type="gramEnd"/>
      <w:r>
        <w:t xml:space="preserve">. She’s certainly beautiful. But it’s her way and her mannerisms. It’s a way that she has overcome things in her life. Real things. Hard things. Lonely things. I can’t explain how you can tell that about someone. But I could with her. </w:t>
      </w:r>
    </w:p>
    <w:p w14:paraId="4C312175" w14:textId="77777777" w:rsidR="005A6256" w:rsidRDefault="005A6256" w:rsidP="005A6256">
      <w:r>
        <w:t xml:space="preserve">It’s later that I found out that she has a 2 year old daughter. Not sure if she’s married or in a relationship. But I believe she said there are no grandparents </w:t>
      </w:r>
      <w:proofErr w:type="gramStart"/>
      <w:r>
        <w:t>around..</w:t>
      </w:r>
      <w:proofErr w:type="gramEnd"/>
      <w:r>
        <w:t xml:space="preserve"> </w:t>
      </w:r>
    </w:p>
    <w:p w14:paraId="13DD5801" w14:textId="77777777" w:rsidR="005A6256" w:rsidRDefault="005A6256" w:rsidP="005A6256">
      <w:r>
        <w:t>No matter how that came about, it can’t be easy.</w:t>
      </w:r>
    </w:p>
    <w:p w14:paraId="2D85D151" w14:textId="77777777" w:rsidR="005A6256" w:rsidRDefault="005A6256" w:rsidP="005A6256">
      <w:r>
        <w:t xml:space="preserve">Here’s the thing about beauty…you notice a person’s hair, shape, manner, and overall look, from across the room. But when you notice them </w:t>
      </w:r>
      <w:proofErr w:type="gramStart"/>
      <w:r>
        <w:t>more</w:t>
      </w:r>
      <w:proofErr w:type="gramEnd"/>
      <w:r>
        <w:t xml:space="preserve"> they are either more attractive to you, or less, depending on what suits you.</w:t>
      </w:r>
    </w:p>
    <w:p w14:paraId="01BBD7B0" w14:textId="77777777" w:rsidR="005A6256" w:rsidRDefault="005A6256" w:rsidP="005A6256">
      <w:r>
        <w:t>She suited me. I remember thinking…she reminds of every woman I’ve even been attracted to. Possibly, I thought, the most beautiful of them all.</w:t>
      </w:r>
    </w:p>
    <w:p w14:paraId="1E4E2473" w14:textId="77777777" w:rsidR="005A6256" w:rsidRDefault="005A6256" w:rsidP="005A6256">
      <w:r>
        <w:t xml:space="preserve">She has blonde hair, but it’s colored with a silver shade. It genuinely glows in every light, which made it difficult to not notice her every movement. I really didn’t do it on purpose. But I look up a lot as I write, so I noticed her a lot. </w:t>
      </w:r>
    </w:p>
    <w:p w14:paraId="36D91B62" w14:textId="77777777" w:rsidR="005A6256" w:rsidRDefault="005A6256" w:rsidP="005A6256">
      <w:r>
        <w:t>I remember a moment when I locked eyes with her, unintentionally, but I couldn’t break free. I was frozen. It was an intense moment, I assure you.</w:t>
      </w:r>
    </w:p>
    <w:p w14:paraId="0F94E36F" w14:textId="77777777" w:rsidR="00DC2BE8" w:rsidRDefault="00DC2BE8" w:rsidP="00DC2BE8">
      <w:pPr>
        <w:pStyle w:val="ListParagraph"/>
      </w:pPr>
    </w:p>
    <w:sectPr w:rsidR="00DC2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F5996"/>
    <w:multiLevelType w:val="hybridMultilevel"/>
    <w:tmpl w:val="5B80A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7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AB"/>
    <w:rsid w:val="000202E9"/>
    <w:rsid w:val="000A04F1"/>
    <w:rsid w:val="00105410"/>
    <w:rsid w:val="00160D41"/>
    <w:rsid w:val="00166598"/>
    <w:rsid w:val="002964AB"/>
    <w:rsid w:val="002E0685"/>
    <w:rsid w:val="003314B7"/>
    <w:rsid w:val="00573AB1"/>
    <w:rsid w:val="005A6256"/>
    <w:rsid w:val="005B5682"/>
    <w:rsid w:val="005C129B"/>
    <w:rsid w:val="005F6AED"/>
    <w:rsid w:val="006D6E8F"/>
    <w:rsid w:val="00845FA1"/>
    <w:rsid w:val="008D4AA0"/>
    <w:rsid w:val="008E5CE0"/>
    <w:rsid w:val="009814C5"/>
    <w:rsid w:val="00984FA8"/>
    <w:rsid w:val="009B5ACC"/>
    <w:rsid w:val="00C82D31"/>
    <w:rsid w:val="00DC2BE8"/>
    <w:rsid w:val="00EF17CA"/>
    <w:rsid w:val="00FE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FD38"/>
  <w15:chartTrackingRefBased/>
  <w15:docId w15:val="{3CE79720-EED5-4B63-8496-9C6D50D62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link w:val="NoteChar"/>
    <w:qFormat/>
    <w:rsid w:val="005B568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</w:style>
  <w:style w:type="character" w:customStyle="1" w:styleId="NoteChar">
    <w:name w:val="Note Char"/>
    <w:basedOn w:val="DefaultParagraphFont"/>
    <w:link w:val="Note"/>
    <w:rsid w:val="005B5682"/>
  </w:style>
  <w:style w:type="character" w:styleId="Emphasis">
    <w:name w:val="Emphasis"/>
    <w:aliases w:val="Bold"/>
    <w:basedOn w:val="DefaultParagraphFont"/>
    <w:uiPriority w:val="20"/>
    <w:qFormat/>
    <w:rsid w:val="00984FA8"/>
    <w:rPr>
      <w:b/>
      <w:i w:val="0"/>
      <w:iCs/>
    </w:rPr>
  </w:style>
  <w:style w:type="paragraph" w:styleId="Quote">
    <w:name w:val="Quote"/>
    <w:aliases w:val="Italics"/>
    <w:basedOn w:val="Normal"/>
    <w:next w:val="Normal"/>
    <w:link w:val="QuoteChar"/>
    <w:autoRedefine/>
    <w:uiPriority w:val="29"/>
    <w:qFormat/>
    <w:rsid w:val="00984FA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aliases w:val="Italics Char"/>
    <w:basedOn w:val="DefaultParagraphFont"/>
    <w:link w:val="Quote"/>
    <w:uiPriority w:val="29"/>
    <w:rsid w:val="00984FA8"/>
    <w:rPr>
      <w:i/>
      <w:iCs/>
      <w:color w:val="404040" w:themeColor="text1" w:themeTint="BF"/>
    </w:rPr>
  </w:style>
  <w:style w:type="paragraph" w:customStyle="1" w:styleId="Important">
    <w:name w:val="Important"/>
    <w:basedOn w:val="Normal"/>
    <w:link w:val="ImportantChar"/>
    <w:qFormat/>
    <w:rsid w:val="005B5682"/>
    <w:pPr>
      <w:pBdr>
        <w:top w:val="single" w:sz="8" w:space="1" w:color="FFC000"/>
        <w:left w:val="single" w:sz="8" w:space="4" w:color="FFC000"/>
        <w:bottom w:val="single" w:sz="8" w:space="1" w:color="FFC000"/>
        <w:right w:val="single" w:sz="8" w:space="4" w:color="FFC000"/>
      </w:pBdr>
    </w:pPr>
  </w:style>
  <w:style w:type="character" w:customStyle="1" w:styleId="ImportantChar">
    <w:name w:val="Important Char"/>
    <w:basedOn w:val="DefaultParagraphFont"/>
    <w:link w:val="Important"/>
    <w:rsid w:val="005B5682"/>
  </w:style>
  <w:style w:type="paragraph" w:customStyle="1" w:styleId="BestPractice">
    <w:name w:val="BestPractice"/>
    <w:basedOn w:val="Important"/>
    <w:link w:val="BestPracticeChar"/>
    <w:qFormat/>
    <w:rsid w:val="00984FA8"/>
    <w:pPr>
      <w:framePr w:wrap="notBeside" w:hAnchor="text"/>
      <w:pBdr>
        <w:top w:val="single" w:sz="8" w:space="1" w:color="00B0F0"/>
        <w:left w:val="single" w:sz="8" w:space="4" w:color="00B0F0"/>
        <w:bottom w:val="single" w:sz="8" w:space="1" w:color="00B0F0"/>
        <w:right w:val="single" w:sz="8" w:space="4" w:color="00B0F0"/>
      </w:pBdr>
    </w:pPr>
  </w:style>
  <w:style w:type="character" w:customStyle="1" w:styleId="BestPracticeChar">
    <w:name w:val="BestPractice Char"/>
    <w:basedOn w:val="ImportantChar"/>
    <w:link w:val="BestPractice"/>
    <w:rsid w:val="00984FA8"/>
    <w:rPr>
      <w:b w:val="0"/>
      <w:bCs w:val="0"/>
    </w:rPr>
  </w:style>
  <w:style w:type="paragraph" w:customStyle="1" w:styleId="Tip">
    <w:name w:val="Tip"/>
    <w:basedOn w:val="Note"/>
    <w:link w:val="TipChar"/>
    <w:qFormat/>
    <w:rsid w:val="005B5682"/>
    <w:pPr>
      <w:pBdr>
        <w:top w:val="single" w:sz="8" w:space="1" w:color="00B050"/>
        <w:left w:val="single" w:sz="8" w:space="4" w:color="00B050"/>
        <w:bottom w:val="single" w:sz="8" w:space="1" w:color="00B050"/>
        <w:right w:val="single" w:sz="8" w:space="4" w:color="00B050"/>
      </w:pBdr>
    </w:pPr>
  </w:style>
  <w:style w:type="character" w:customStyle="1" w:styleId="TipChar">
    <w:name w:val="Tip Char"/>
    <w:basedOn w:val="NoteChar"/>
    <w:link w:val="Tip"/>
    <w:rsid w:val="005B5682"/>
  </w:style>
  <w:style w:type="paragraph" w:customStyle="1" w:styleId="Caution">
    <w:name w:val="Caution"/>
    <w:basedOn w:val="Normal"/>
    <w:link w:val="CautionChar"/>
    <w:qFormat/>
    <w:rsid w:val="005B5682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</w:pPr>
  </w:style>
  <w:style w:type="character" w:customStyle="1" w:styleId="CautionChar">
    <w:name w:val="Caution Char"/>
    <w:basedOn w:val="DefaultParagraphFont"/>
    <w:link w:val="Caution"/>
    <w:rsid w:val="005B5682"/>
  </w:style>
  <w:style w:type="paragraph" w:customStyle="1" w:styleId="BestPractice0">
    <w:name w:val="Best Practice"/>
    <w:basedOn w:val="Important"/>
    <w:link w:val="BestPracticeChar0"/>
    <w:qFormat/>
    <w:rsid w:val="005B5682"/>
    <w:pPr>
      <w:pBdr>
        <w:top w:val="single" w:sz="8" w:space="1" w:color="00B0F0"/>
        <w:left w:val="single" w:sz="8" w:space="4" w:color="00B0F0"/>
        <w:bottom w:val="single" w:sz="8" w:space="1" w:color="00B0F0"/>
        <w:right w:val="single" w:sz="8" w:space="4" w:color="00B0F0"/>
      </w:pBdr>
    </w:pPr>
  </w:style>
  <w:style w:type="character" w:customStyle="1" w:styleId="BestPracticeChar0">
    <w:name w:val="Best Practice Char"/>
    <w:basedOn w:val="ImportantChar"/>
    <w:link w:val="BestPractice0"/>
    <w:rsid w:val="005B5682"/>
  </w:style>
  <w:style w:type="paragraph" w:customStyle="1" w:styleId="Code">
    <w:name w:val="Code"/>
    <w:basedOn w:val="Normal"/>
    <w:link w:val="CodeChar"/>
    <w:qFormat/>
    <w:rsid w:val="005B56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B5682"/>
    <w:rPr>
      <w:rFonts w:ascii="Courier New" w:hAnsi="Courier New"/>
    </w:rPr>
  </w:style>
  <w:style w:type="paragraph" w:customStyle="1" w:styleId="UserInput">
    <w:name w:val="User Input"/>
    <w:basedOn w:val="Normal"/>
    <w:link w:val="UserInputChar"/>
    <w:qFormat/>
    <w:rsid w:val="005B56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</w:pPr>
    <w:rPr>
      <w:rFonts w:ascii="Courier New" w:hAnsi="Courier New" w:cs="Courier New"/>
    </w:rPr>
  </w:style>
  <w:style w:type="character" w:customStyle="1" w:styleId="UserInputChar">
    <w:name w:val="User Input Char"/>
    <w:basedOn w:val="DefaultParagraphFont"/>
    <w:link w:val="UserInput"/>
    <w:rsid w:val="005B5682"/>
    <w:rPr>
      <w:rFonts w:ascii="Courier New" w:hAnsi="Courier New" w:cs="Courier New"/>
      <w:shd w:val="clear" w:color="auto" w:fill="E8E8E8" w:themeFill="background2"/>
    </w:rPr>
  </w:style>
  <w:style w:type="character" w:customStyle="1" w:styleId="Heading1Char">
    <w:name w:val="Heading 1 Char"/>
    <w:basedOn w:val="DefaultParagraphFont"/>
    <w:link w:val="Heading1"/>
    <w:uiPriority w:val="9"/>
    <w:rsid w:val="0029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9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8a5447-c421-46a3-b42a-68dd5057cd95}" enabled="1" method="Privileged" siteId="{b9eba725-3559-485c-8d30-2d440f4493c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2934</TotalTime>
  <Pages>4</Pages>
  <Words>1826</Words>
  <Characters>11016</Characters>
  <Application>Microsoft Office Word</Application>
  <DocSecurity>0</DocSecurity>
  <Lines>344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Persichitte</dc:creator>
  <cp:keywords/>
  <dc:description/>
  <cp:lastModifiedBy>Brian Persichitte</cp:lastModifiedBy>
  <cp:revision>8</cp:revision>
  <dcterms:created xsi:type="dcterms:W3CDTF">2025-02-18T15:25:00Z</dcterms:created>
  <dcterms:modified xsi:type="dcterms:W3CDTF">2025-11-04T17:07:00Z</dcterms:modified>
</cp:coreProperties>
</file>