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</w:p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Pr="000D0968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D8135B" w:rsidRPr="00D8135B" w:rsidRDefault="00D8135B" w:rsidP="00D8135B"/>
    <w:p w:rsidR="006650AD" w:rsidRDefault="006650AD" w:rsidP="006650AD"/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A31CF0" w:rsidP="00BD3749">
            <w:r>
              <w:t>46 us</w:t>
            </w:r>
          </w:p>
        </w:tc>
        <w:tc>
          <w:tcPr>
            <w:tcW w:w="357" w:type="pct"/>
          </w:tcPr>
          <w:p w:rsidR="00805A2B" w:rsidRDefault="00805A2B" w:rsidP="00BD3749">
            <w:r>
              <w:t>143 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6B2454" w:rsidP="00BD3749">
            <w:r>
              <w:t>350 ms</w:t>
            </w:r>
          </w:p>
        </w:tc>
        <w:tc>
          <w:tcPr>
            <w:tcW w:w="357" w:type="pct"/>
          </w:tcPr>
          <w:p w:rsidR="00805A2B" w:rsidRDefault="00C01B02" w:rsidP="00BD3749">
            <w:r>
              <w:t>1.09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A54190" w:rsidP="00BD3749"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</w:tcPr>
          <w:p w:rsidR="00805A2B" w:rsidRDefault="00580761" w:rsidP="00BD3749">
            <w:r>
              <w:t>2.47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6F2095" w:rsidP="00BD3749">
            <w:r>
              <w:t>125 us</w:t>
            </w:r>
          </w:p>
        </w:tc>
        <w:tc>
          <w:tcPr>
            <w:tcW w:w="357" w:type="pct"/>
          </w:tcPr>
          <w:p w:rsidR="00805A2B" w:rsidRDefault="00586F21" w:rsidP="00BD3749">
            <w:r>
              <w:t>368 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5043E3" w:rsidP="00BD3749">
            <w:r>
              <w:t>1.5 s</w:t>
            </w:r>
          </w:p>
        </w:tc>
        <w:tc>
          <w:tcPr>
            <w:tcW w:w="357" w:type="pct"/>
          </w:tcPr>
          <w:p w:rsidR="00805A2B" w:rsidRDefault="006F2095" w:rsidP="00BD3749">
            <w:r>
              <w:t>1.33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  <w:tr w:rsidR="00805A2B" w:rsidTr="00805A2B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</w:tcPr>
          <w:p w:rsidR="00805A2B" w:rsidRDefault="00224C47" w:rsidP="00BD3749">
            <w:r>
              <w:t>2.4 s</w:t>
            </w:r>
            <w:bookmarkStart w:id="0" w:name="_GoBack"/>
            <w:bookmarkEnd w:id="0"/>
          </w:p>
        </w:tc>
        <w:tc>
          <w:tcPr>
            <w:tcW w:w="357" w:type="pct"/>
          </w:tcPr>
          <w:p w:rsidR="00805A2B" w:rsidRDefault="00ED4F57" w:rsidP="00BD3749">
            <w:r>
              <w:t>2.19 MB</w:t>
            </w:r>
          </w:p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  <w:tc>
          <w:tcPr>
            <w:tcW w:w="357" w:type="pct"/>
          </w:tcPr>
          <w:p w:rsidR="00805A2B" w:rsidRDefault="00805A2B" w:rsidP="00BD3749"/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BD3749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BD3749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BD3749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6E5647" w:rsidP="00BD3749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BD3749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CE46F8" w:rsidRDefault="007D71B5" w:rsidP="00BD3749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1262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6E5647" w:rsidP="00BD3749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CE46F8" w:rsidRDefault="003F73AC" w:rsidP="00BD3749">
            <w:pPr>
              <w:jc w:val="center"/>
            </w:pPr>
            <w:r>
              <w:t>33365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CE46F8" w:rsidRDefault="000F6FC5" w:rsidP="00BD3749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110117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EB0B4A" w:rsidP="00BD3749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CE46F8" w:rsidRDefault="00580761" w:rsidP="00BD3749">
            <w:pPr>
              <w:jc w:val="center"/>
            </w:pPr>
            <w:r>
              <w:t>83350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CE46F8" w:rsidRDefault="008F4218" w:rsidP="00BD3749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CE46F8" w:rsidRDefault="0062103A" w:rsidP="00BD3749">
            <w:pPr>
              <w:jc w:val="center"/>
            </w:pPr>
            <w:r>
              <w:t>6410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EB0B4A" w:rsidP="00BD3749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CE46F8" w:rsidRDefault="004B7BEF" w:rsidP="00BD3749">
            <w:pPr>
              <w:jc w:val="center"/>
            </w:pPr>
            <w:r>
              <w:t>15962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CE46F8" w:rsidRDefault="003B470A" w:rsidP="00BD3749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CE46F8" w:rsidRDefault="00905B43" w:rsidP="00BD3749">
            <w:pPr>
              <w:jc w:val="center"/>
            </w:pPr>
            <w:r>
              <w:t>111657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Input.fa,</w:t>
            </w:r>
          </w:p>
          <w:p w:rsidR="00F6523D" w:rsidRDefault="00F6523D" w:rsidP="00F6523D">
            <w:pPr>
              <w:jc w:val="center"/>
            </w:pPr>
            <w:r>
              <w:t xml:space="preserve"> n = 502,</w:t>
            </w:r>
          </w:p>
          <w:p w:rsidR="00F6523D" w:rsidRDefault="00F6523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8070B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336ED8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Input1.fa,</w:t>
            </w:r>
          </w:p>
          <w:p w:rsidR="00F6523D" w:rsidRDefault="00F6523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F6523D" w:rsidRDefault="002D6BF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F6523D" w:rsidRDefault="00317A67" w:rsidP="00F6523D">
            <w:pPr>
              <w:jc w:val="center"/>
            </w:pPr>
            <w:r>
              <w:t>16950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lastRenderedPageBreak/>
              <w:t>Input2.fas,</w:t>
            </w:r>
          </w:p>
          <w:p w:rsidR="00F6523D" w:rsidRDefault="00F6523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F6523D" w:rsidRDefault="005B448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</w:tcPr>
          <w:p w:rsidR="00F6523D" w:rsidRDefault="00F6523D" w:rsidP="00F6523D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14679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338B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03A"/>
    <w:rsid w:val="00621702"/>
    <w:rsid w:val="00622D3D"/>
    <w:rsid w:val="006232BB"/>
    <w:rsid w:val="0062648C"/>
    <w:rsid w:val="00631C88"/>
    <w:rsid w:val="0063621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30F0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282F"/>
    <w:rsid w:val="008B412B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553"/>
    <w:rsid w:val="00900AB5"/>
    <w:rsid w:val="00900D4B"/>
    <w:rsid w:val="00900F43"/>
    <w:rsid w:val="00901367"/>
    <w:rsid w:val="00903DE7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13F11-98D0-4B8D-B2B1-D42BA22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16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58</cp:revision>
  <dcterms:created xsi:type="dcterms:W3CDTF">2015-01-06T16:11:00Z</dcterms:created>
  <dcterms:modified xsi:type="dcterms:W3CDTF">2015-01-13T18:59:00Z</dcterms:modified>
</cp:coreProperties>
</file>