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A87" w:rsidRDefault="00933A87" w:rsidP="00933A87">
      <w:pPr>
        <w:pStyle w:val="Heading1"/>
        <w:jc w:val="center"/>
        <w:rPr>
          <w:color w:val="auto"/>
        </w:rPr>
      </w:pPr>
      <w:r w:rsidRPr="00933A87">
        <w:rPr>
          <w:color w:val="auto"/>
        </w:rPr>
        <w:t>Igrica pisana u JavaScript</w:t>
      </w:r>
    </w:p>
    <w:p w:rsidR="000E7B8F" w:rsidRPr="000E7B8F" w:rsidRDefault="000E7B8F" w:rsidP="000E7B8F"/>
    <w:p w:rsidR="00933A87" w:rsidRPr="000E7B8F" w:rsidRDefault="00933A87" w:rsidP="00933A87">
      <w:r w:rsidRPr="000E7B8F">
        <w:t xml:space="preserve">Ovaj projekt se sastoji od tri datoteke: </w:t>
      </w:r>
    </w:p>
    <w:p w:rsidR="009C101E" w:rsidRPr="000E7B8F" w:rsidRDefault="00933A87" w:rsidP="00933A87">
      <w:r w:rsidRPr="000E7B8F">
        <w:t>.html-u ovoj datoteci oblikujemo izgled stranice, dodajemo naslov</w:t>
      </w:r>
      <w:r w:rsidR="009C101E" w:rsidRPr="000E7B8F">
        <w:t xml:space="preserve"> i dodajemo .ccs kao i .js datoteku</w:t>
      </w:r>
    </w:p>
    <w:p w:rsidR="009C101E" w:rsidRPr="000E7B8F" w:rsidRDefault="009C101E" w:rsidP="00933A87">
      <w:r w:rsidRPr="000E7B8F">
        <w:t>.css-u ovoj datoteci oblicujemo izgled)boju, margine, slike, pozadine) modula koje ćemo koristiti na našoj stranici</w:t>
      </w:r>
    </w:p>
    <w:p w:rsidR="00933A87" w:rsidRPr="000E7B8F" w:rsidRDefault="009C101E" w:rsidP="00933A87">
      <w:r w:rsidRPr="000E7B8F">
        <w:t>.js-u ovoj datoteci pišemo JavaScript code koji će se izvršavati u određenim situacijama</w:t>
      </w:r>
      <w:r w:rsidR="00933A87" w:rsidRPr="000E7B8F">
        <w:t xml:space="preserve"> </w:t>
      </w:r>
    </w:p>
    <w:p w:rsidR="009C101E" w:rsidRPr="000E7B8F" w:rsidRDefault="009C101E" w:rsidP="00933A87">
      <w:r w:rsidRPr="000E7B8F">
        <w:t xml:space="preserve">JavaScript code se sastoji od funkcija koje se izvšavaju po potrebi (npr. Prilikom učitavanja stranice, klika na neki objekt itd.) </w:t>
      </w:r>
    </w:p>
    <w:p w:rsidR="009C101E" w:rsidRPr="000E7B8F" w:rsidRDefault="009C101E" w:rsidP="00933A87">
      <w:r w:rsidRPr="000E7B8F">
        <w:t xml:space="preserve">Naše funkcije su: funkcija koja </w:t>
      </w:r>
      <w:r w:rsidR="002B38D5" w:rsidRPr="000E7B8F">
        <w:t xml:space="preserve">generira nasumično vrijeme, funkcija koja nasumično generira broj rupe iz koje će se pojaviti slika, funkcija koja </w:t>
      </w:r>
      <w:r w:rsidR="0090600A" w:rsidRPr="000E7B8F">
        <w:t>nam pokreće igru, funkcija koja otkriva klik na sliku.</w:t>
      </w:r>
    </w:p>
    <w:p w:rsidR="0090600A" w:rsidRPr="000E7B8F" w:rsidRDefault="0090600A" w:rsidP="0090600A">
      <w:pPr>
        <w:pStyle w:val="NoSpacing"/>
      </w:pPr>
      <w:r w:rsidRPr="000E7B8F">
        <w:t>Nama najvažnija funkcija je ona koja otkriva klik na sliku. Kada otk</w:t>
      </w:r>
      <w:bookmarkStart w:id="0" w:name="_GoBack"/>
      <w:bookmarkEnd w:id="0"/>
      <w:r w:rsidRPr="000E7B8F">
        <w:t>rije klik na sliku izvšava ke iduća linija code-a:</w:t>
      </w:r>
    </w:p>
    <w:p w:rsidR="0090600A" w:rsidRDefault="0090600A" w:rsidP="0090600A">
      <w:pPr>
        <w:rPr>
          <w:rFonts w:ascii="Courier New" w:hAnsi="Courier New" w:cs="Courier New"/>
          <w:sz w:val="28"/>
          <w:szCs w:val="28"/>
        </w:rPr>
      </w:pPr>
      <w:r>
        <w:tab/>
      </w:r>
      <w:r>
        <w:tab/>
      </w:r>
      <w:r w:rsidRPr="0090600A">
        <w:rPr>
          <w:rFonts w:ascii="Courier New" w:hAnsi="Courier New" w:cs="Courier New"/>
          <w:sz w:val="28"/>
          <w:szCs w:val="28"/>
        </w:rPr>
        <w:t>score++</w:t>
      </w:r>
    </w:p>
    <w:p w:rsidR="0090600A" w:rsidRDefault="0090600A" w:rsidP="0090600A">
      <w:pPr>
        <w:rPr>
          <w:rFonts w:cstheme="minorHAnsi"/>
        </w:rPr>
      </w:pPr>
      <w:r>
        <w:rPr>
          <w:rFonts w:cstheme="minorHAnsi"/>
        </w:rPr>
        <w:t>Izvršavanje ove linije code-a naša se varijabla score poveća za jedan.</w:t>
      </w:r>
    </w:p>
    <w:p w:rsidR="0090600A" w:rsidRDefault="0090600A" w:rsidP="0090600A">
      <w:pPr>
        <w:pStyle w:val="NoSpacing"/>
      </w:pPr>
      <w:r>
        <w:t>Ispis rezultata vršimo uz pomoć:</w:t>
      </w:r>
    </w:p>
    <w:p w:rsidR="0090600A" w:rsidRDefault="0090600A" w:rsidP="0090600A">
      <w:pPr>
        <w:ind w:left="708" w:firstLine="708"/>
        <w:rPr>
          <w:rFonts w:ascii="Courier New" w:hAnsi="Courier New" w:cs="Courier New"/>
          <w:sz w:val="28"/>
          <w:szCs w:val="28"/>
        </w:rPr>
      </w:pPr>
      <w:r w:rsidRPr="0090600A">
        <w:rPr>
          <w:rFonts w:ascii="Courier New" w:hAnsi="Courier New" w:cs="Courier New"/>
          <w:sz w:val="28"/>
          <w:szCs w:val="28"/>
        </w:rPr>
        <w:t>scoreBoard.textContent = score</w:t>
      </w:r>
    </w:p>
    <w:p w:rsidR="0090600A" w:rsidRPr="0090600A" w:rsidRDefault="0090600A" w:rsidP="0090600A">
      <w:pPr>
        <w:rPr>
          <w:rFonts w:cstheme="minorHAnsi"/>
        </w:rPr>
      </w:pPr>
      <w:r>
        <w:rPr>
          <w:rFonts w:cstheme="minorHAnsi"/>
        </w:rPr>
        <w:t xml:space="preserve">Također imamo i IF petlju koja nam na osnovu rezultata </w:t>
      </w:r>
      <w:r w:rsidR="000E7B8F">
        <w:rPr>
          <w:rFonts w:cstheme="minorHAnsi"/>
        </w:rPr>
        <w:t>ispusuje komentar.</w:t>
      </w:r>
    </w:p>
    <w:sectPr w:rsidR="0090600A" w:rsidRPr="0090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87"/>
    <w:rsid w:val="000E7B8F"/>
    <w:rsid w:val="002B38D5"/>
    <w:rsid w:val="0090600A"/>
    <w:rsid w:val="00933A87"/>
    <w:rsid w:val="009C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B079"/>
  <w15:chartTrackingRefBased/>
  <w15:docId w15:val="{ED05BAA2-0EAD-435B-9E5C-80E88C9A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060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Petric</dc:creator>
  <cp:keywords/>
  <dc:description/>
  <cp:lastModifiedBy>Petric</cp:lastModifiedBy>
  <cp:revision>1</cp:revision>
  <dcterms:created xsi:type="dcterms:W3CDTF">2020-02-18T19:07:00Z</dcterms:created>
  <dcterms:modified xsi:type="dcterms:W3CDTF">2020-02-18T20:02:00Z</dcterms:modified>
</cp:coreProperties>
</file>