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3AE09" w14:textId="07B77275" w:rsidR="0003024B" w:rsidRDefault="000302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Files to Look At:</w:t>
      </w:r>
    </w:p>
    <w:p w14:paraId="03FCF1EE" w14:textId="01D93976" w:rsidR="0003024B" w:rsidRDefault="0003024B" w:rsidP="000302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3024B">
        <w:rPr>
          <w:rFonts w:ascii="Times New Roman" w:hAnsi="Times New Roman" w:cs="Times New Roman"/>
          <w:b/>
          <w:bCs/>
        </w:rPr>
        <w:t>Index.html</w:t>
      </w:r>
    </w:p>
    <w:p w14:paraId="6E30F70D" w14:textId="0D73D205" w:rsidR="0003024B" w:rsidRDefault="0003024B" w:rsidP="000302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validateRegistration.</w:t>
      </w:r>
      <w:r w:rsidR="00315389">
        <w:rPr>
          <w:rFonts w:ascii="Times New Roman" w:hAnsi="Times New Roman" w:cs="Times New Roman"/>
          <w:b/>
          <w:bCs/>
        </w:rPr>
        <w:t>js</w:t>
      </w:r>
    </w:p>
    <w:p w14:paraId="1D4A720F" w14:textId="47AD63C3" w:rsidR="0003024B" w:rsidRDefault="0003024B" w:rsidP="000302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successfulRegistration.html</w:t>
      </w:r>
    </w:p>
    <w:p w14:paraId="518BDA0E" w14:textId="77777777" w:rsidR="0003024B" w:rsidRDefault="0003024B" w:rsidP="0003024B">
      <w:pPr>
        <w:rPr>
          <w:rFonts w:ascii="Times New Roman" w:hAnsi="Times New Roman" w:cs="Times New Roman"/>
          <w:b/>
          <w:bCs/>
        </w:rPr>
      </w:pPr>
    </w:p>
    <w:p w14:paraId="3AEDB79E" w14:textId="77777777" w:rsidR="0003024B" w:rsidRPr="0003024B" w:rsidRDefault="0003024B" w:rsidP="0003024B">
      <w:pPr>
        <w:rPr>
          <w:rFonts w:ascii="Times New Roman" w:hAnsi="Times New Roman" w:cs="Times New Roman"/>
          <w:b/>
          <w:bCs/>
        </w:rPr>
      </w:pPr>
    </w:p>
    <w:p w14:paraId="3C14F252" w14:textId="17BC3D98" w:rsidR="003C1520" w:rsidRDefault="004E7E02">
      <w:pPr>
        <w:rPr>
          <w:rFonts w:ascii="Times New Roman" w:hAnsi="Times New Roman" w:cs="Times New Roman"/>
        </w:rPr>
      </w:pPr>
      <w:r w:rsidRPr="004E7E02">
        <w:rPr>
          <w:rFonts w:ascii="Times New Roman" w:hAnsi="Times New Roman" w:cs="Times New Roman"/>
          <w:noProof/>
        </w:rPr>
        <w:drawing>
          <wp:inline distT="0" distB="0" distL="0" distR="0" wp14:anchorId="023497AC" wp14:editId="50F97529">
            <wp:extent cx="5727700" cy="5521960"/>
            <wp:effectExtent l="0" t="0" r="0" b="2540"/>
            <wp:docPr id="145595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52716" name="Picture 14559527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C8F4" w14:textId="77777777" w:rsidR="00FD768C" w:rsidRPr="004E7E02" w:rsidRDefault="00FD768C" w:rsidP="00FD76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</w:t>
      </w:r>
      <w:r w:rsidRPr="004E7E02">
        <w:rPr>
          <w:rFonts w:ascii="Times New Roman" w:hAnsi="Times New Roman" w:cs="Times New Roman"/>
        </w:rPr>
        <w:t>Registration Form at the Bottom of the Home Page (index.html)</w:t>
      </w:r>
    </w:p>
    <w:p w14:paraId="5A32F5EB" w14:textId="2A7D08F7" w:rsidR="004E7E02" w:rsidRDefault="004E7E02">
      <w:pPr>
        <w:rPr>
          <w:rFonts w:ascii="Times New Roman" w:hAnsi="Times New Roman" w:cs="Times New Roman"/>
        </w:rPr>
      </w:pPr>
    </w:p>
    <w:p w14:paraId="5E7ADF2B" w14:textId="0808F960" w:rsidR="004E7E02" w:rsidRDefault="004E7E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08D0C2" wp14:editId="1FF7FF47">
            <wp:extent cx="5727700" cy="6499225"/>
            <wp:effectExtent l="0" t="0" r="0" b="3175"/>
            <wp:docPr id="7707596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59661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CB3E" w14:textId="77777777" w:rsidR="00FD768C" w:rsidRDefault="00FD768C" w:rsidP="00FD76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2: </w:t>
      </w:r>
      <w:r>
        <w:rPr>
          <w:rFonts w:ascii="Times New Roman" w:hAnsi="Times New Roman" w:cs="Times New Roman"/>
        </w:rPr>
        <w:t>Appropriate error messages for incorrect inputs</w:t>
      </w:r>
    </w:p>
    <w:p w14:paraId="7D6CB59A" w14:textId="59A4F665" w:rsidR="000E6311" w:rsidRDefault="000E6311">
      <w:pPr>
        <w:rPr>
          <w:rFonts w:ascii="Times New Roman" w:hAnsi="Times New Roman" w:cs="Times New Roman"/>
        </w:rPr>
      </w:pPr>
    </w:p>
    <w:p w14:paraId="45C385A0" w14:textId="77777777" w:rsidR="000E6311" w:rsidRDefault="000E6311">
      <w:pPr>
        <w:rPr>
          <w:rFonts w:ascii="Times New Roman" w:hAnsi="Times New Roman" w:cs="Times New Roman"/>
        </w:rPr>
      </w:pPr>
    </w:p>
    <w:p w14:paraId="15F64906" w14:textId="6BC6504E" w:rsidR="000E6311" w:rsidRDefault="000E6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03A75D" wp14:editId="0E4DA9A9">
            <wp:extent cx="5727700" cy="6839585"/>
            <wp:effectExtent l="0" t="0" r="0" b="5715"/>
            <wp:docPr id="168521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1590" name="Picture 1685215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736" w14:textId="025F4311" w:rsidR="00FD768C" w:rsidRDefault="00FD768C" w:rsidP="00FD76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3: </w:t>
      </w:r>
      <w:r>
        <w:rPr>
          <w:rFonts w:ascii="Times New Roman" w:hAnsi="Times New Roman" w:cs="Times New Roman"/>
        </w:rPr>
        <w:t>Appropriate success messages for correct inputs</w:t>
      </w:r>
    </w:p>
    <w:p w14:paraId="37E1BB7F" w14:textId="77777777" w:rsidR="001F5CBD" w:rsidRDefault="001F5CBD">
      <w:pPr>
        <w:rPr>
          <w:rFonts w:ascii="Times New Roman" w:hAnsi="Times New Roman" w:cs="Times New Roman"/>
        </w:rPr>
      </w:pPr>
    </w:p>
    <w:p w14:paraId="6A912812" w14:textId="77777777" w:rsidR="001F5CBD" w:rsidRDefault="001F5CBD">
      <w:pPr>
        <w:rPr>
          <w:rFonts w:ascii="Times New Roman" w:hAnsi="Times New Roman" w:cs="Times New Roman"/>
        </w:rPr>
      </w:pPr>
    </w:p>
    <w:p w14:paraId="3EF9072A" w14:textId="0383255C" w:rsidR="001F5CBD" w:rsidRDefault="001F5C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3CFB9C" wp14:editId="12E6EED1">
            <wp:extent cx="5727700" cy="2548890"/>
            <wp:effectExtent l="0" t="0" r="0" b="3810"/>
            <wp:docPr id="1958008851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8851" name="Picture 4" descr="A screenshot of a web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BA2" w14:textId="5C7E4F37" w:rsidR="001F5CBD" w:rsidRDefault="00FD768C" w:rsidP="001F5C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4: </w:t>
      </w:r>
      <w:r w:rsidR="001F5CBD">
        <w:rPr>
          <w:rFonts w:ascii="Times New Roman" w:hAnsi="Times New Roman" w:cs="Times New Roman"/>
        </w:rPr>
        <w:t>Shows user that registration was successful</w:t>
      </w:r>
    </w:p>
    <w:p w14:paraId="0357A7AB" w14:textId="3C873432" w:rsidR="00FD768C" w:rsidRDefault="00FD76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3C6E3C">
        <w:rPr>
          <w:rFonts w:ascii="Times New Roman" w:hAnsi="Times New Roman" w:cs="Times New Roman"/>
          <w:noProof/>
        </w:rPr>
        <w:drawing>
          <wp:inline distT="0" distB="0" distL="0" distR="0" wp14:anchorId="29EA3DBA" wp14:editId="734F6448">
            <wp:extent cx="5727700" cy="1525905"/>
            <wp:effectExtent l="0" t="0" r="0" b="0"/>
            <wp:docPr id="1699276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76108" name="Picture 16992761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656" w14:textId="1A949990" w:rsidR="001F5CBD" w:rsidRDefault="003C6E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5: Initially register.html was a separate file, now moved into </w:t>
      </w:r>
      <w:r w:rsidR="00083829">
        <w:rPr>
          <w:rFonts w:ascii="Times New Roman" w:hAnsi="Times New Roman" w:cs="Times New Roman"/>
        </w:rPr>
        <w:t>index.html</w:t>
      </w:r>
    </w:p>
    <w:p w14:paraId="18A7673D" w14:textId="77777777" w:rsidR="008306A2" w:rsidRDefault="008306A2">
      <w:pPr>
        <w:rPr>
          <w:rFonts w:ascii="Times New Roman" w:hAnsi="Times New Roman" w:cs="Times New Roman"/>
        </w:rPr>
      </w:pPr>
    </w:p>
    <w:p w14:paraId="013BD9D1" w14:textId="4309812E" w:rsidR="00266211" w:rsidRDefault="00266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ADA55D" wp14:editId="525B77EA">
            <wp:extent cx="5727700" cy="3470275"/>
            <wp:effectExtent l="0" t="0" r="0" b="0"/>
            <wp:docPr id="2103070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70676" name="Picture 21030706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1D40" w14:textId="71E457DF" w:rsidR="00266211" w:rsidRDefault="00266211" w:rsidP="00266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 w:rsidR="0085660C">
        <w:rPr>
          <w:rFonts w:ascii="Times New Roman" w:hAnsi="Times New Roman" w:cs="Times New Roman"/>
        </w:rPr>
        <w:t>User Details</w:t>
      </w:r>
    </w:p>
    <w:p w14:paraId="75B3EFE5" w14:textId="77777777" w:rsidR="00266211" w:rsidRDefault="00266211" w:rsidP="00266211">
      <w:pPr>
        <w:rPr>
          <w:rFonts w:ascii="Times New Roman" w:hAnsi="Times New Roman" w:cs="Times New Roman"/>
        </w:rPr>
      </w:pPr>
    </w:p>
    <w:p w14:paraId="0F2788D2" w14:textId="77777777" w:rsidR="00266211" w:rsidRDefault="00266211">
      <w:pPr>
        <w:rPr>
          <w:rFonts w:ascii="Times New Roman" w:hAnsi="Times New Roman" w:cs="Times New Roman"/>
        </w:rPr>
      </w:pPr>
    </w:p>
    <w:p w14:paraId="7DD7BD98" w14:textId="1C775AC2" w:rsidR="008306A2" w:rsidRDefault="008306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E1788E" wp14:editId="76394925">
            <wp:extent cx="5727700" cy="4123055"/>
            <wp:effectExtent l="0" t="0" r="0" b="4445"/>
            <wp:docPr id="1718919838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9838" name="Picture 6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E2" w14:textId="790F6A4F" w:rsidR="008306A2" w:rsidRDefault="008306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500DD6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: </w:t>
      </w:r>
      <w:r w:rsidR="00CC00C6">
        <w:rPr>
          <w:rFonts w:ascii="Times New Roman" w:hAnsi="Times New Roman" w:cs="Times New Roman"/>
        </w:rPr>
        <w:t xml:space="preserve">I used nested dictionaries to ensure that getting HTML inputs were simple in syntax and extracted common functions that I found in my other JS functions into two general validation functions to make my code </w:t>
      </w:r>
      <w:r w:rsidR="00500DD6">
        <w:rPr>
          <w:rFonts w:ascii="Times New Roman" w:hAnsi="Times New Roman" w:cs="Times New Roman"/>
        </w:rPr>
        <w:t>more readable and cleaner</w:t>
      </w:r>
    </w:p>
    <w:p w14:paraId="47852BE7" w14:textId="77777777" w:rsidR="0003024B" w:rsidRDefault="0003024B">
      <w:pPr>
        <w:rPr>
          <w:rFonts w:ascii="Times New Roman" w:hAnsi="Times New Roman" w:cs="Times New Roman"/>
        </w:rPr>
      </w:pPr>
    </w:p>
    <w:p w14:paraId="162EAD54" w14:textId="1587808D" w:rsidR="0003024B" w:rsidRDefault="0099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5B6B7B" wp14:editId="0249F8D1">
            <wp:extent cx="5727700" cy="4514215"/>
            <wp:effectExtent l="0" t="0" r="0" b="0"/>
            <wp:docPr id="1941562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62687" name="Picture 19415626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B02B" w14:textId="56025C74" w:rsidR="009902CB" w:rsidRPr="004E7E02" w:rsidRDefault="0099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8: Some of the validation functions</w:t>
      </w:r>
    </w:p>
    <w:sectPr w:rsidR="009902CB" w:rsidRPr="004E7E02" w:rsidSect="00724B1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453324"/>
    <w:multiLevelType w:val="hybridMultilevel"/>
    <w:tmpl w:val="CD78FC00"/>
    <w:lvl w:ilvl="0" w:tplc="38AC93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3256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E02"/>
    <w:rsid w:val="00004237"/>
    <w:rsid w:val="0003024B"/>
    <w:rsid w:val="00050ACA"/>
    <w:rsid w:val="00083829"/>
    <w:rsid w:val="000E6311"/>
    <w:rsid w:val="000F706C"/>
    <w:rsid w:val="001F5CBD"/>
    <w:rsid w:val="00266211"/>
    <w:rsid w:val="00315389"/>
    <w:rsid w:val="003C1520"/>
    <w:rsid w:val="003C6E3C"/>
    <w:rsid w:val="004E7E02"/>
    <w:rsid w:val="00500DD6"/>
    <w:rsid w:val="00703073"/>
    <w:rsid w:val="00724B1E"/>
    <w:rsid w:val="008306A2"/>
    <w:rsid w:val="0085660C"/>
    <w:rsid w:val="00901057"/>
    <w:rsid w:val="009902CB"/>
    <w:rsid w:val="00CC00C6"/>
    <w:rsid w:val="00FD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08DAFC"/>
  <w14:defaultImageDpi w14:val="32767"/>
  <w15:chartTrackingRefBased/>
  <w15:docId w15:val="{A7AA2EF6-585A-094B-AD26-6B3D129F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E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E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E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E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E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E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E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E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E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E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E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E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E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E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E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E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E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E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E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E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E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E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E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E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E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E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E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E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E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Petselis</dc:creator>
  <cp:keywords/>
  <dc:description/>
  <cp:lastModifiedBy>Byron Petselis</cp:lastModifiedBy>
  <cp:revision>18</cp:revision>
  <dcterms:created xsi:type="dcterms:W3CDTF">2024-10-28T05:23:00Z</dcterms:created>
  <dcterms:modified xsi:type="dcterms:W3CDTF">2024-10-28T06:13:00Z</dcterms:modified>
</cp:coreProperties>
</file>