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90E8" w14:textId="5F780207" w:rsidR="00531715" w:rsidRDefault="00531715">
      <w:r>
        <w:t>Menu &gt;</w:t>
      </w:r>
    </w:p>
    <w:p w14:paraId="2D5E556F" w14:textId="6445F1A1" w:rsidR="00531715" w:rsidRDefault="00531715" w:rsidP="00BA765B">
      <w:pPr>
        <w:pStyle w:val="PargrafodaLista"/>
        <w:numPr>
          <w:ilvl w:val="0"/>
          <w:numId w:val="1"/>
        </w:numPr>
      </w:pPr>
      <w:r>
        <w:t>Desenvolvedor</w:t>
      </w:r>
    </w:p>
    <w:p w14:paraId="11C26A0A" w14:textId="22ED2F49" w:rsidR="00BA765B" w:rsidRDefault="00BA765B" w:rsidP="00BA765B">
      <w:pPr>
        <w:pStyle w:val="PargrafodaLista"/>
        <w:numPr>
          <w:ilvl w:val="0"/>
          <w:numId w:val="1"/>
        </w:numPr>
      </w:pPr>
      <w:r>
        <w:t>Últimos Trabalhos</w:t>
      </w:r>
    </w:p>
    <w:p w14:paraId="7F2852A4" w14:textId="10523B2D" w:rsidR="00BA765B" w:rsidRDefault="00BA765B" w:rsidP="00BA765B">
      <w:pPr>
        <w:pStyle w:val="PargrafodaLista"/>
        <w:numPr>
          <w:ilvl w:val="0"/>
          <w:numId w:val="1"/>
        </w:numPr>
      </w:pPr>
      <w:r>
        <w:t>Projetos</w:t>
      </w:r>
    </w:p>
    <w:p w14:paraId="1DC8BE85" w14:textId="1DB67C79" w:rsidR="00531715" w:rsidRDefault="00531715" w:rsidP="00BA765B">
      <w:pPr>
        <w:pStyle w:val="PargrafodaLista"/>
        <w:numPr>
          <w:ilvl w:val="0"/>
          <w:numId w:val="1"/>
        </w:numPr>
      </w:pPr>
      <w:r>
        <w:t>Serviços</w:t>
      </w:r>
    </w:p>
    <w:p w14:paraId="24562BAE" w14:textId="173904A3" w:rsidR="00531715" w:rsidRDefault="00531715" w:rsidP="00BA765B">
      <w:pPr>
        <w:pStyle w:val="PargrafodaLista"/>
        <w:numPr>
          <w:ilvl w:val="0"/>
          <w:numId w:val="1"/>
        </w:numPr>
      </w:pPr>
      <w:r>
        <w:t>Formação</w:t>
      </w:r>
    </w:p>
    <w:p w14:paraId="618A36BB" w14:textId="43CCB6BD" w:rsidR="00531715" w:rsidRDefault="00531715" w:rsidP="00BA765B">
      <w:pPr>
        <w:pStyle w:val="PargrafodaLista"/>
        <w:numPr>
          <w:ilvl w:val="0"/>
          <w:numId w:val="1"/>
        </w:numPr>
      </w:pPr>
      <w:r>
        <w:t>Experiências</w:t>
      </w:r>
      <w:r w:rsidR="008775A6">
        <w:t xml:space="preserve"> Recentes</w:t>
      </w:r>
    </w:p>
    <w:p w14:paraId="1E152295" w14:textId="61CDB201" w:rsidR="00531715" w:rsidRDefault="00531715" w:rsidP="00BA765B">
      <w:pPr>
        <w:pStyle w:val="PargrafodaLista"/>
        <w:numPr>
          <w:ilvl w:val="0"/>
          <w:numId w:val="1"/>
        </w:numPr>
      </w:pPr>
      <w:r>
        <w:t>Contato</w:t>
      </w:r>
    </w:p>
    <w:p w14:paraId="2B32AFF9" w14:textId="7051B337" w:rsidR="008E588D" w:rsidRDefault="008E588D" w:rsidP="008E588D"/>
    <w:p w14:paraId="29E205E9" w14:textId="22C79D73" w:rsidR="00531715" w:rsidRDefault="008E588D">
      <w:proofErr w:type="spellStart"/>
      <w:r>
        <w:t>Spotlight</w:t>
      </w:r>
      <w:proofErr w:type="spellEnd"/>
    </w:p>
    <w:p w14:paraId="5EF00E5B" w14:textId="77777777" w:rsidR="00A97DFB" w:rsidRDefault="00A97DFB"/>
    <w:p w14:paraId="0A2670D9" w14:textId="38246BDB" w:rsidR="00531715" w:rsidRDefault="00531715" w:rsidP="00BA765B">
      <w:pPr>
        <w:pStyle w:val="PargrafodaLista"/>
        <w:numPr>
          <w:ilvl w:val="0"/>
          <w:numId w:val="2"/>
        </w:numPr>
      </w:pPr>
      <w:r>
        <w:t>Desenvolvedor</w:t>
      </w:r>
    </w:p>
    <w:p w14:paraId="6CBF8FFF" w14:textId="29F632BC" w:rsidR="00531715" w:rsidRDefault="00531715">
      <w:r>
        <w:t xml:space="preserve">Olá, sou o </w:t>
      </w:r>
      <w:r w:rsidRPr="00531715">
        <w:rPr>
          <w:color w:val="FFFFFF" w:themeColor="background1"/>
          <w:highlight w:val="black"/>
        </w:rPr>
        <w:t>Bruno Gazola de Paoli</w:t>
      </w:r>
      <w:r>
        <w:t>, um desenvolvedor front-</w:t>
      </w:r>
      <w:proofErr w:type="spellStart"/>
      <w:r>
        <w:t>end</w:t>
      </w:r>
      <w:proofErr w:type="spellEnd"/>
      <w:r>
        <w:t xml:space="preserve"> com experiência em design e desenvolvimento web morando em Porto Alegre. Há 10 anos no mercado, atualmente faço parte do time de desenvolvimento da PUCRS. </w:t>
      </w:r>
    </w:p>
    <w:p w14:paraId="5BC45C98" w14:textId="788A3C28" w:rsidR="006F223F" w:rsidRDefault="00531715">
      <w:r>
        <w:t xml:space="preserve">Estou </w:t>
      </w:r>
      <w:r w:rsidR="00683D52">
        <w:t>atento</w:t>
      </w:r>
      <w:r w:rsidR="006F223F">
        <w:t xml:space="preserve"> à</w:t>
      </w:r>
      <w:r w:rsidR="00683D52">
        <w:t>s</w:t>
      </w:r>
      <w:r w:rsidR="006F223F">
        <w:t xml:space="preserve"> novas tendências tecnológicas e </w:t>
      </w:r>
      <w:r>
        <w:t>me atualizando</w:t>
      </w:r>
      <w:r w:rsidR="00683D52">
        <w:t xml:space="preserve"> constantemente</w:t>
      </w:r>
      <w:r w:rsidR="006F223F">
        <w:t>. Sempre buscando aprender</w:t>
      </w:r>
      <w:r>
        <w:t xml:space="preserve"> algo novo</w:t>
      </w:r>
      <w:r w:rsidR="00683D52">
        <w:t xml:space="preserve"> todos os dias</w:t>
      </w:r>
      <w:r>
        <w:t>.</w:t>
      </w:r>
      <w:r w:rsidR="006F223F">
        <w:t xml:space="preserve"> </w:t>
      </w:r>
    </w:p>
    <w:p w14:paraId="61868B4D" w14:textId="5A6A0BAE" w:rsidR="00531715" w:rsidRDefault="00531715"/>
    <w:p w14:paraId="314EE888" w14:textId="0D8BB728" w:rsidR="00BA765B" w:rsidRDefault="00BA765B" w:rsidP="00BA765B">
      <w:pPr>
        <w:pStyle w:val="PargrafodaLista"/>
        <w:numPr>
          <w:ilvl w:val="0"/>
          <w:numId w:val="2"/>
        </w:numPr>
      </w:pPr>
      <w:r>
        <w:t>Últimos Trabalhos</w:t>
      </w:r>
    </w:p>
    <w:p w14:paraId="2154FD6C" w14:textId="77777777" w:rsidR="00BA765B" w:rsidRPr="00BA765B" w:rsidRDefault="00BA765B">
      <w:pPr>
        <w:rPr>
          <w:b/>
          <w:bCs/>
        </w:rPr>
      </w:pPr>
      <w:r w:rsidRPr="00BA765B">
        <w:rPr>
          <w:b/>
          <w:bCs/>
        </w:rPr>
        <w:t>Projetando o Futuro</w:t>
      </w:r>
    </w:p>
    <w:p w14:paraId="70D70B38" w14:textId="54F3A02F" w:rsidR="00BA765B" w:rsidRDefault="00BA765B">
      <w:r>
        <w:t>Desenvolvimento de front-</w:t>
      </w:r>
      <w:proofErr w:type="spellStart"/>
      <w:r>
        <w:t>end</w:t>
      </w:r>
      <w:proofErr w:type="spellEnd"/>
      <w:r>
        <w:t xml:space="preserve"> do projeto de site para captação de futuros alunos da PUCRS. HTML, CSS, </w:t>
      </w:r>
      <w:proofErr w:type="spellStart"/>
      <w:r>
        <w:t>JavaScript</w:t>
      </w:r>
      <w:proofErr w:type="spellEnd"/>
      <w:r>
        <w:t xml:space="preserve">, </w:t>
      </w:r>
      <w:proofErr w:type="spellStart"/>
      <w:r>
        <w:t>Bootstrap</w:t>
      </w:r>
      <w:proofErr w:type="spellEnd"/>
    </w:p>
    <w:p w14:paraId="23BBCFE5" w14:textId="77777777" w:rsidR="00BA765B" w:rsidRDefault="00BA765B">
      <w:r w:rsidRPr="00BA765B">
        <w:rPr>
          <w:b/>
          <w:bCs/>
        </w:rPr>
        <w:t>Teste de Nivelamento de Idiomas</w:t>
      </w:r>
      <w:r>
        <w:t xml:space="preserve"> </w:t>
      </w:r>
    </w:p>
    <w:p w14:paraId="19337163" w14:textId="6F4ACD88" w:rsidR="00BA765B" w:rsidRDefault="00BA765B">
      <w:r>
        <w:t>Desenvolvimento de front-</w:t>
      </w:r>
      <w:proofErr w:type="spellStart"/>
      <w:r>
        <w:t>end</w:t>
      </w:r>
      <w:proofErr w:type="spellEnd"/>
      <w:r>
        <w:t xml:space="preserve"> para testes de nivelamento dos cursos de idiomas da PUCRS.</w:t>
      </w:r>
    </w:p>
    <w:p w14:paraId="43C2CDA9" w14:textId="77777777" w:rsidR="00BA765B" w:rsidRDefault="00BA765B"/>
    <w:p w14:paraId="4D1DE9A7" w14:textId="5248DA40" w:rsidR="00531715" w:rsidRDefault="00BA765B" w:rsidP="00BA765B">
      <w:pPr>
        <w:pStyle w:val="PargrafodaLista"/>
        <w:numPr>
          <w:ilvl w:val="0"/>
          <w:numId w:val="2"/>
        </w:numPr>
      </w:pPr>
      <w:r>
        <w:t>Projetos</w:t>
      </w:r>
    </w:p>
    <w:p w14:paraId="4C95EFDF" w14:textId="4C4F7992" w:rsidR="00BA765B" w:rsidRDefault="00BA765B">
      <w:r>
        <w:t xml:space="preserve">Estes são alguns dos meus projetos como front-end. São pequenas soluções desenvolvidas para diferentes projetos que disponibilizo em meu repositório no </w:t>
      </w:r>
      <w:r w:rsidR="00683D52">
        <w:t xml:space="preserve">GitHub. </w:t>
      </w:r>
    </w:p>
    <w:p w14:paraId="541A9BFE" w14:textId="1241A19C" w:rsidR="00BA765B" w:rsidRPr="00BA765B" w:rsidRDefault="00BA765B">
      <w:pPr>
        <w:rPr>
          <w:b/>
          <w:bCs/>
        </w:rPr>
      </w:pPr>
      <w:proofErr w:type="spellStart"/>
      <w:r w:rsidRPr="00BA765B">
        <w:rPr>
          <w:b/>
          <w:bCs/>
        </w:rPr>
        <w:t>ToDo</w:t>
      </w:r>
      <w:proofErr w:type="spellEnd"/>
      <w:r w:rsidRPr="00BA765B">
        <w:rPr>
          <w:b/>
          <w:bCs/>
        </w:rPr>
        <w:t xml:space="preserve"> </w:t>
      </w:r>
      <w:proofErr w:type="spellStart"/>
      <w:r w:rsidRPr="00BA765B">
        <w:rPr>
          <w:b/>
          <w:bCs/>
        </w:rPr>
        <w:t>List</w:t>
      </w:r>
      <w:proofErr w:type="spellEnd"/>
    </w:p>
    <w:p w14:paraId="3AFEFDBC" w14:textId="50443E57" w:rsidR="00BA765B" w:rsidRDefault="00BA765B" w:rsidP="00683D52">
      <w:r>
        <w:t xml:space="preserve">Criação de uma aplicação web de uma lista de tarefas utilizando </w:t>
      </w:r>
      <w:proofErr w:type="spellStart"/>
      <w:r>
        <w:t>JavaScript</w:t>
      </w:r>
      <w:proofErr w:type="spellEnd"/>
      <w:r>
        <w:t xml:space="preserve"> no projeto para criar a validar usuário na seção, inserir e retirar tarefas de listas. </w:t>
      </w:r>
    </w:p>
    <w:p w14:paraId="7D3FAF9A" w14:textId="691AC91E" w:rsidR="00683D52" w:rsidRDefault="00683D52">
      <w:pPr>
        <w:rPr>
          <w:b/>
          <w:bCs/>
        </w:rPr>
      </w:pPr>
      <w:r w:rsidRPr="00683D52">
        <w:rPr>
          <w:b/>
          <w:bCs/>
        </w:rPr>
        <w:t>Login</w:t>
      </w:r>
    </w:p>
    <w:p w14:paraId="316023A5" w14:textId="00A61861" w:rsidR="00683D52" w:rsidRDefault="00683D52" w:rsidP="00683D52">
      <w:r w:rsidRPr="00683D52">
        <w:t>Um simples</w:t>
      </w:r>
      <w:r>
        <w:t xml:space="preserve"> formulário de criação e validação e usuário. </w:t>
      </w:r>
    </w:p>
    <w:p w14:paraId="214AEFD9" w14:textId="526FD774" w:rsidR="00683D52" w:rsidRDefault="00A97DFB" w:rsidP="00683D52">
      <w:hyperlink r:id="rId5" w:history="1">
        <w:r w:rsidR="00E12E43" w:rsidRPr="00045B4E">
          <w:rPr>
            <w:rStyle w:val="Hyperlink"/>
          </w:rPr>
          <w:t>https://codepen.io/isadorastan/pen/poPZmaE</w:t>
        </w:r>
      </w:hyperlink>
    </w:p>
    <w:p w14:paraId="7004D75F" w14:textId="0766C4D0" w:rsidR="00E12E43" w:rsidRDefault="00E12E43" w:rsidP="00683D52">
      <w:pPr>
        <w:rPr>
          <w:b/>
          <w:bCs/>
        </w:rPr>
      </w:pPr>
      <w:r w:rsidRPr="00E12E43">
        <w:rPr>
          <w:b/>
          <w:bCs/>
        </w:rPr>
        <w:t>Barra de Progresso</w:t>
      </w:r>
    </w:p>
    <w:p w14:paraId="0C991451" w14:textId="566F9528" w:rsidR="00E12E43" w:rsidRPr="00E12E43" w:rsidRDefault="00E12E43" w:rsidP="00683D52">
      <w:r w:rsidRPr="00683D52">
        <w:lastRenderedPageBreak/>
        <w:t>Um</w:t>
      </w:r>
      <w:r>
        <w:t xml:space="preserve">a </w:t>
      </w:r>
      <w:r w:rsidRPr="00683D52">
        <w:t>simples</w:t>
      </w:r>
      <w:r>
        <w:t xml:space="preserve"> barra de progresso para você utilizar em seus projetos. </w:t>
      </w:r>
    </w:p>
    <w:p w14:paraId="04F172E7" w14:textId="5C0B037C" w:rsidR="00E12E43" w:rsidRDefault="00A97DFB" w:rsidP="00683D52">
      <w:hyperlink r:id="rId6" w:history="1">
        <w:r w:rsidR="00E12E43" w:rsidRPr="00045B4E">
          <w:rPr>
            <w:rStyle w:val="Hyperlink"/>
          </w:rPr>
          <w:t>https://codepen.io/isadorastan/pen/WNogJdz</w:t>
        </w:r>
      </w:hyperlink>
    </w:p>
    <w:p w14:paraId="306E161E" w14:textId="2D919CD1" w:rsidR="00E12E43" w:rsidRDefault="00E12E43" w:rsidP="00683D52">
      <w:pPr>
        <w:rPr>
          <w:b/>
          <w:bCs/>
        </w:rPr>
      </w:pPr>
      <w:r w:rsidRPr="00E12E43">
        <w:rPr>
          <w:b/>
          <w:bCs/>
        </w:rPr>
        <w:t>Passo-a-passo</w:t>
      </w:r>
    </w:p>
    <w:p w14:paraId="4639BF90" w14:textId="397A0459" w:rsidR="00E12E43" w:rsidRPr="00E12E43" w:rsidRDefault="00E12E43" w:rsidP="00683D52">
      <w:r w:rsidRPr="00E12E43">
        <w:t>Impl</w:t>
      </w:r>
      <w:r>
        <w:t xml:space="preserve">emente um passo-a-passo em seu site ou aplicação web. </w:t>
      </w:r>
    </w:p>
    <w:p w14:paraId="59EF0F14" w14:textId="1BD1E186" w:rsidR="00E12E43" w:rsidRPr="00E12E43" w:rsidRDefault="00A97DFB" w:rsidP="00683D52">
      <w:hyperlink r:id="rId7" w:history="1">
        <w:r w:rsidR="00E12E43" w:rsidRPr="00E12E43">
          <w:rPr>
            <w:rStyle w:val="Hyperlink"/>
          </w:rPr>
          <w:t>https://codepen.io/isadorastan/pen/eYBrqxz</w:t>
        </w:r>
      </w:hyperlink>
    </w:p>
    <w:p w14:paraId="046DE880" w14:textId="42798904" w:rsidR="00E12E43" w:rsidRDefault="00E12E43" w:rsidP="00683D52">
      <w:pPr>
        <w:rPr>
          <w:b/>
          <w:bCs/>
        </w:rPr>
      </w:pPr>
      <w:r>
        <w:rPr>
          <w:b/>
          <w:bCs/>
        </w:rPr>
        <w:t>Card Produto</w:t>
      </w:r>
    </w:p>
    <w:p w14:paraId="4B8A3ECF" w14:textId="2DFE8B0F" w:rsidR="00E12E43" w:rsidRPr="00E12E43" w:rsidRDefault="00E12E43" w:rsidP="00683D52">
      <w:r>
        <w:t xml:space="preserve">Um card de produto para você utilizar em projetos de e-commerce e muito mais.  </w:t>
      </w:r>
    </w:p>
    <w:p w14:paraId="75E69CB3" w14:textId="618D4D52" w:rsidR="00E12E43" w:rsidRDefault="00A97DFB" w:rsidP="00683D52">
      <w:hyperlink r:id="rId8" w:history="1">
        <w:r w:rsidR="00E12E43" w:rsidRPr="00045B4E">
          <w:rPr>
            <w:rStyle w:val="Hyperlink"/>
          </w:rPr>
          <w:t>https://codepen.io/isadorastan/pen/WNQqEoL</w:t>
        </w:r>
      </w:hyperlink>
    </w:p>
    <w:p w14:paraId="615AE641" w14:textId="5195A86F" w:rsidR="005243C2" w:rsidRDefault="005243C2" w:rsidP="005243C2">
      <w:pPr>
        <w:rPr>
          <w:b/>
          <w:bCs/>
        </w:rPr>
      </w:pPr>
      <w:r>
        <w:rPr>
          <w:b/>
          <w:bCs/>
        </w:rPr>
        <w:t>Filtro Produto</w:t>
      </w:r>
    </w:p>
    <w:p w14:paraId="756B87AF" w14:textId="28E1ECB8" w:rsidR="005243C2" w:rsidRPr="005243C2" w:rsidRDefault="00B807E3" w:rsidP="005243C2">
      <w:r>
        <w:t xml:space="preserve">Organize </w:t>
      </w:r>
      <w:r w:rsidR="005243C2">
        <w:t xml:space="preserve">categorias de produtos/serviços com </w:t>
      </w:r>
      <w:r>
        <w:t xml:space="preserve">um simples filtro totalmente customizável. </w:t>
      </w:r>
    </w:p>
    <w:p w14:paraId="3F209E04" w14:textId="242908BD" w:rsidR="005243C2" w:rsidRDefault="00A97DFB" w:rsidP="00683D52">
      <w:hyperlink r:id="rId9" w:history="1">
        <w:r w:rsidR="005243C2" w:rsidRPr="00045B4E">
          <w:rPr>
            <w:rStyle w:val="Hyperlink"/>
          </w:rPr>
          <w:t>https://bpgazola.github.io/front-end-PUCRS/</w:t>
        </w:r>
      </w:hyperlink>
    </w:p>
    <w:p w14:paraId="243DBA6C" w14:textId="48ADC476" w:rsidR="00BF3537" w:rsidRDefault="00BF3537" w:rsidP="00683D52">
      <w:pPr>
        <w:rPr>
          <w:b/>
          <w:bCs/>
        </w:rPr>
      </w:pPr>
      <w:r w:rsidRPr="00BF3537">
        <w:rPr>
          <w:b/>
          <w:bCs/>
        </w:rPr>
        <w:t xml:space="preserve">Drag </w:t>
      </w:r>
      <w:proofErr w:type="spellStart"/>
      <w:r w:rsidRPr="00BF3537">
        <w:rPr>
          <w:b/>
          <w:bCs/>
        </w:rPr>
        <w:t>and</w:t>
      </w:r>
      <w:proofErr w:type="spellEnd"/>
      <w:r w:rsidRPr="00BF3537">
        <w:rPr>
          <w:b/>
          <w:bCs/>
        </w:rPr>
        <w:t xml:space="preserve"> </w:t>
      </w:r>
      <w:proofErr w:type="spellStart"/>
      <w:r w:rsidRPr="00BF3537">
        <w:rPr>
          <w:b/>
          <w:bCs/>
        </w:rPr>
        <w:t>Drop</w:t>
      </w:r>
      <w:proofErr w:type="spellEnd"/>
    </w:p>
    <w:p w14:paraId="5A28B06C" w14:textId="282DC8A0" w:rsidR="00BF3537" w:rsidRPr="00BF3537" w:rsidRDefault="00BF3537" w:rsidP="00683D52">
      <w:pPr>
        <w:rPr>
          <w:u w:val="single"/>
        </w:rPr>
      </w:pPr>
      <w:r>
        <w:t xml:space="preserve">Componente muito usado em aplicações e interfaces web, como </w:t>
      </w:r>
      <w:proofErr w:type="spellStart"/>
      <w:r>
        <w:t>Trello</w:t>
      </w:r>
      <w:proofErr w:type="spellEnd"/>
      <w:r>
        <w:t xml:space="preserve">, Google </w:t>
      </w:r>
      <w:proofErr w:type="spellStart"/>
      <w:r>
        <w:t>Keep</w:t>
      </w:r>
      <w:proofErr w:type="spellEnd"/>
      <w:r>
        <w:t>, entre outros, aqui você vai encontrar um arrasta e solta completo para usar em seus projetos.</w:t>
      </w:r>
    </w:p>
    <w:p w14:paraId="673326D0" w14:textId="13D2CA21" w:rsidR="00BF3537" w:rsidRDefault="00A97DFB" w:rsidP="00683D52">
      <w:hyperlink r:id="rId10" w:history="1">
        <w:r w:rsidR="00BF3537" w:rsidRPr="00045B4E">
          <w:rPr>
            <w:rStyle w:val="Hyperlink"/>
          </w:rPr>
          <w:t>https://evertonstrack.com.br/drag-and-drop-api/</w:t>
        </w:r>
      </w:hyperlink>
    </w:p>
    <w:p w14:paraId="3E6BDCD6" w14:textId="4CD838ED" w:rsidR="00BF3537" w:rsidRPr="00B86E73" w:rsidRDefault="00B86E73" w:rsidP="00683D52">
      <w:pPr>
        <w:rPr>
          <w:b/>
          <w:bCs/>
        </w:rPr>
      </w:pPr>
      <w:proofErr w:type="spellStart"/>
      <w:r w:rsidRPr="00B86E73">
        <w:rPr>
          <w:b/>
          <w:bCs/>
        </w:rPr>
        <w:t>Dark</w:t>
      </w:r>
      <w:proofErr w:type="spellEnd"/>
      <w:r w:rsidRPr="00B86E73">
        <w:rPr>
          <w:b/>
          <w:bCs/>
        </w:rPr>
        <w:t xml:space="preserve"> </w:t>
      </w:r>
      <w:proofErr w:type="spellStart"/>
      <w:r w:rsidRPr="00B86E73">
        <w:rPr>
          <w:b/>
          <w:bCs/>
        </w:rPr>
        <w:t>Mode</w:t>
      </w:r>
      <w:proofErr w:type="spellEnd"/>
    </w:p>
    <w:p w14:paraId="1E0CC8AC" w14:textId="7969BF88" w:rsidR="00B86E73" w:rsidRDefault="00B86E73" w:rsidP="00683D52">
      <w:r>
        <w:t xml:space="preserve">Veja como criar e implementar o </w:t>
      </w:r>
      <w:proofErr w:type="spellStart"/>
      <w:r>
        <w:t>dark</w:t>
      </w:r>
      <w:proofErr w:type="spellEnd"/>
      <w:r>
        <w:t xml:space="preserve"> </w:t>
      </w:r>
      <w:proofErr w:type="spellStart"/>
      <w:r>
        <w:t>mode</w:t>
      </w:r>
      <w:proofErr w:type="spellEnd"/>
      <w:r>
        <w:t xml:space="preserve"> em seu site ou aplicação web. </w:t>
      </w:r>
    </w:p>
    <w:p w14:paraId="68E5B89E" w14:textId="040611FA" w:rsidR="00B86E73" w:rsidRDefault="00A97DFB" w:rsidP="00683D52">
      <w:hyperlink r:id="rId11" w:history="1">
        <w:r w:rsidR="00B86E73" w:rsidRPr="00045B4E">
          <w:rPr>
            <w:rStyle w:val="Hyperlink"/>
          </w:rPr>
          <w:t>https://evertonstrack.com.br/como-detectar-o-tema-do-sistema/</w:t>
        </w:r>
      </w:hyperlink>
    </w:p>
    <w:p w14:paraId="3B348FC4" w14:textId="2E895217" w:rsidR="00B86E73" w:rsidRDefault="00A97DFB" w:rsidP="00683D52">
      <w:hyperlink r:id="rId12" w:history="1">
        <w:r w:rsidR="00B86E73" w:rsidRPr="00045B4E">
          <w:rPr>
            <w:rStyle w:val="Hyperlink"/>
          </w:rPr>
          <w:t>https://evertonstrack.com.br/como-implementar-dark-mode/</w:t>
        </w:r>
      </w:hyperlink>
    </w:p>
    <w:p w14:paraId="1681E3E9" w14:textId="77777777" w:rsidR="00F67F04" w:rsidRDefault="00F67F04"/>
    <w:p w14:paraId="60D88C50" w14:textId="61879C71" w:rsidR="00BA765B" w:rsidRDefault="00BA765B" w:rsidP="00BA765B">
      <w:pPr>
        <w:pStyle w:val="PargrafodaLista"/>
        <w:numPr>
          <w:ilvl w:val="0"/>
          <w:numId w:val="2"/>
        </w:numPr>
      </w:pPr>
      <w:r>
        <w:t>Serviços</w:t>
      </w:r>
    </w:p>
    <w:p w14:paraId="1964DE66" w14:textId="0677C848" w:rsidR="00BA765B" w:rsidRDefault="008B10C9" w:rsidP="008B10C9">
      <w:r>
        <w:t>Nenhum projeto é muito grande ou pequeno demais. Posso trabalhar em projetos de curto prazo, em um sprint de design curto para permitir que você valide suas ideias. Ou fazer parte da sua equipe, auxiliando no desenvolvimento de projetos com o compromisso da entrega e serviços de escopo completo. Tudo isso por uma taxa mensal.</w:t>
      </w:r>
      <w:r w:rsidR="00063FCF">
        <w:t xml:space="preserve"> Confira meus serviços.</w:t>
      </w:r>
    </w:p>
    <w:p w14:paraId="32D1C4ED" w14:textId="0CC049CB" w:rsidR="008B10C9" w:rsidRDefault="008B10C9">
      <w:r>
        <w:t>Landings – Páginas customizadas para transformar visitantes em leads, e leads em clientes.</w:t>
      </w:r>
    </w:p>
    <w:p w14:paraId="47DBA3D9" w14:textId="684C227B" w:rsidR="008B10C9" w:rsidRDefault="008B10C9">
      <w:r>
        <w:t xml:space="preserve">Prototipagem – Criação de protótipos navegáveis que dão uma noção de como sua solução digital vai se comportar. </w:t>
      </w:r>
    </w:p>
    <w:p w14:paraId="70AFAB74" w14:textId="3F2798EE" w:rsidR="008B10C9" w:rsidRDefault="008B10C9">
      <w:r>
        <w:t>Design visual – Crio soluções digitais em design que não são apenas bonitas, mas funcionais e que irão envolver seus usuários em grandes experiências.</w:t>
      </w:r>
    </w:p>
    <w:p w14:paraId="6D22A585" w14:textId="6B9266E7" w:rsidR="00F67F04" w:rsidRDefault="00F67F04">
      <w:r>
        <w:t>E-mail Marketing – Montagem de e-mail marketing que não irá para a caixa de spam!</w:t>
      </w:r>
    </w:p>
    <w:p w14:paraId="0E31F471" w14:textId="101129E1" w:rsidR="008B10C9" w:rsidRDefault="008B10C9">
      <w:r>
        <w:t>Desenvolvimento de front-</w:t>
      </w:r>
      <w:proofErr w:type="spellStart"/>
      <w:r>
        <w:t>end</w:t>
      </w:r>
      <w:proofErr w:type="spellEnd"/>
      <w:r>
        <w:t xml:space="preserve"> – Codificação utilizando as mais modernas tecnologias e padrões de desenvolvimento web.</w:t>
      </w:r>
    </w:p>
    <w:p w14:paraId="7D80541B" w14:textId="77777777" w:rsidR="00F67F04" w:rsidRDefault="00F67F04"/>
    <w:p w14:paraId="10375ADC" w14:textId="133F0573" w:rsidR="00F67F04" w:rsidRDefault="00F67F04" w:rsidP="00F67F04">
      <w:pPr>
        <w:pStyle w:val="PargrafodaLista"/>
        <w:numPr>
          <w:ilvl w:val="0"/>
          <w:numId w:val="2"/>
        </w:numPr>
      </w:pPr>
      <w:r>
        <w:lastRenderedPageBreak/>
        <w:t>Formação</w:t>
      </w:r>
    </w:p>
    <w:p w14:paraId="71CE495E" w14:textId="666C487E" w:rsidR="00F67F04" w:rsidRDefault="00F67F04" w:rsidP="00F67F04">
      <w:r>
        <w:t>Sou formado em Comunicação Social e pós-graduado em Comunicação Digital pela PUCRS. Também tenho formação em design gráfico pela SENAC e web design pelo SENAI. Estou constantemente me atualizando, fiz cursos técnicos em desenvolvimento front-</w:t>
      </w:r>
      <w:proofErr w:type="spellStart"/>
      <w:r>
        <w:t>end</w:t>
      </w:r>
      <w:proofErr w:type="spellEnd"/>
      <w:r>
        <w:t xml:space="preserve"> na </w:t>
      </w:r>
      <w:proofErr w:type="spellStart"/>
      <w:r>
        <w:t>Alura</w:t>
      </w:r>
      <w:proofErr w:type="spellEnd"/>
      <w:r>
        <w:t xml:space="preserve"> e estou ensaiando uma segunda graduação em Sistemas para Internet na </w:t>
      </w:r>
      <w:proofErr w:type="spellStart"/>
      <w:r>
        <w:t>Unisinos</w:t>
      </w:r>
      <w:proofErr w:type="spellEnd"/>
      <w:r>
        <w:t>.</w:t>
      </w:r>
    </w:p>
    <w:p w14:paraId="6325F478" w14:textId="4294ED25" w:rsidR="00F67F04" w:rsidRPr="00735F18" w:rsidRDefault="00F67F04" w:rsidP="00F67F04">
      <w:pPr>
        <w:rPr>
          <w:u w:val="single"/>
        </w:rPr>
      </w:pPr>
      <w:r w:rsidRPr="00735F18">
        <w:rPr>
          <w:u w:val="single"/>
        </w:rPr>
        <w:t>Download do CV</w:t>
      </w:r>
    </w:p>
    <w:p w14:paraId="665A7BA8" w14:textId="3846C65B" w:rsidR="00F67F04" w:rsidRDefault="00F67F04" w:rsidP="00F67F04"/>
    <w:p w14:paraId="0E34613C" w14:textId="3F89B9AE" w:rsidR="00F67F04" w:rsidRDefault="00D458D4" w:rsidP="00D458D4">
      <w:pPr>
        <w:pStyle w:val="PargrafodaLista"/>
        <w:numPr>
          <w:ilvl w:val="0"/>
          <w:numId w:val="2"/>
        </w:numPr>
      </w:pPr>
      <w:r>
        <w:t>Experiências</w:t>
      </w:r>
      <w:r w:rsidR="008775A6">
        <w:t xml:space="preserve"> Recentes</w:t>
      </w:r>
    </w:p>
    <w:p w14:paraId="34B4E589" w14:textId="4B88024E" w:rsidR="00D458D4" w:rsidRDefault="00735F18" w:rsidP="00D458D4">
      <w:r>
        <w:t xml:space="preserve">PUCRS - </w:t>
      </w:r>
      <w:r w:rsidR="00D458D4">
        <w:t>Desenvolvedor de Front-</w:t>
      </w:r>
      <w:proofErr w:type="spellStart"/>
      <w:r w:rsidR="00D458D4">
        <w:t>end</w:t>
      </w:r>
      <w:proofErr w:type="spellEnd"/>
    </w:p>
    <w:p w14:paraId="76DE48D4" w14:textId="1368498A" w:rsidR="00735F18" w:rsidRDefault="00735F18" w:rsidP="00D458D4">
      <w:r>
        <w:t>Maio de 2021 (atual)</w:t>
      </w:r>
    </w:p>
    <w:p w14:paraId="22D9F991" w14:textId="7BF4582A" w:rsidR="00735F18" w:rsidRDefault="00735F18" w:rsidP="00D458D4">
      <w:r>
        <w:t xml:space="preserve">Desenvolvimento de projetos web, manutenção de CMS </w:t>
      </w:r>
      <w:proofErr w:type="spellStart"/>
      <w:r>
        <w:t>WordPress</w:t>
      </w:r>
      <w:proofErr w:type="spellEnd"/>
      <w:r>
        <w:t>, criação e configuração de e-mail marketing.</w:t>
      </w:r>
    </w:p>
    <w:p w14:paraId="67E7409C" w14:textId="2DA69C88" w:rsidR="00735F18" w:rsidRDefault="00735F18" w:rsidP="00D458D4"/>
    <w:p w14:paraId="6BCFCA8C" w14:textId="686B032D" w:rsidR="00735F18" w:rsidRDefault="00735F18" w:rsidP="00D458D4">
      <w:r>
        <w:t xml:space="preserve">PUCRS - Web Designer </w:t>
      </w:r>
    </w:p>
    <w:p w14:paraId="0B85A74B" w14:textId="6626EDE6" w:rsidR="00735F18" w:rsidRDefault="00735F18" w:rsidP="00D458D4">
      <w:r>
        <w:t>Outubro de 2011 a maio de 2021</w:t>
      </w:r>
    </w:p>
    <w:p w14:paraId="7E81909B" w14:textId="12569DD1" w:rsidR="00735F18" w:rsidRDefault="00735F18" w:rsidP="00D458D4">
      <w:r>
        <w:t xml:space="preserve">Desenvolvimento de projetos web, manutenção de CMS </w:t>
      </w:r>
      <w:proofErr w:type="spellStart"/>
      <w:r>
        <w:t>WordPress</w:t>
      </w:r>
      <w:proofErr w:type="spellEnd"/>
      <w:r>
        <w:t xml:space="preserve">, planejamento e desenvolvimento de campanhas </w:t>
      </w:r>
      <w:proofErr w:type="spellStart"/>
      <w:r>
        <w:t>on</w:t>
      </w:r>
      <w:proofErr w:type="spellEnd"/>
      <w:r>
        <w:t xml:space="preserve"> e off, direção de arte, criação de peças e redação publicitária.</w:t>
      </w:r>
    </w:p>
    <w:p w14:paraId="51023D79" w14:textId="77777777" w:rsidR="008775A6" w:rsidRPr="00735F18" w:rsidRDefault="008775A6" w:rsidP="008775A6">
      <w:pPr>
        <w:rPr>
          <w:u w:val="single"/>
        </w:rPr>
      </w:pPr>
      <w:r w:rsidRPr="00735F18">
        <w:rPr>
          <w:u w:val="single"/>
        </w:rPr>
        <w:t>Download do CV</w:t>
      </w:r>
    </w:p>
    <w:p w14:paraId="1FF105DD" w14:textId="519E30AB" w:rsidR="00735F18" w:rsidRDefault="00735F18" w:rsidP="00D458D4"/>
    <w:p w14:paraId="3CBDECE2" w14:textId="1C55450F" w:rsidR="005C11A0" w:rsidRDefault="005C11A0" w:rsidP="005C11A0">
      <w:pPr>
        <w:pStyle w:val="PargrafodaLista"/>
        <w:numPr>
          <w:ilvl w:val="0"/>
          <w:numId w:val="2"/>
        </w:numPr>
      </w:pPr>
      <w:r>
        <w:t>Contato</w:t>
      </w:r>
    </w:p>
    <w:p w14:paraId="0E470115" w14:textId="7ADFDB6F" w:rsidR="005C11A0" w:rsidRDefault="005C11A0" w:rsidP="005C11A0">
      <w:r>
        <w:t xml:space="preserve">Fale comigo pelo WhatsApp ou pelas minhas redes sociais e vamos encontrar juntos a melhor solução digital para o seu negócio. </w:t>
      </w:r>
    </w:p>
    <w:p w14:paraId="78F230ED" w14:textId="7DA29B4C" w:rsidR="005C11A0" w:rsidRDefault="005C11A0" w:rsidP="005C11A0">
      <w:r>
        <w:t xml:space="preserve">Web WhatsApp | GitHub | </w:t>
      </w:r>
      <w:proofErr w:type="spellStart"/>
      <w:r>
        <w:t>Behance</w:t>
      </w:r>
      <w:proofErr w:type="spellEnd"/>
      <w:r>
        <w:t xml:space="preserve"> | LinkedIn</w:t>
      </w:r>
    </w:p>
    <w:p w14:paraId="622CA8D8" w14:textId="66565895" w:rsidR="005C11A0" w:rsidRDefault="005C11A0" w:rsidP="005C11A0"/>
    <w:p w14:paraId="19913E79" w14:textId="77777777" w:rsidR="005C11A0" w:rsidRDefault="005C11A0" w:rsidP="005C11A0"/>
    <w:p w14:paraId="0838BF37" w14:textId="77777777" w:rsidR="00735F18" w:rsidRDefault="00735F18" w:rsidP="00D458D4"/>
    <w:p w14:paraId="5B7F8CC3" w14:textId="4748083B" w:rsidR="00735F18" w:rsidRDefault="00735F18" w:rsidP="00D458D4"/>
    <w:p w14:paraId="31708EC9" w14:textId="77777777" w:rsidR="00735F18" w:rsidRDefault="00735F18" w:rsidP="00D458D4"/>
    <w:p w14:paraId="2525E480" w14:textId="77777777" w:rsidR="00735F18" w:rsidRDefault="00735F18" w:rsidP="00D458D4"/>
    <w:p w14:paraId="11693B9B" w14:textId="77777777" w:rsidR="00D458D4" w:rsidRDefault="00D458D4" w:rsidP="00D458D4"/>
    <w:p w14:paraId="70F0D0D0" w14:textId="77777777" w:rsidR="008B10C9" w:rsidRDefault="008B10C9"/>
    <w:p w14:paraId="2EFBCBA5" w14:textId="2D7B5ECE" w:rsidR="008B10C9" w:rsidRDefault="008B10C9">
      <w:r>
        <w:t xml:space="preserve"> </w:t>
      </w:r>
    </w:p>
    <w:sectPr w:rsidR="008B10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723B7"/>
    <w:multiLevelType w:val="hybridMultilevel"/>
    <w:tmpl w:val="90FE06D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8490EEB"/>
    <w:multiLevelType w:val="hybridMultilevel"/>
    <w:tmpl w:val="C8E0B04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15"/>
    <w:rsid w:val="00063FCF"/>
    <w:rsid w:val="0040490B"/>
    <w:rsid w:val="00485874"/>
    <w:rsid w:val="005243C2"/>
    <w:rsid w:val="00531715"/>
    <w:rsid w:val="005C11A0"/>
    <w:rsid w:val="00683D52"/>
    <w:rsid w:val="006F223F"/>
    <w:rsid w:val="00735F18"/>
    <w:rsid w:val="008775A6"/>
    <w:rsid w:val="0088529F"/>
    <w:rsid w:val="008B10C9"/>
    <w:rsid w:val="008E588D"/>
    <w:rsid w:val="00A97DFB"/>
    <w:rsid w:val="00B807E3"/>
    <w:rsid w:val="00B86E73"/>
    <w:rsid w:val="00BA765B"/>
    <w:rsid w:val="00BF3537"/>
    <w:rsid w:val="00D458D4"/>
    <w:rsid w:val="00E12E43"/>
    <w:rsid w:val="00F67F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2C1D"/>
  <w15:chartTrackingRefBased/>
  <w15:docId w15:val="{818BA301-A750-4039-9C6F-58C1B8354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A765B"/>
    <w:pPr>
      <w:ind w:left="720"/>
      <w:contextualSpacing/>
    </w:pPr>
  </w:style>
  <w:style w:type="character" w:styleId="Hyperlink">
    <w:name w:val="Hyperlink"/>
    <w:basedOn w:val="Fontepargpadro"/>
    <w:uiPriority w:val="99"/>
    <w:unhideWhenUsed/>
    <w:rsid w:val="00E12E43"/>
    <w:rPr>
      <w:color w:val="0563C1" w:themeColor="hyperlink"/>
      <w:u w:val="single"/>
    </w:rPr>
  </w:style>
  <w:style w:type="character" w:styleId="MenoPendente">
    <w:name w:val="Unresolved Mention"/>
    <w:basedOn w:val="Fontepargpadro"/>
    <w:uiPriority w:val="99"/>
    <w:semiHidden/>
    <w:unhideWhenUsed/>
    <w:rsid w:val="00E12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isadorastan/pen/WNQqEo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pen.io/isadorastan/pen/eYBrqxz" TargetMode="External"/><Relationship Id="rId12" Type="http://schemas.openxmlformats.org/officeDocument/2006/relationships/hyperlink" Target="https://evertonstrack.com.br/como-implementar-dark-m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isadorastan/pen/WNogJdz" TargetMode="External"/><Relationship Id="rId11" Type="http://schemas.openxmlformats.org/officeDocument/2006/relationships/hyperlink" Target="https://evertonstrack.com.br/como-detectar-o-tema-do-sistema/" TargetMode="External"/><Relationship Id="rId5" Type="http://schemas.openxmlformats.org/officeDocument/2006/relationships/hyperlink" Target="https://codepen.io/isadorastan/pen/poPZmaE" TargetMode="External"/><Relationship Id="rId10" Type="http://schemas.openxmlformats.org/officeDocument/2006/relationships/hyperlink" Target="https://evertonstrack.com.br/drag-and-drop-api/" TargetMode="External"/><Relationship Id="rId4" Type="http://schemas.openxmlformats.org/officeDocument/2006/relationships/webSettings" Target="webSettings.xml"/><Relationship Id="rId9" Type="http://schemas.openxmlformats.org/officeDocument/2006/relationships/hyperlink" Target="https://bpgazola.github.io/front-end-PUCRS/"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714</Words>
  <Characters>3860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Gazola de Paoli</dc:creator>
  <cp:keywords/>
  <dc:description/>
  <cp:lastModifiedBy>Bruno Gazola de Paoli</cp:lastModifiedBy>
  <cp:revision>12</cp:revision>
  <dcterms:created xsi:type="dcterms:W3CDTF">2021-08-16T14:59:00Z</dcterms:created>
  <dcterms:modified xsi:type="dcterms:W3CDTF">2021-08-18T19:18:00Z</dcterms:modified>
</cp:coreProperties>
</file>