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B20A" w14:textId="05FECC97" w:rsidR="00333B8C" w:rsidRDefault="00333B8C" w:rsidP="00333B8C">
      <w:r>
        <w:t xml:space="preserve">Name: </w:t>
      </w:r>
      <w:r w:rsidR="00A63AEC">
        <w:t xml:space="preserve">Breona Pizzuta </w:t>
      </w:r>
      <w:r>
        <w:t xml:space="preserve">                                                        Date: </w:t>
      </w:r>
      <w:r w:rsidR="00A63AEC">
        <w:t>10/29/24</w:t>
      </w:r>
    </w:p>
    <w:p w14:paraId="2A8CD77E" w14:textId="3EA5CA1F" w:rsidR="00130517" w:rsidRDefault="00130517" w:rsidP="00333B8C">
      <w:r>
        <w:t xml:space="preserve">Pledge: </w:t>
      </w:r>
      <w:r w:rsidR="00A63AEC">
        <w:t>“I pledge my honor that I have abided by the Stevens Honor System”</w:t>
      </w:r>
    </w:p>
    <w:p w14:paraId="64837C55" w14:textId="2B042D8E" w:rsidR="00F74140" w:rsidRPr="00B82CEA" w:rsidRDefault="00F74140" w:rsidP="006A101B">
      <w:pPr>
        <w:pStyle w:val="ListParagraph"/>
        <w:numPr>
          <w:ilvl w:val="0"/>
          <w:numId w:val="6"/>
        </w:numPr>
        <w:spacing w:before="240"/>
        <w:rPr>
          <w:b/>
          <w:bCs/>
        </w:rPr>
      </w:pPr>
      <w:r w:rsidRPr="00B82CEA">
        <w:rPr>
          <w:b/>
          <w:bCs/>
        </w:rPr>
        <w:t xml:space="preserve">Consider an array containing the following </w:t>
      </w:r>
      <w:r w:rsidR="005469A7" w:rsidRPr="00B82CEA">
        <w:rPr>
          <w:b/>
          <w:bCs/>
        </w:rPr>
        <w:t xml:space="preserve">40 </w:t>
      </w:r>
      <w:r w:rsidRPr="00B82CEA">
        <w:rPr>
          <w:b/>
          <w:bCs/>
        </w:rPr>
        <w:t>integers:</w:t>
      </w:r>
    </w:p>
    <w:p w14:paraId="459C62D5" w14:textId="74A6E65A" w:rsidR="00F74140" w:rsidRPr="00B82CEA" w:rsidRDefault="006A101B" w:rsidP="006A101B">
      <w:pPr>
        <w:spacing w:before="240"/>
        <w:ind w:left="720"/>
        <w:rPr>
          <w:b/>
          <w:bCs/>
        </w:rPr>
      </w:pPr>
      <w:r w:rsidRPr="00B82CEA">
        <w:rPr>
          <w:b/>
          <w:bCs/>
        </w:rPr>
        <w:t>5 2 4 4 0 1 6 7 3 1 1 0 5 1 5 4 4 5 7 0 6 1 0 7 5 2 7 6 5 3 7 0 5 5 7 1 1 2 6 5</w:t>
      </w:r>
    </w:p>
    <w:p w14:paraId="75A10AC8" w14:textId="79D8304D" w:rsidR="00226331" w:rsidRDefault="006A101B" w:rsidP="00E225A3">
      <w:pPr>
        <w:spacing w:before="240"/>
        <w:ind w:left="360"/>
      </w:pPr>
      <w:r w:rsidRPr="00B82CEA">
        <w:rPr>
          <w:b/>
          <w:bCs/>
        </w:rPr>
        <w:t xml:space="preserve">How many counters does CountingSort need </w:t>
      </w:r>
      <w:r w:rsidR="00226331" w:rsidRPr="00B82CEA">
        <w:rPr>
          <w:b/>
          <w:bCs/>
        </w:rPr>
        <w:t>to sort this array:</w:t>
      </w:r>
      <w:r w:rsidR="00E225A3">
        <w:t xml:space="preserve"> </w:t>
      </w:r>
      <w:r w:rsidR="00B82CEA" w:rsidRPr="00B82CEA">
        <w:t>Allocate an array of size max+1 of counters</w:t>
      </w:r>
      <w:r w:rsidR="00B82CEA">
        <w:t xml:space="preserve">, so </w:t>
      </w:r>
      <w:r w:rsidR="00E563F1">
        <w:t>7+1= 8</w:t>
      </w:r>
      <w:r w:rsidR="00B82CEA">
        <w:t xml:space="preserve"> counters </w:t>
      </w:r>
    </w:p>
    <w:p w14:paraId="0C9887D9" w14:textId="2C4FA207" w:rsidR="00226331" w:rsidRPr="00B82CEA" w:rsidRDefault="00226331" w:rsidP="006A101B">
      <w:pPr>
        <w:spacing w:before="240"/>
        <w:ind w:left="360"/>
        <w:rPr>
          <w:b/>
          <w:bCs/>
        </w:rPr>
      </w:pPr>
      <w:r w:rsidRPr="00B82CEA">
        <w:rPr>
          <w:b/>
          <w:bCs/>
        </w:rPr>
        <w:t>Give the value of each counter after the array of counters has been fully initialized: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3"/>
        <w:gridCol w:w="1123"/>
        <w:gridCol w:w="1124"/>
        <w:gridCol w:w="1124"/>
        <w:gridCol w:w="1124"/>
        <w:gridCol w:w="1124"/>
        <w:gridCol w:w="1124"/>
        <w:gridCol w:w="1124"/>
      </w:tblGrid>
      <w:tr w:rsidR="00CF3275" w14:paraId="7111928F" w14:textId="77777777" w:rsidTr="00CF3275">
        <w:tc>
          <w:tcPr>
            <w:tcW w:w="1168" w:type="dxa"/>
          </w:tcPr>
          <w:p w14:paraId="709C40A2" w14:textId="77777777" w:rsidR="00CF3275" w:rsidRDefault="00CF3275" w:rsidP="006A101B">
            <w:pPr>
              <w:spacing w:before="240"/>
            </w:pPr>
            <w:r>
              <w:t>0</w:t>
            </w:r>
          </w:p>
          <w:p w14:paraId="50E340D3" w14:textId="35687BE4" w:rsidR="00CF3275" w:rsidRDefault="00CF3275" w:rsidP="006A101B">
            <w:pPr>
              <w:spacing w:before="240"/>
            </w:pPr>
            <w:r>
              <w:t>5</w:t>
            </w:r>
          </w:p>
        </w:tc>
        <w:tc>
          <w:tcPr>
            <w:tcW w:w="1168" w:type="dxa"/>
          </w:tcPr>
          <w:p w14:paraId="4B180AE6" w14:textId="77777777" w:rsidR="00CF3275" w:rsidRDefault="00CF3275" w:rsidP="006A101B">
            <w:pPr>
              <w:spacing w:before="240"/>
            </w:pPr>
            <w:r>
              <w:t>1</w:t>
            </w:r>
          </w:p>
          <w:p w14:paraId="393ABEB6" w14:textId="7A2FFC39" w:rsidR="00CF3275" w:rsidRDefault="0065457C" w:rsidP="006A101B">
            <w:pPr>
              <w:spacing w:before="240"/>
            </w:pPr>
            <w:r>
              <w:t>7</w:t>
            </w:r>
          </w:p>
        </w:tc>
        <w:tc>
          <w:tcPr>
            <w:tcW w:w="1169" w:type="dxa"/>
          </w:tcPr>
          <w:p w14:paraId="054EB95C" w14:textId="77777777" w:rsidR="00CF3275" w:rsidRDefault="00CF3275" w:rsidP="006A101B">
            <w:pPr>
              <w:spacing w:before="240"/>
            </w:pPr>
            <w:r>
              <w:t>2</w:t>
            </w:r>
          </w:p>
          <w:p w14:paraId="1DB320B7" w14:textId="3829BDD0" w:rsidR="0065457C" w:rsidRDefault="0065457C" w:rsidP="006A101B">
            <w:pPr>
              <w:spacing w:before="240"/>
            </w:pPr>
            <w:r>
              <w:t>3</w:t>
            </w:r>
          </w:p>
        </w:tc>
        <w:tc>
          <w:tcPr>
            <w:tcW w:w="1169" w:type="dxa"/>
          </w:tcPr>
          <w:p w14:paraId="6D3DCD13" w14:textId="77777777" w:rsidR="00CF3275" w:rsidRDefault="00CF3275" w:rsidP="006A101B">
            <w:pPr>
              <w:spacing w:before="240"/>
            </w:pPr>
            <w:r>
              <w:t>3</w:t>
            </w:r>
          </w:p>
          <w:p w14:paraId="7BFAC2BA" w14:textId="76F13554" w:rsidR="0065457C" w:rsidRDefault="0065457C" w:rsidP="006A101B">
            <w:pPr>
              <w:spacing w:before="240"/>
            </w:pPr>
            <w:r>
              <w:t>2</w:t>
            </w:r>
          </w:p>
        </w:tc>
        <w:tc>
          <w:tcPr>
            <w:tcW w:w="1169" w:type="dxa"/>
          </w:tcPr>
          <w:p w14:paraId="4274FD01" w14:textId="77777777" w:rsidR="00CF3275" w:rsidRDefault="00CF3275" w:rsidP="006A101B">
            <w:pPr>
              <w:spacing w:before="240"/>
            </w:pPr>
            <w:r>
              <w:t>4</w:t>
            </w:r>
          </w:p>
          <w:p w14:paraId="5E0D46E4" w14:textId="1D1AEA07" w:rsidR="0065457C" w:rsidRDefault="0065457C" w:rsidP="006A101B">
            <w:pPr>
              <w:spacing w:before="240"/>
            </w:pPr>
            <w:r>
              <w:t>4</w:t>
            </w:r>
          </w:p>
        </w:tc>
        <w:tc>
          <w:tcPr>
            <w:tcW w:w="1169" w:type="dxa"/>
          </w:tcPr>
          <w:p w14:paraId="4CF39780" w14:textId="77777777" w:rsidR="00CF3275" w:rsidRDefault="00CF3275" w:rsidP="006A101B">
            <w:pPr>
              <w:spacing w:before="240"/>
            </w:pPr>
            <w:r>
              <w:t>5</w:t>
            </w:r>
          </w:p>
          <w:p w14:paraId="3E657344" w14:textId="3807DBD9" w:rsidR="0065457C" w:rsidRDefault="0065457C" w:rsidP="006A101B">
            <w:pPr>
              <w:spacing w:before="240"/>
            </w:pPr>
            <w:r>
              <w:t>9</w:t>
            </w:r>
          </w:p>
        </w:tc>
        <w:tc>
          <w:tcPr>
            <w:tcW w:w="1169" w:type="dxa"/>
          </w:tcPr>
          <w:p w14:paraId="6444EA1D" w14:textId="77777777" w:rsidR="00CF3275" w:rsidRDefault="00CF3275" w:rsidP="006A101B">
            <w:pPr>
              <w:spacing w:before="240"/>
            </w:pPr>
            <w:r>
              <w:t>6</w:t>
            </w:r>
          </w:p>
          <w:p w14:paraId="5503DAC2" w14:textId="42D65006" w:rsidR="0065457C" w:rsidRDefault="0065457C" w:rsidP="006A101B">
            <w:pPr>
              <w:spacing w:before="240"/>
            </w:pPr>
            <w:r>
              <w:t>4</w:t>
            </w:r>
          </w:p>
        </w:tc>
        <w:tc>
          <w:tcPr>
            <w:tcW w:w="1169" w:type="dxa"/>
          </w:tcPr>
          <w:p w14:paraId="2B3F0BF1" w14:textId="77777777" w:rsidR="00CF3275" w:rsidRDefault="00CF3275" w:rsidP="006A101B">
            <w:pPr>
              <w:spacing w:before="240"/>
            </w:pPr>
            <w:r>
              <w:t>7</w:t>
            </w:r>
          </w:p>
          <w:p w14:paraId="5BCD2DE7" w14:textId="6966DC4B" w:rsidR="0065457C" w:rsidRDefault="0065457C" w:rsidP="006A101B">
            <w:pPr>
              <w:spacing w:before="240"/>
            </w:pPr>
            <w:r>
              <w:t>6</w:t>
            </w:r>
          </w:p>
          <w:p w14:paraId="0FEC2344" w14:textId="29347AA6" w:rsidR="00CF3275" w:rsidRDefault="00CF3275" w:rsidP="006A101B">
            <w:pPr>
              <w:spacing w:before="240"/>
            </w:pPr>
          </w:p>
        </w:tc>
      </w:tr>
    </w:tbl>
    <w:p w14:paraId="06CF22E3" w14:textId="77777777" w:rsidR="00CF3275" w:rsidRDefault="00CF3275" w:rsidP="00CF3275">
      <w:pPr>
        <w:spacing w:before="240"/>
        <w:ind w:left="360"/>
      </w:pPr>
      <w:r>
        <w:t>[5,7,3,2,4,9,4,6]</w:t>
      </w:r>
    </w:p>
    <w:p w14:paraId="47F7C1B5" w14:textId="77777777" w:rsidR="00CF3275" w:rsidRDefault="00CF3275" w:rsidP="006A101B">
      <w:pPr>
        <w:spacing w:before="240"/>
        <w:ind w:left="360"/>
      </w:pPr>
    </w:p>
    <w:p w14:paraId="56D00B3C" w14:textId="77777777" w:rsidR="00B82CEA" w:rsidRPr="00B82CEA" w:rsidRDefault="00B82CEA" w:rsidP="006A101B">
      <w:pPr>
        <w:spacing w:before="240"/>
        <w:ind w:left="360"/>
        <w:rPr>
          <w:b/>
          <w:bCs/>
        </w:rPr>
      </w:pPr>
    </w:p>
    <w:p w14:paraId="42CFAD46" w14:textId="77777777" w:rsidR="00F2143C" w:rsidRPr="00B82CEA" w:rsidRDefault="00F2143C" w:rsidP="00F2143C">
      <w:pPr>
        <w:pStyle w:val="ListParagraph"/>
        <w:numPr>
          <w:ilvl w:val="0"/>
          <w:numId w:val="6"/>
        </w:numPr>
        <w:spacing w:before="240" w:after="0"/>
        <w:jc w:val="both"/>
        <w:rPr>
          <w:b/>
          <w:bCs/>
        </w:rPr>
      </w:pPr>
      <w:r w:rsidRPr="00B82CEA">
        <w:rPr>
          <w:b/>
          <w:bCs/>
        </w:rPr>
        <w:t xml:space="preserve">Consider an array containing the following 32-bit unsigned integers, written as hexadecimal values to save space. Imagine you are using a version of RadixSort that sorts in increasing order (top-down) on one byte at a time (so two hexadecimal digits) using a stable version of CountingSort. Write the </w:t>
      </w:r>
      <w:r w:rsidRPr="00B82CEA">
        <w:rPr>
          <w:b/>
          <w:bCs/>
          <w:u w:val="single"/>
        </w:rPr>
        <w:t>full content</w:t>
      </w:r>
      <w:r w:rsidRPr="00B82CEA">
        <w:rPr>
          <w:b/>
          <w:bCs/>
        </w:rPr>
        <w:t xml:space="preserve"> of the array after each of the four runs of CountingSort: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82CEA" w14:paraId="6F63481A" w14:textId="77777777" w:rsidTr="00B724E0">
        <w:trPr>
          <w:jc w:val="center"/>
        </w:trPr>
        <w:tc>
          <w:tcPr>
            <w:tcW w:w="1726" w:type="dxa"/>
            <w:tcBorders>
              <w:bottom w:val="nil"/>
            </w:tcBorders>
          </w:tcPr>
          <w:p w14:paraId="08F5420B" w14:textId="77777777" w:rsidR="00B82CEA" w:rsidRDefault="00B82CEA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  <w:p w14:paraId="249A966B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  <w:p w14:paraId="2E85E082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  <w:p w14:paraId="0B588E3B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  <w:p w14:paraId="5C69823B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  <w:p w14:paraId="5966C1B1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  <w:p w14:paraId="256A615D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  <w:p w14:paraId="343731B2" w14:textId="7D25F7DC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</w:tc>
        <w:tc>
          <w:tcPr>
            <w:tcW w:w="1726" w:type="dxa"/>
            <w:tcBorders>
              <w:bottom w:val="nil"/>
            </w:tcBorders>
          </w:tcPr>
          <w:p w14:paraId="10A8A187" w14:textId="77777777" w:rsidR="00B82CEA" w:rsidRDefault="00B82CEA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  <w:p w14:paraId="2A15D699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  <w:p w14:paraId="401F14D5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  <w:p w14:paraId="7F59CE58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  <w:p w14:paraId="694A5D60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  <w:p w14:paraId="76313928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  <w:p w14:paraId="3F681FDA" w14:textId="77777777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  <w:p w14:paraId="447A3648" w14:textId="189AC44A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</w:tc>
        <w:tc>
          <w:tcPr>
            <w:tcW w:w="1726" w:type="dxa"/>
            <w:tcBorders>
              <w:bottom w:val="nil"/>
            </w:tcBorders>
          </w:tcPr>
          <w:p w14:paraId="5DA19489" w14:textId="77777777" w:rsidR="00B82CEA" w:rsidRDefault="004218F1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  <w:p w14:paraId="1ACC2610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  <w:p w14:paraId="24DCE292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  <w:p w14:paraId="48ECBBB4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  <w:p w14:paraId="4DBFE532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  <w:p w14:paraId="3A18817C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  <w:p w14:paraId="749435D0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  <w:p w14:paraId="1F813FF9" w14:textId="74E1706F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</w:tc>
        <w:tc>
          <w:tcPr>
            <w:tcW w:w="1726" w:type="dxa"/>
            <w:tcBorders>
              <w:bottom w:val="nil"/>
            </w:tcBorders>
          </w:tcPr>
          <w:p w14:paraId="1455044D" w14:textId="77777777" w:rsidR="00B82CEA" w:rsidRDefault="004218F1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  <w:p w14:paraId="7A69CA2C" w14:textId="77777777" w:rsidR="00E563F1" w:rsidRDefault="00E563F1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  <w:p w14:paraId="430CEB39" w14:textId="77777777" w:rsidR="00E563F1" w:rsidRDefault="00E563F1" w:rsidP="00E563F1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  <w:p w14:paraId="51C1C59C" w14:textId="11C6D9D3" w:rsidR="00E563F1" w:rsidRDefault="00E563F1" w:rsidP="00E563F1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  <w:p w14:paraId="6A307C69" w14:textId="6121B58A" w:rsidR="00E563F1" w:rsidRDefault="00E563F1" w:rsidP="00E563F1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  <w:p w14:paraId="4AE4B552" w14:textId="2452A0AD" w:rsidR="00E563F1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  <w:p w14:paraId="6EE13191" w14:textId="77777777" w:rsidR="00E563F1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  <w:p w14:paraId="3C8008CD" w14:textId="50377D16" w:rsidR="00BD4EE7" w:rsidRDefault="00BD4EE7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</w:tc>
        <w:tc>
          <w:tcPr>
            <w:tcW w:w="1726" w:type="dxa"/>
            <w:tcBorders>
              <w:bottom w:val="nil"/>
            </w:tcBorders>
          </w:tcPr>
          <w:p w14:paraId="16F7BB0B" w14:textId="77777777" w:rsidR="00B82CEA" w:rsidRDefault="00125B78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  <w:p w14:paraId="15718687" w14:textId="77777777" w:rsidR="00E563F1" w:rsidRDefault="00E563F1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  <w:p w14:paraId="5F7100C6" w14:textId="77777777" w:rsidR="00E563F1" w:rsidRDefault="00E563F1" w:rsidP="00B82CEA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  <w:p w14:paraId="0D37A731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  <w:p w14:paraId="2B15AE8F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  <w:p w14:paraId="79D680C8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  <w:p w14:paraId="35177AE2" w14:textId="77777777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  <w:p w14:paraId="16DE760B" w14:textId="60D1FE40" w:rsidR="00BD4EE7" w:rsidRDefault="00BD4EE7" w:rsidP="00BD4EE7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</w:tc>
      </w:tr>
      <w:tr w:rsidR="00B82CEA" w14:paraId="7FFE3921" w14:textId="77777777" w:rsidTr="00B724E0">
        <w:trPr>
          <w:jc w:val="center"/>
        </w:trPr>
        <w:tc>
          <w:tcPr>
            <w:tcW w:w="1726" w:type="dxa"/>
            <w:tcBorders>
              <w:top w:val="nil"/>
              <w:bottom w:val="nil"/>
            </w:tcBorders>
          </w:tcPr>
          <w:p w14:paraId="4ED211EB" w14:textId="628DDC99" w:rsidR="00B82CEA" w:rsidRDefault="00B82CEA" w:rsidP="00BD4EE7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6C06439A" w14:textId="7169E411" w:rsidR="00B82CEA" w:rsidRDefault="00B82CEA" w:rsidP="00BD4EE7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475C65FA" w14:textId="1B91EC99" w:rsidR="00B82CEA" w:rsidRDefault="00B82CEA" w:rsidP="00BD4EE7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3EC10B8D" w14:textId="20C7BD9E" w:rsidR="00B82CEA" w:rsidRDefault="00B82CEA" w:rsidP="00E563F1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0EE4F100" w14:textId="5D91FC72" w:rsidR="00E563F1" w:rsidRDefault="00E563F1" w:rsidP="00B82CEA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191C9A" w14:paraId="07F7C847" w14:textId="77777777" w:rsidTr="00B724E0">
        <w:trPr>
          <w:jc w:val="center"/>
        </w:trPr>
        <w:tc>
          <w:tcPr>
            <w:tcW w:w="1726" w:type="dxa"/>
            <w:tcBorders>
              <w:top w:val="nil"/>
            </w:tcBorders>
          </w:tcPr>
          <w:p w14:paraId="252B42EF" w14:textId="0AB4A6D1" w:rsidR="00191C9A" w:rsidRDefault="00191C9A" w:rsidP="00BD4EE7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</w:tcBorders>
          </w:tcPr>
          <w:p w14:paraId="07B381E6" w14:textId="73BC386C" w:rsidR="00191C9A" w:rsidRDefault="00191C9A" w:rsidP="00191C9A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</w:tcBorders>
          </w:tcPr>
          <w:p w14:paraId="0C8B1B71" w14:textId="32B7B53C" w:rsidR="00191C9A" w:rsidRDefault="00191C9A" w:rsidP="00191C9A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</w:tcBorders>
          </w:tcPr>
          <w:p w14:paraId="4FA86B15" w14:textId="23290437" w:rsidR="00191C9A" w:rsidRDefault="00191C9A" w:rsidP="0091723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1726" w:type="dxa"/>
            <w:tcBorders>
              <w:top w:val="nil"/>
            </w:tcBorders>
          </w:tcPr>
          <w:p w14:paraId="0B20E4D7" w14:textId="07B396FA" w:rsidR="00191C9A" w:rsidRDefault="00191C9A" w:rsidP="00191C9A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</w:tbl>
    <w:p w14:paraId="398CACA5" w14:textId="30871A93" w:rsidR="004218F1" w:rsidRDefault="004218F1" w:rsidP="00F2143C">
      <w:pPr>
        <w:spacing w:before="240"/>
      </w:pPr>
    </w:p>
    <w:sectPr w:rsidR="004218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3721F" w14:textId="77777777" w:rsidR="00372651" w:rsidRDefault="00372651" w:rsidP="00333B8C">
      <w:pPr>
        <w:spacing w:after="0" w:line="240" w:lineRule="auto"/>
      </w:pPr>
      <w:r>
        <w:separator/>
      </w:r>
    </w:p>
  </w:endnote>
  <w:endnote w:type="continuationSeparator" w:id="0">
    <w:p w14:paraId="1B3ADEB5" w14:textId="77777777" w:rsidR="00372651" w:rsidRDefault="00372651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28556" w14:textId="77777777" w:rsidR="00372651" w:rsidRDefault="00372651" w:rsidP="00333B8C">
      <w:pPr>
        <w:spacing w:after="0" w:line="240" w:lineRule="auto"/>
      </w:pPr>
      <w:r>
        <w:separator/>
      </w:r>
    </w:p>
  </w:footnote>
  <w:footnote w:type="continuationSeparator" w:id="0">
    <w:p w14:paraId="3EB60821" w14:textId="77777777" w:rsidR="00372651" w:rsidRDefault="00372651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9D7EE" w14:textId="0518F35B" w:rsidR="00333B8C" w:rsidRDefault="00333B8C" w:rsidP="00333B8C">
    <w:pPr>
      <w:pStyle w:val="Header"/>
      <w:jc w:val="right"/>
    </w:pPr>
    <w:r>
      <w:t xml:space="preserve">CS 385, Lab: </w:t>
    </w:r>
    <w:r w:rsidR="00F74140">
      <w:t>CountingSort, RadixSort</w:t>
    </w:r>
  </w:p>
  <w:p w14:paraId="2F1DB781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F82901"/>
    <w:multiLevelType w:val="hybridMultilevel"/>
    <w:tmpl w:val="759A0C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0460253">
    <w:abstractNumId w:val="3"/>
  </w:num>
  <w:num w:numId="2" w16cid:durableId="962346137">
    <w:abstractNumId w:val="4"/>
  </w:num>
  <w:num w:numId="3" w16cid:durableId="1948658750">
    <w:abstractNumId w:val="0"/>
  </w:num>
  <w:num w:numId="4" w16cid:durableId="1146973694">
    <w:abstractNumId w:val="2"/>
  </w:num>
  <w:num w:numId="5" w16cid:durableId="841168933">
    <w:abstractNumId w:val="1"/>
  </w:num>
  <w:num w:numId="6" w16cid:durableId="24418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072C50"/>
    <w:rsid w:val="00125B78"/>
    <w:rsid w:val="00127A74"/>
    <w:rsid w:val="00130517"/>
    <w:rsid w:val="00131EBD"/>
    <w:rsid w:val="00160F18"/>
    <w:rsid w:val="00177F4A"/>
    <w:rsid w:val="0018200E"/>
    <w:rsid w:val="00191C9A"/>
    <w:rsid w:val="001B705F"/>
    <w:rsid w:val="00226331"/>
    <w:rsid w:val="00244BA6"/>
    <w:rsid w:val="00321DD4"/>
    <w:rsid w:val="00333B8C"/>
    <w:rsid w:val="003410B1"/>
    <w:rsid w:val="00372651"/>
    <w:rsid w:val="00381BCF"/>
    <w:rsid w:val="00397547"/>
    <w:rsid w:val="003D412E"/>
    <w:rsid w:val="00406B99"/>
    <w:rsid w:val="004218F1"/>
    <w:rsid w:val="00425188"/>
    <w:rsid w:val="00466221"/>
    <w:rsid w:val="00466425"/>
    <w:rsid w:val="004F49F4"/>
    <w:rsid w:val="005469A7"/>
    <w:rsid w:val="00587E3C"/>
    <w:rsid w:val="005C5EF7"/>
    <w:rsid w:val="00601690"/>
    <w:rsid w:val="006217EA"/>
    <w:rsid w:val="00634CFB"/>
    <w:rsid w:val="006504A0"/>
    <w:rsid w:val="0065457C"/>
    <w:rsid w:val="0066355E"/>
    <w:rsid w:val="00667CEA"/>
    <w:rsid w:val="006970D6"/>
    <w:rsid w:val="006A101B"/>
    <w:rsid w:val="007979D0"/>
    <w:rsid w:val="007E7CFC"/>
    <w:rsid w:val="0080436D"/>
    <w:rsid w:val="008111A2"/>
    <w:rsid w:val="00824E2F"/>
    <w:rsid w:val="008335C6"/>
    <w:rsid w:val="008D0238"/>
    <w:rsid w:val="008F5128"/>
    <w:rsid w:val="009155D6"/>
    <w:rsid w:val="00917239"/>
    <w:rsid w:val="00920202"/>
    <w:rsid w:val="00A03A11"/>
    <w:rsid w:val="00A51D1D"/>
    <w:rsid w:val="00A52595"/>
    <w:rsid w:val="00A63AEC"/>
    <w:rsid w:val="00A73D28"/>
    <w:rsid w:val="00AF52DA"/>
    <w:rsid w:val="00B1165F"/>
    <w:rsid w:val="00B42CBB"/>
    <w:rsid w:val="00B44D38"/>
    <w:rsid w:val="00B57CD7"/>
    <w:rsid w:val="00B62B5D"/>
    <w:rsid w:val="00B82CEA"/>
    <w:rsid w:val="00B84775"/>
    <w:rsid w:val="00BD4EE7"/>
    <w:rsid w:val="00BD4F24"/>
    <w:rsid w:val="00C320E9"/>
    <w:rsid w:val="00C41394"/>
    <w:rsid w:val="00C773E9"/>
    <w:rsid w:val="00CC38DB"/>
    <w:rsid w:val="00CF3275"/>
    <w:rsid w:val="00D967FD"/>
    <w:rsid w:val="00DC4524"/>
    <w:rsid w:val="00DE6F83"/>
    <w:rsid w:val="00E225A3"/>
    <w:rsid w:val="00E563F1"/>
    <w:rsid w:val="00E626CD"/>
    <w:rsid w:val="00E64C11"/>
    <w:rsid w:val="00EE3724"/>
    <w:rsid w:val="00F05CBE"/>
    <w:rsid w:val="00F2143C"/>
    <w:rsid w:val="00F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3B427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2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Breona Pizzuta</cp:lastModifiedBy>
  <cp:revision>13</cp:revision>
  <dcterms:created xsi:type="dcterms:W3CDTF">2024-10-29T23:08:00Z</dcterms:created>
  <dcterms:modified xsi:type="dcterms:W3CDTF">2024-10-31T15:22:00Z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2023-10-26T18:37:06Z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e1c0756a-822a-4494-a45e-eda5bc8f0a05</vt:lpwstr>
  </property>
  <property fmtid="{D5CDD505-2E9C-101B-9397-08002B2CF9AE}" pid="8" name="MSIP_Label_a73fd474-4f3c-44ed-88fb-5cc4bd2471bf_ContentBits">
    <vt:lpwstr>0</vt:lpwstr>
  </property>
</Properties>
</file>