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Minutes: Team Urban Evacuation 2/10/2017</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All 6 members of the group met from 4-5 PM Wednesday to discuss the Urban Evacuation project. We discussed what needs to be done in order to complete our project. The main aspects of the project that we decided we are going to do and need to be completed are: heat map for population distribution, phone app to gather location data about people and deliver route info to drivers, a web server to gather population geographic information and send routes to phones, a database to store information about everyone in a given area where there is an emergency, and an AI solution (most likely some sort of smart node search algorithms for best path detection) which will probably be part of the web server.</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