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CA771" w14:textId="77777777" w:rsidR="00CE59BB" w:rsidRPr="002326AC" w:rsidRDefault="002326AC" w:rsidP="002326AC">
      <w:pPr>
        <w:jc w:val="center"/>
        <w:rPr>
          <w:b/>
          <w:sz w:val="28"/>
        </w:rPr>
      </w:pPr>
      <w:r w:rsidRPr="002326AC">
        <w:rPr>
          <w:b/>
          <w:sz w:val="28"/>
        </w:rPr>
        <w:t>CS 472 Artificial Intelligence</w:t>
      </w:r>
    </w:p>
    <w:p w14:paraId="30408BB8" w14:textId="77777777" w:rsidR="002326AC" w:rsidRPr="002326AC" w:rsidRDefault="002326AC" w:rsidP="002326AC">
      <w:pPr>
        <w:jc w:val="center"/>
        <w:rPr>
          <w:b/>
          <w:sz w:val="28"/>
        </w:rPr>
      </w:pPr>
      <w:r w:rsidRPr="002326AC">
        <w:rPr>
          <w:b/>
          <w:sz w:val="28"/>
        </w:rPr>
        <w:t>Weekly Project Team</w:t>
      </w:r>
    </w:p>
    <w:p w14:paraId="373CDA73" w14:textId="77777777" w:rsidR="002326AC" w:rsidRDefault="002326AC" w:rsidP="002326AC">
      <w:pPr>
        <w:jc w:val="center"/>
        <w:rPr>
          <w:b/>
          <w:sz w:val="28"/>
        </w:rPr>
      </w:pPr>
      <w:r w:rsidRPr="002326AC">
        <w:rPr>
          <w:b/>
          <w:sz w:val="28"/>
        </w:rPr>
        <w:t>Meeting Minutes</w:t>
      </w:r>
    </w:p>
    <w:p w14:paraId="349547FE" w14:textId="77777777" w:rsidR="002326AC" w:rsidRPr="002326AC" w:rsidRDefault="002326AC" w:rsidP="002326AC">
      <w:pPr>
        <w:jc w:val="center"/>
        <w:rPr>
          <w:b/>
          <w:sz w:val="28"/>
        </w:rPr>
      </w:pPr>
    </w:p>
    <w:p w14:paraId="5DF7A96C" w14:textId="1B413490" w:rsidR="002326AC" w:rsidRDefault="002326AC">
      <w:r>
        <w:t xml:space="preserve">Team #: </w:t>
      </w:r>
      <w:r w:rsidR="00C91D05">
        <w:t>2</w:t>
      </w:r>
      <w:r>
        <w:t xml:space="preserve">      Project Title</w:t>
      </w:r>
      <w:r w:rsidR="00C91D05">
        <w:t>: Urban Evac</w:t>
      </w:r>
    </w:p>
    <w:p w14:paraId="012B7F63" w14:textId="3EA4D4D0" w:rsidR="002326AC" w:rsidRDefault="002326AC">
      <w:r>
        <w:t xml:space="preserve">Week #: </w:t>
      </w:r>
      <w:proofErr w:type="gramStart"/>
      <w:r w:rsidR="00C91D05">
        <w:t>5</w:t>
      </w:r>
      <w:r>
        <w:t xml:space="preserve">  Date</w:t>
      </w:r>
      <w:proofErr w:type="gramEnd"/>
      <w:r>
        <w:t xml:space="preserve">: </w:t>
      </w:r>
      <w:r w:rsidR="00C91D05">
        <w:t>2/17/2017</w:t>
      </w:r>
    </w:p>
    <w:p w14:paraId="618AA459" w14:textId="0FEBB8E7" w:rsidR="002326AC" w:rsidRDefault="002326AC" w:rsidP="00C91D05">
      <w:r>
        <w:t xml:space="preserve">Team Members Present: </w:t>
      </w:r>
      <w:r w:rsidR="00C91D05">
        <w:t>All</w:t>
      </w:r>
    </w:p>
    <w:p w14:paraId="25F2E325" w14:textId="506BD74B" w:rsidR="002326AC" w:rsidRDefault="002326AC" w:rsidP="00C91D05">
      <w:r>
        <w:t xml:space="preserve">Team Members </w:t>
      </w:r>
      <w:proofErr w:type="spellStart"/>
      <w:r>
        <w:t>Absent</w:t>
      </w:r>
      <w:r w:rsidR="00C91D05">
        <w:t>none</w:t>
      </w:r>
      <w:proofErr w:type="spellEnd"/>
    </w:p>
    <w:p w14:paraId="7200DB01" w14:textId="77777777" w:rsidR="002326AC" w:rsidRDefault="002326AC"/>
    <w:p w14:paraId="5EA18849" w14:textId="675EFE8E" w:rsidR="002326AC" w:rsidRPr="00C91D05" w:rsidRDefault="002326AC" w:rsidP="00C91D05">
      <w:pPr>
        <w:rPr>
          <w:rFonts w:ascii="Times New Roman" w:eastAsia="Times New Roman" w:hAnsi="Times New Roman" w:cs="Times New Roman"/>
          <w:szCs w:val="24"/>
          <w:lang w:eastAsia="en-US"/>
        </w:rPr>
      </w:pPr>
      <w:r>
        <w:t xml:space="preserve">Major topics </w:t>
      </w:r>
      <w:proofErr w:type="spellStart"/>
      <w:r>
        <w:t>discussed</w:t>
      </w:r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All</w:t>
      </w:r>
      <w:proofErr w:type="spellEnd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6 members of the group met from 4-5 PM Wednesday to discuss the Urban Evacuation project. The main things that have been done are a primitive app which uses the phone’s GPS and Network Provider </w:t>
      </w:r>
      <w:proofErr w:type="gramStart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in order to</w:t>
      </w:r>
      <w:proofErr w:type="gramEnd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get the individuals Latitude and Longitude. This currently has a problem when running on the emulator with returning 0.0 for both. We discussed and decided what AI solution which is a modification of A* that fits our needs. We came to a problem with exposing a google maps </w:t>
      </w:r>
      <w:proofErr w:type="spellStart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api</w:t>
      </w:r>
      <w:proofErr w:type="spellEnd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key in plain text on our </w:t>
      </w:r>
      <w:proofErr w:type="spellStart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webapp</w:t>
      </w:r>
      <w:proofErr w:type="spellEnd"/>
      <w:r w:rsidR="00C91D05" w:rsidRPr="00C91D05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. We decided the web app is going to be protected by a login.</w:t>
      </w:r>
    </w:p>
    <w:p w14:paraId="37C7BFAC" w14:textId="42587C55" w:rsidR="002326AC" w:rsidRDefault="002326AC" w:rsidP="002326AC">
      <w:pPr>
        <w:pStyle w:val="ListParagraph"/>
        <w:ind w:left="0"/>
      </w:pPr>
      <w:bookmarkStart w:id="0" w:name="_GoBack"/>
      <w:bookmarkEnd w:id="0"/>
    </w:p>
    <w:sectPr w:rsidR="0023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09E3"/>
    <w:multiLevelType w:val="hybridMultilevel"/>
    <w:tmpl w:val="105E4066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6622651C"/>
    <w:multiLevelType w:val="hybridMultilevel"/>
    <w:tmpl w:val="53DC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AC"/>
    <w:rsid w:val="000A79CD"/>
    <w:rsid w:val="002326AC"/>
    <w:rsid w:val="006B585B"/>
    <w:rsid w:val="00C91D05"/>
    <w:rsid w:val="00C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F64F"/>
  <w15:chartTrackingRefBased/>
  <w15:docId w15:val="{4FF5DBC8-616F-4E01-9E60-E92468B2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McLaughlin</dc:creator>
  <cp:keywords/>
  <dc:description/>
  <cp:lastModifiedBy>Giovanni Gaito</cp:lastModifiedBy>
  <cp:revision>3</cp:revision>
  <dcterms:created xsi:type="dcterms:W3CDTF">2017-02-17T14:11:00Z</dcterms:created>
  <dcterms:modified xsi:type="dcterms:W3CDTF">2017-02-17T15:18:00Z</dcterms:modified>
</cp:coreProperties>
</file>