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FAB82" w14:textId="77777777" w:rsidR="00CE59BB" w:rsidRPr="002326AC" w:rsidRDefault="002326AC" w:rsidP="002326AC">
      <w:pPr>
        <w:jc w:val="center"/>
        <w:rPr>
          <w:b/>
          <w:sz w:val="28"/>
        </w:rPr>
      </w:pPr>
      <w:r w:rsidRPr="002326AC">
        <w:rPr>
          <w:b/>
          <w:sz w:val="28"/>
        </w:rPr>
        <w:t>CS 472 Artificial Intelligence</w:t>
      </w:r>
    </w:p>
    <w:p w14:paraId="2B43557F" w14:textId="77777777" w:rsidR="002326AC" w:rsidRPr="002326AC" w:rsidRDefault="002326AC" w:rsidP="002326AC">
      <w:pPr>
        <w:jc w:val="center"/>
        <w:rPr>
          <w:b/>
          <w:sz w:val="28"/>
        </w:rPr>
      </w:pPr>
      <w:r w:rsidRPr="002326AC">
        <w:rPr>
          <w:b/>
          <w:sz w:val="28"/>
        </w:rPr>
        <w:t>Weekly Project Team</w:t>
      </w:r>
    </w:p>
    <w:p w14:paraId="5133B69D" w14:textId="77777777" w:rsidR="002326AC" w:rsidRDefault="00932691" w:rsidP="002326AC">
      <w:pPr>
        <w:jc w:val="center"/>
        <w:rPr>
          <w:b/>
          <w:sz w:val="28"/>
        </w:rPr>
      </w:pPr>
      <w:r>
        <w:rPr>
          <w:b/>
          <w:sz w:val="28"/>
        </w:rPr>
        <w:t>Class Presentation Report</w:t>
      </w:r>
    </w:p>
    <w:p w14:paraId="47F18ED5" w14:textId="77777777" w:rsidR="002326AC" w:rsidRPr="002326AC" w:rsidRDefault="002326AC" w:rsidP="002326AC">
      <w:pPr>
        <w:jc w:val="center"/>
        <w:rPr>
          <w:b/>
          <w:sz w:val="28"/>
        </w:rPr>
      </w:pPr>
    </w:p>
    <w:p w14:paraId="19016D81" w14:textId="6F05AB83" w:rsidR="002326AC" w:rsidRDefault="00745436">
      <w:r>
        <w:t>Team #: 2</w:t>
      </w:r>
      <w:r w:rsidR="002326AC">
        <w:t xml:space="preserve">      Project Title:</w:t>
      </w:r>
      <w:r>
        <w:t xml:space="preserve"> Urban Evacuation</w:t>
      </w:r>
    </w:p>
    <w:p w14:paraId="66D2A575" w14:textId="6B494F5C" w:rsidR="002326AC" w:rsidRDefault="002326AC">
      <w:r>
        <w:t xml:space="preserve">Week #: </w:t>
      </w:r>
      <w:r w:rsidR="00745436">
        <w:t>5</w:t>
      </w:r>
      <w:r>
        <w:t xml:space="preserve">  Date: </w:t>
      </w:r>
      <w:r w:rsidR="00745436">
        <w:t>2/17/2017</w:t>
      </w:r>
    </w:p>
    <w:p w14:paraId="55345BC3" w14:textId="3AD466C3" w:rsidR="00E71043" w:rsidRPr="00E71043" w:rsidRDefault="002326AC" w:rsidP="00E71043">
      <w:pPr>
        <w:rPr>
          <w:rFonts w:ascii="Times New Roman" w:eastAsia="Times New Roman" w:hAnsi="Times New Roman" w:cs="Times New Roman"/>
          <w:szCs w:val="24"/>
          <w:lang w:eastAsia="en-US"/>
        </w:rPr>
      </w:pPr>
      <w:r>
        <w:t xml:space="preserve">Team Members Present: </w:t>
      </w:r>
      <w:r w:rsidR="00E71043">
        <w:t>All members present. Nasi Robinson, Grant Doohen,</w:t>
      </w:r>
      <w:r w:rsidR="00CA6C55">
        <w:t xml:space="preserve"> </w:t>
      </w:r>
      <w:r w:rsidR="00E71043">
        <w:t>Giovanni Gaito,</w:t>
      </w:r>
      <w:r w:rsidR="00E71043" w:rsidRPr="00E71043">
        <w:rPr>
          <w:rFonts w:eastAsia="Times New Roman"/>
          <w:color w:val="000000"/>
        </w:rPr>
        <w:t xml:space="preserve"> </w:t>
      </w:r>
      <w:r w:rsidR="00E71043" w:rsidRPr="00E71043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Bradley Griffee, and Rebekah Warnock</w:t>
      </w:r>
    </w:p>
    <w:p w14:paraId="2A709574" w14:textId="77DC6795" w:rsidR="002326AC" w:rsidRDefault="002326AC" w:rsidP="00E71043"/>
    <w:p w14:paraId="3C224D05" w14:textId="0B733213" w:rsidR="002326AC" w:rsidRDefault="002326AC">
      <w:r>
        <w:t xml:space="preserve">Team Members Absent: </w:t>
      </w:r>
      <w:r w:rsidR="00E71043">
        <w:t>None.</w:t>
      </w:r>
    </w:p>
    <w:p w14:paraId="0AF19668" w14:textId="04686A23" w:rsidR="002326AC" w:rsidRDefault="002326AC">
      <w:r>
        <w:t xml:space="preserve">       </w:t>
      </w:r>
    </w:p>
    <w:p w14:paraId="7123C23C" w14:textId="77777777" w:rsidR="002326AC" w:rsidRDefault="002326AC"/>
    <w:p w14:paraId="03DF6951" w14:textId="55A3056E" w:rsidR="002326AC" w:rsidRDefault="00932691" w:rsidP="00932691">
      <w:r>
        <w:t>Summary of presentation:</w:t>
      </w:r>
      <w:r w:rsidR="00C60580">
        <w:t xml:space="preserve"> The main aspects of the presentation</w:t>
      </w:r>
      <w:r w:rsidR="00991E54">
        <w:t xml:space="preserve"> this week</w:t>
      </w:r>
      <w:r w:rsidR="00AE3B46">
        <w:t xml:space="preserve"> were focusing on our current problems. First we talked about the android location services on an emulator, then the problem with </w:t>
      </w:r>
      <w:r w:rsidR="00617BB4">
        <w:t>exposing a google maps api key.</w:t>
      </w:r>
    </w:p>
    <w:p w14:paraId="37B68A95" w14:textId="77777777" w:rsidR="002326AC" w:rsidRDefault="002326AC" w:rsidP="00617BB4"/>
    <w:p w14:paraId="70EF4EC4" w14:textId="57C49C4F" w:rsidR="002326AC" w:rsidRDefault="00932691" w:rsidP="002326AC">
      <w:pPr>
        <w:pStyle w:val="ListParagraph"/>
        <w:ind w:left="0"/>
      </w:pPr>
      <w:r>
        <w:t>Points raised:</w:t>
      </w:r>
      <w:r w:rsidR="00617BB4">
        <w:t xml:space="preserve"> The question that was raised was essentially: Is our algorithm going to </w:t>
      </w:r>
      <w:r w:rsidR="005A0F3A">
        <w:t>access each phone individually or as a group?</w:t>
      </w:r>
    </w:p>
    <w:p w14:paraId="2BF903BC" w14:textId="77777777" w:rsidR="002326AC" w:rsidRDefault="002326AC" w:rsidP="002326AC">
      <w:pPr>
        <w:pStyle w:val="ListParagraph"/>
        <w:ind w:left="0"/>
      </w:pPr>
    </w:p>
    <w:p w14:paraId="2CAD612F" w14:textId="127623CA" w:rsidR="005A0F3A" w:rsidRDefault="005A0F3A" w:rsidP="002326AC">
      <w:pPr>
        <w:pStyle w:val="ListParagraph"/>
        <w:ind w:left="0"/>
      </w:pPr>
      <w:r>
        <w:t>This will be answered at our next meeting.</w:t>
      </w:r>
      <w:bookmarkStart w:id="0" w:name="_GoBack"/>
      <w:bookmarkEnd w:id="0"/>
    </w:p>
    <w:p w14:paraId="0B10FBDF" w14:textId="77777777" w:rsidR="002326AC" w:rsidRDefault="002326AC" w:rsidP="002326AC">
      <w:pPr>
        <w:pStyle w:val="ListParagraph"/>
        <w:ind w:left="0"/>
      </w:pPr>
    </w:p>
    <w:p w14:paraId="259B52CF" w14:textId="77777777" w:rsidR="002326AC" w:rsidRDefault="00932691" w:rsidP="002326AC">
      <w:pPr>
        <w:pStyle w:val="ListParagraph"/>
        <w:ind w:left="0"/>
      </w:pPr>
      <w:r>
        <w:t>Followup</w:t>
      </w:r>
      <w:r w:rsidR="002326AC">
        <w:t>:</w:t>
      </w:r>
    </w:p>
    <w:sectPr w:rsidR="0023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209E3"/>
    <w:multiLevelType w:val="hybridMultilevel"/>
    <w:tmpl w:val="105E4066"/>
    <w:lvl w:ilvl="0" w:tplc="0409000F">
      <w:start w:val="1"/>
      <w:numFmt w:val="decimal"/>
      <w:lvlText w:val="%1."/>
      <w:lvlJc w:val="left"/>
      <w:pPr>
        <w:ind w:left="1100" w:hanging="360"/>
      </w:p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">
    <w:nsid w:val="6622651C"/>
    <w:multiLevelType w:val="hybridMultilevel"/>
    <w:tmpl w:val="53DCA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AC"/>
    <w:rsid w:val="000A79CD"/>
    <w:rsid w:val="000F0791"/>
    <w:rsid w:val="002326AC"/>
    <w:rsid w:val="00280211"/>
    <w:rsid w:val="005A0F3A"/>
    <w:rsid w:val="00617BB4"/>
    <w:rsid w:val="00745436"/>
    <w:rsid w:val="00932691"/>
    <w:rsid w:val="00991E54"/>
    <w:rsid w:val="00AE3B46"/>
    <w:rsid w:val="00C60580"/>
    <w:rsid w:val="00CA6C55"/>
    <w:rsid w:val="00CE59BB"/>
    <w:rsid w:val="00E7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0B41"/>
  <w15:chartTrackingRefBased/>
  <w15:docId w15:val="{4FF5DBC8-616F-4E01-9E60-E92468B2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8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109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McLaughlin</dc:creator>
  <cp:keywords/>
  <dc:description/>
  <cp:lastModifiedBy>Giovanni Gaito</cp:lastModifiedBy>
  <cp:revision>4</cp:revision>
  <dcterms:created xsi:type="dcterms:W3CDTF">2017-02-17T14:11:00Z</dcterms:created>
  <dcterms:modified xsi:type="dcterms:W3CDTF">2017-02-17T15:16:00Z</dcterms:modified>
</cp:coreProperties>
</file>