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2D3C5" w14:textId="6B24D232" w:rsidR="00864980" w:rsidRDefault="00864980" w:rsidP="00864980">
      <w:pPr>
        <w:pStyle w:val="Title"/>
      </w:pPr>
      <w:r>
        <w:t>Gordano Model Flying Club Email System</w:t>
      </w:r>
    </w:p>
    <w:p w14:paraId="25EE4D33" w14:textId="4B642718" w:rsidR="00D410BA" w:rsidRDefault="00864980">
      <w:r>
        <w:t>@</w:t>
      </w:r>
      <w:r w:rsidRPr="00864980">
        <w:t xml:space="preserve">amarc2002.co.uk </w:t>
      </w:r>
    </w:p>
    <w:p w14:paraId="1BF3EE71" w14:textId="22E52758" w:rsidR="00864980" w:rsidRDefault="00864980">
      <w:r>
        <w:t xml:space="preserve">The amarc.co.uk domain is configured at </w:t>
      </w:r>
      <w:hyperlink r:id="rId4" w:history="1">
        <w:r w:rsidRPr="009B3BF1">
          <w:rPr>
            <w:rStyle w:val="Hyperlink"/>
          </w:rPr>
          <w:t>https://www.ukhost4u.com/</w:t>
        </w:r>
      </w:hyperlink>
      <w:r>
        <w:t xml:space="preserve"> </w:t>
      </w:r>
    </w:p>
    <w:p w14:paraId="080B8118" w14:textId="2FF3097F" w:rsidR="00864980" w:rsidRDefault="00864980">
      <w:r>
        <w:t>The following email address are registered there: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64980" w14:paraId="5F05D508" w14:textId="77777777" w:rsidTr="00864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2D05A5E" w14:textId="72B8D9D9" w:rsidR="00864980" w:rsidRDefault="00864980">
            <w:r>
              <w:t>Email</w:t>
            </w:r>
          </w:p>
        </w:tc>
        <w:tc>
          <w:tcPr>
            <w:tcW w:w="4508" w:type="dxa"/>
          </w:tcPr>
          <w:p w14:paraId="4E279181" w14:textId="41298FC7" w:rsidR="00864980" w:rsidRDefault="008649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Space Used</w:t>
            </w:r>
          </w:p>
        </w:tc>
      </w:tr>
      <w:tr w:rsidR="00864980" w14:paraId="24C34412" w14:textId="77777777" w:rsidTr="0086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DCA8592" w14:textId="41C7C9AD" w:rsidR="00864980" w:rsidRDefault="00864980">
            <w:r w:rsidRPr="00864980">
              <w:t>committee@amarc2002.co.uk</w:t>
            </w:r>
          </w:p>
        </w:tc>
        <w:tc>
          <w:tcPr>
            <w:tcW w:w="4508" w:type="dxa"/>
          </w:tcPr>
          <w:p w14:paraId="5D7320EE" w14:textId="2CD77C7A" w:rsidR="00864980" w:rsidRDefault="00864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4.3 MB</w:t>
            </w:r>
          </w:p>
        </w:tc>
      </w:tr>
      <w:tr w:rsidR="00864980" w14:paraId="54522DB9" w14:textId="77777777" w:rsidTr="00864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9C780F7" w14:textId="4A2113B8" w:rsidR="00864980" w:rsidRDefault="00864980">
            <w:r w:rsidRPr="00864980">
              <w:t>secretary@amarc2002.co.uk</w:t>
            </w:r>
          </w:p>
        </w:tc>
        <w:tc>
          <w:tcPr>
            <w:tcW w:w="4508" w:type="dxa"/>
          </w:tcPr>
          <w:p w14:paraId="45AB3662" w14:textId="5995EBE2" w:rsidR="00864980" w:rsidRDefault="00864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255.83 MB</w:t>
            </w:r>
          </w:p>
        </w:tc>
      </w:tr>
      <w:tr w:rsidR="00864980" w14:paraId="34F39202" w14:textId="77777777" w:rsidTr="0086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9AE97DD" w14:textId="379C3DC0" w:rsidR="00864980" w:rsidRDefault="00864980">
            <w:r w:rsidRPr="00864980">
              <w:t>webmaster@amarc.co.uk</w:t>
            </w:r>
          </w:p>
        </w:tc>
        <w:tc>
          <w:tcPr>
            <w:tcW w:w="4508" w:type="dxa"/>
          </w:tcPr>
          <w:p w14:paraId="4A04CB2E" w14:textId="2AE1C8B3" w:rsidR="00864980" w:rsidRDefault="00864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881.31 KB</w:t>
            </w:r>
          </w:p>
        </w:tc>
      </w:tr>
    </w:tbl>
    <w:p w14:paraId="76E70D11" w14:textId="77777777" w:rsidR="00864980" w:rsidRDefault="00864980"/>
    <w:p w14:paraId="4C8C8A60" w14:textId="27B2B18D" w:rsidR="008A148B" w:rsidRDefault="008A148B">
      <w:r>
        <w:t>Once logged into cPanel (the admin system for the domain) you can check the emails with a web interface.  If you connect an external device using IMAP/POP3/SMTP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8A148B" w14:paraId="22015FB3" w14:textId="77777777" w:rsidTr="005D12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2DA4B004" w14:textId="5183493A" w:rsidR="008A148B" w:rsidRDefault="008A148B">
            <w:r>
              <w:t>Connection details</w:t>
            </w:r>
          </w:p>
        </w:tc>
      </w:tr>
      <w:tr w:rsidR="008A148B" w14:paraId="5248BA55" w14:textId="77777777" w:rsidTr="005D1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9C10C21" w14:textId="0C38B643" w:rsidR="008A148B" w:rsidRDefault="008A148B">
            <w:r>
              <w:t>Username</w:t>
            </w:r>
          </w:p>
        </w:tc>
        <w:tc>
          <w:tcPr>
            <w:tcW w:w="6327" w:type="dxa"/>
          </w:tcPr>
          <w:p w14:paraId="6DFB0702" w14:textId="48884931" w:rsidR="008A148B" w:rsidRDefault="008A1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" w:history="1">
              <w:r w:rsidRPr="009B3BF1">
                <w:rPr>
                  <w:rStyle w:val="Hyperlink"/>
                </w:rPr>
                <w:t>committee@amarc2002.co.uk</w:t>
              </w:r>
            </w:hyperlink>
            <w:r>
              <w:t xml:space="preserve"> or </w:t>
            </w:r>
            <w:hyperlink r:id="rId6" w:history="1">
              <w:r w:rsidRPr="009B3BF1">
                <w:rPr>
                  <w:rStyle w:val="Hyperlink"/>
                </w:rPr>
                <w:t>secretary@amarc2002.co.uk</w:t>
              </w:r>
            </w:hyperlink>
            <w:r>
              <w:t xml:space="preserve"> </w:t>
            </w:r>
          </w:p>
        </w:tc>
      </w:tr>
      <w:tr w:rsidR="008A148B" w14:paraId="64B5A327" w14:textId="77777777" w:rsidTr="005D12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B212A37" w14:textId="663D1C4F" w:rsidR="008A148B" w:rsidRDefault="005D1236">
            <w:r w:rsidRPr="005D1236">
              <w:t>Password</w:t>
            </w:r>
          </w:p>
        </w:tc>
        <w:tc>
          <w:tcPr>
            <w:tcW w:w="6327" w:type="dxa"/>
          </w:tcPr>
          <w:p w14:paraId="525D69EE" w14:textId="1926BB32" w:rsidR="008A148B" w:rsidRDefault="005D1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1236">
              <w:t>Use the email account’s password.</w:t>
            </w:r>
          </w:p>
        </w:tc>
      </w:tr>
      <w:tr w:rsidR="008A148B" w14:paraId="5203017A" w14:textId="77777777" w:rsidTr="005D1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7410B40" w14:textId="0F8C00A4" w:rsidR="008A148B" w:rsidRDefault="005D1236">
            <w:r w:rsidRPr="005D1236">
              <w:t>Incoming Server</w:t>
            </w:r>
          </w:p>
        </w:tc>
        <w:tc>
          <w:tcPr>
            <w:tcW w:w="6327" w:type="dxa"/>
          </w:tcPr>
          <w:p w14:paraId="46620373" w14:textId="77777777" w:rsidR="005D1236" w:rsidRDefault="005D1236" w:rsidP="005D1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mail.amarc2002.co.uk</w:t>
            </w:r>
          </w:p>
          <w:p w14:paraId="0559684D" w14:textId="392B1D08" w:rsidR="008A148B" w:rsidRDefault="005D1236" w:rsidP="005D1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IMAP Port: 993 POP3 Port: 995</w:t>
            </w:r>
          </w:p>
        </w:tc>
      </w:tr>
      <w:tr w:rsidR="008A148B" w14:paraId="7F7A9419" w14:textId="77777777" w:rsidTr="005D12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85C854D" w14:textId="7C9587E9" w:rsidR="008A148B" w:rsidRDefault="005D1236">
            <w:r w:rsidRPr="005D1236">
              <w:t>Outgoing Server</w:t>
            </w:r>
          </w:p>
        </w:tc>
        <w:tc>
          <w:tcPr>
            <w:tcW w:w="6327" w:type="dxa"/>
          </w:tcPr>
          <w:p w14:paraId="17A66456" w14:textId="77777777" w:rsidR="005D1236" w:rsidRDefault="005D1236" w:rsidP="005D1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mail.amarc2002.co.uk</w:t>
            </w:r>
          </w:p>
          <w:p w14:paraId="7072CEF6" w14:textId="656405D7" w:rsidR="008A148B" w:rsidRDefault="005D1236" w:rsidP="005D1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SMTP Port: 465</w:t>
            </w:r>
          </w:p>
        </w:tc>
      </w:tr>
      <w:tr w:rsidR="005D1236" w14:paraId="1D65EEBE" w14:textId="77777777" w:rsidTr="005D1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7B9850F0" w14:textId="2BBCE95C" w:rsidR="005D1236" w:rsidRDefault="005D1236">
            <w:r w:rsidRPr="005D1236">
              <w:t>IMAP, POP3, and SMTP require authentication.</w:t>
            </w:r>
          </w:p>
        </w:tc>
      </w:tr>
    </w:tbl>
    <w:p w14:paraId="26059D9F" w14:textId="77777777" w:rsidR="008A148B" w:rsidRDefault="008A148B"/>
    <w:p w14:paraId="168209B4" w14:textId="257A7A53" w:rsidR="009B6261" w:rsidRDefault="009B6261">
      <w:r>
        <w:t>The details can be sent to an email address</w:t>
      </w:r>
    </w:p>
    <w:sectPr w:rsidR="009B6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BA"/>
    <w:rsid w:val="005D1236"/>
    <w:rsid w:val="00864980"/>
    <w:rsid w:val="008A148B"/>
    <w:rsid w:val="009B6261"/>
    <w:rsid w:val="00C16BB4"/>
    <w:rsid w:val="00D4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AF775"/>
  <w15:chartTrackingRefBased/>
  <w15:docId w15:val="{28FC46D9-B7FE-41A7-8938-70E3B43E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0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9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9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64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8649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5D123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cretary@amarc2002.co.uk" TargetMode="External"/><Relationship Id="rId5" Type="http://schemas.openxmlformats.org/officeDocument/2006/relationships/hyperlink" Target="mailto:committee@amarc2002.co.uk" TargetMode="External"/><Relationship Id="rId4" Type="http://schemas.openxmlformats.org/officeDocument/2006/relationships/hyperlink" Target="https://www.ukhost4u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107</Words>
  <Characters>827</Characters>
  <Application>Microsoft Office Word</Application>
  <DocSecurity>0</DocSecurity>
  <Lines>22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Hooper</dc:creator>
  <cp:keywords/>
  <dc:description/>
  <cp:lastModifiedBy>Ben Hooper</cp:lastModifiedBy>
  <cp:revision>4</cp:revision>
  <dcterms:created xsi:type="dcterms:W3CDTF">2026-01-29T09:00:00Z</dcterms:created>
  <dcterms:modified xsi:type="dcterms:W3CDTF">2026-01-29T09:12:00Z</dcterms:modified>
</cp:coreProperties>
</file>