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8708" w14:textId="397ED01F" w:rsidR="00420162" w:rsidRPr="00870952" w:rsidRDefault="00FA32AB" w:rsidP="004F7724">
      <w:pPr>
        <w:jc w:val="center"/>
        <w:rPr>
          <w:b/>
          <w:bCs/>
          <w:sz w:val="44"/>
          <w:szCs w:val="44"/>
        </w:rPr>
      </w:pPr>
      <w:r w:rsidRPr="00870952">
        <w:rPr>
          <w:b/>
          <w:bCs/>
          <w:sz w:val="44"/>
          <w:szCs w:val="44"/>
        </w:rPr>
        <w:t>THANH TOÁN LƯƠNG</w:t>
      </w:r>
    </w:p>
    <w:p w14:paraId="1CE0DCDA" w14:textId="77777777" w:rsidR="00870952" w:rsidRDefault="00870952">
      <w:pPr>
        <w:rPr>
          <w:sz w:val="28"/>
          <w:szCs w:val="28"/>
        </w:rPr>
      </w:pPr>
    </w:p>
    <w:p w14:paraId="3B025667" w14:textId="328469F0" w:rsidR="004F7724" w:rsidRDefault="004F7724">
      <w:pPr>
        <w:rPr>
          <w:sz w:val="28"/>
          <w:szCs w:val="28"/>
        </w:rPr>
      </w:pPr>
      <w:r w:rsidRPr="004F7724">
        <w:rPr>
          <w:sz w:val="28"/>
          <w:szCs w:val="28"/>
        </w:rPr>
        <w:t xml:space="preserve">Họ và tên: </w:t>
      </w:r>
      <w:r w:rsidRPr="00FA32AB">
        <w:rPr>
          <w:b/>
          <w:bCs/>
          <w:i/>
          <w:iCs/>
          <w:sz w:val="28"/>
          <w:szCs w:val="28"/>
        </w:rPr>
        <w:t>{name}</w:t>
      </w:r>
    </w:p>
    <w:p w14:paraId="7946F726" w14:textId="168A9726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Giới tính: </w:t>
      </w:r>
      <w:r w:rsidRPr="00FA32AB">
        <w:rPr>
          <w:b/>
          <w:bCs/>
          <w:i/>
          <w:iCs/>
          <w:sz w:val="28"/>
          <w:szCs w:val="28"/>
        </w:rPr>
        <w:t>{gender}</w:t>
      </w:r>
    </w:p>
    <w:p w14:paraId="6748DDA6" w14:textId="0168BE64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Ngày sinh: </w:t>
      </w:r>
      <w:r w:rsidRPr="00FA32AB">
        <w:rPr>
          <w:b/>
          <w:bCs/>
          <w:i/>
          <w:iCs/>
          <w:sz w:val="28"/>
          <w:szCs w:val="28"/>
        </w:rPr>
        <w:t>{dateOfBirth}</w:t>
      </w:r>
    </w:p>
    <w:p w14:paraId="4A9E2173" w14:textId="46EA5073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Địa chỉ: </w:t>
      </w:r>
      <w:r w:rsidRPr="00FA32AB">
        <w:rPr>
          <w:b/>
          <w:bCs/>
          <w:i/>
          <w:iCs/>
          <w:sz w:val="28"/>
          <w:szCs w:val="28"/>
        </w:rPr>
        <w:t>{address}</w:t>
      </w:r>
    </w:p>
    <w:p w14:paraId="56F86CA9" w14:textId="3E24A24C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Số điện thoại: </w:t>
      </w:r>
      <w:r w:rsidRPr="00FA32AB">
        <w:rPr>
          <w:b/>
          <w:bCs/>
          <w:i/>
          <w:iCs/>
          <w:sz w:val="28"/>
          <w:szCs w:val="28"/>
        </w:rPr>
        <w:t>{phone}</w:t>
      </w:r>
    </w:p>
    <w:p w14:paraId="01FDCDD1" w14:textId="65E66FF6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Email: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{email}</w:t>
      </w:r>
    </w:p>
    <w:p w14:paraId="2FD385E3" w14:textId="2EE68D9A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Mã nhân viên: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{id}</w:t>
      </w:r>
    </w:p>
    <w:p w14:paraId="64B6094F" w14:textId="083E96AE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Loại hợp đồng: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{cont</w:t>
      </w:r>
      <w:r w:rsidR="00A95E5A">
        <w:rPr>
          <w:b/>
          <w:bCs/>
          <w:i/>
          <w:iCs/>
          <w:sz w:val="28"/>
          <w:szCs w:val="28"/>
        </w:rPr>
        <w:t>r</w:t>
      </w:r>
      <w:r w:rsidRPr="00FA32AB">
        <w:rPr>
          <w:b/>
          <w:bCs/>
          <w:i/>
          <w:iCs/>
          <w:sz w:val="28"/>
          <w:szCs w:val="28"/>
        </w:rPr>
        <w:t>actType}</w:t>
      </w:r>
    </w:p>
    <w:p w14:paraId="50E30BBE" w14:textId="788E771F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Vị trí: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{jobPosition}</w:t>
      </w:r>
    </w:p>
    <w:p w14:paraId="35EFBA2C" w14:textId="6F1F20A5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Số tài khoản: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{creditCard}</w:t>
      </w:r>
    </w:p>
    <w:p w14:paraId="66848FB3" w14:textId="5FB48D64" w:rsidR="00870952" w:rsidRPr="00FA32AB" w:rsidRDefault="00870952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Thực nhận: </w:t>
      </w:r>
      <w:r w:rsidRPr="00FA32AB">
        <w:rPr>
          <w:b/>
          <w:bCs/>
          <w:i/>
          <w:iCs/>
          <w:sz w:val="28"/>
          <w:szCs w:val="28"/>
        </w:rPr>
        <w:t>{salary}</w:t>
      </w:r>
      <w:r w:rsidR="00FA32AB">
        <w:rPr>
          <w:b/>
          <w:bCs/>
          <w:i/>
          <w:iCs/>
          <w:sz w:val="28"/>
          <w:szCs w:val="28"/>
        </w:rPr>
        <w:t xml:space="preserve"> vnd</w:t>
      </w:r>
    </w:p>
    <w:p w14:paraId="1EBFB652" w14:textId="0E92D2B5" w:rsidR="004F7724" w:rsidRDefault="00AF44B0">
      <w:pPr>
        <w:rPr>
          <w:sz w:val="28"/>
          <w:szCs w:val="28"/>
        </w:rPr>
      </w:pPr>
      <w:r>
        <w:rPr>
          <w:sz w:val="28"/>
          <w:szCs w:val="28"/>
        </w:rPr>
        <w:t>Bảng lương chi tiết: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606"/>
        <w:gridCol w:w="2129"/>
        <w:gridCol w:w="2518"/>
      </w:tblGrid>
      <w:tr w:rsidR="00FA32AB" w14:paraId="118F626D" w14:textId="77777777" w:rsidTr="00FA32AB">
        <w:tc>
          <w:tcPr>
            <w:tcW w:w="1795" w:type="dxa"/>
            <w:shd w:val="clear" w:color="auto" w:fill="D9D9D9" w:themeFill="background1" w:themeFillShade="D9"/>
          </w:tcPr>
          <w:p w14:paraId="3A617CB1" w14:textId="0E6F18BB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Mã công việc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48F969F7" w14:textId="3E345E5F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Tên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23631681" w14:textId="5BFDEB53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18" w:type="dxa"/>
            <w:shd w:val="clear" w:color="auto" w:fill="D9D9D9" w:themeFill="background1" w:themeFillShade="D9"/>
          </w:tcPr>
          <w:p w14:paraId="2B630A50" w14:textId="6248604B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Lương</w:t>
            </w:r>
          </w:p>
        </w:tc>
      </w:tr>
      <w:tr w:rsidR="00100E46" w14:paraId="3E4B795C" w14:textId="7DEB662D" w:rsidTr="00FA32AB">
        <w:tc>
          <w:tcPr>
            <w:tcW w:w="1795" w:type="dxa"/>
          </w:tcPr>
          <w:p w14:paraId="52507444" w14:textId="6938D194" w:rsidR="00100E46" w:rsidRDefault="00100E46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{#salarys}{taskId}</w:t>
            </w:r>
          </w:p>
        </w:tc>
        <w:tc>
          <w:tcPr>
            <w:tcW w:w="2784" w:type="dxa"/>
          </w:tcPr>
          <w:p w14:paraId="73893ECC" w14:textId="57296EF4" w:rsidR="00100E46" w:rsidRDefault="00100E46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 w:rsidR="009E4689">
              <w:rPr>
                <w:color w:val="000000"/>
                <w:sz w:val="27"/>
                <w:szCs w:val="27"/>
              </w:rPr>
              <w:t>taskName</w:t>
            </w:r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2253" w:type="dxa"/>
          </w:tcPr>
          <w:p w14:paraId="733B201A" w14:textId="17FCDCEE" w:rsidR="00100E46" w:rsidRDefault="009E4689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{taskDate}</w:t>
            </w:r>
          </w:p>
        </w:tc>
        <w:tc>
          <w:tcPr>
            <w:tcW w:w="2518" w:type="dxa"/>
          </w:tcPr>
          <w:p w14:paraId="4ABBBF70" w14:textId="26E02844" w:rsidR="00100E46" w:rsidRDefault="009E4689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{taskSalary}{/salarys}</w:t>
            </w:r>
            <w:r w:rsidR="00FA32AB">
              <w:rPr>
                <w:color w:val="000000"/>
                <w:sz w:val="27"/>
                <w:szCs w:val="27"/>
              </w:rPr>
              <w:t xml:space="preserve"> vnd</w:t>
            </w:r>
          </w:p>
        </w:tc>
      </w:tr>
    </w:tbl>
    <w:p w14:paraId="31AA252C" w14:textId="7C861625" w:rsidR="00AF44B0" w:rsidRPr="004F7724" w:rsidRDefault="00AF44B0" w:rsidP="006263E7">
      <w:pPr>
        <w:rPr>
          <w:sz w:val="28"/>
          <w:szCs w:val="28"/>
        </w:rPr>
      </w:pPr>
    </w:p>
    <w:sectPr w:rsidR="00AF44B0" w:rsidRPr="004F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2"/>
    <w:rsid w:val="00000662"/>
    <w:rsid w:val="00100E46"/>
    <w:rsid w:val="00420162"/>
    <w:rsid w:val="004F7724"/>
    <w:rsid w:val="006263E7"/>
    <w:rsid w:val="00870952"/>
    <w:rsid w:val="009E4689"/>
    <w:rsid w:val="00A95E5A"/>
    <w:rsid w:val="00AF44B0"/>
    <w:rsid w:val="00E62035"/>
    <w:rsid w:val="00FA32AB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038"/>
  <w15:chartTrackingRefBased/>
  <w15:docId w15:val="{269D3235-4550-4B95-B9D4-49F6EFE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Tan</dc:creator>
  <cp:keywords/>
  <dc:description/>
  <cp:lastModifiedBy>Le Van Tan</cp:lastModifiedBy>
  <cp:revision>10</cp:revision>
  <dcterms:created xsi:type="dcterms:W3CDTF">2022-11-10T08:22:00Z</dcterms:created>
  <dcterms:modified xsi:type="dcterms:W3CDTF">2022-11-10T09:32:00Z</dcterms:modified>
</cp:coreProperties>
</file>