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854" w:rsidRDefault="00FF5854">
      <w:pPr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:rsidR="002358C2" w:rsidRDefault="00FF5854" w:rsidP="002358C2">
      <w:pPr>
        <w:pStyle w:val="berschrift1"/>
        <w:rPr>
          <w:noProof/>
          <w:lang w:eastAsia="de-DE"/>
        </w:rPr>
      </w:pPr>
      <w:r>
        <w:rPr>
          <w:noProof/>
          <w:lang w:eastAsia="de-DE"/>
        </w:rPr>
        <w:lastRenderedPageBreak/>
        <w:t>Aufgabe 1 - Architekturskizzen</w:t>
      </w:r>
    </w:p>
    <w:p w:rsidR="007F7807" w:rsidRPr="007F7807" w:rsidRDefault="007F7807" w:rsidP="00FF5854">
      <w:pPr>
        <w:rPr>
          <w:u w:val="single"/>
        </w:rPr>
      </w:pPr>
      <w:r w:rsidRPr="007F7807">
        <w:rPr>
          <w:u w:val="single"/>
        </w:rPr>
        <w:t>A-Architektur:</w:t>
      </w:r>
    </w:p>
    <w:p w:rsidR="00F77C24" w:rsidRDefault="002358C2" w:rsidP="00FF5854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784600" cy="2211070"/>
            <wp:effectExtent l="0" t="0" r="6350" b="0"/>
            <wp:wrapTight wrapText="bothSides">
              <wp:wrapPolygon edited="0">
                <wp:start x="0" y="0"/>
                <wp:lineTo x="0" y="21401"/>
                <wp:lineTo x="21528" y="21401"/>
                <wp:lineTo x="2152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19" t="8827" r="4798" b="3742"/>
                    <a:stretch/>
                  </pic:blipFill>
                  <pic:spPr bwMode="auto">
                    <a:xfrm>
                      <a:off x="0" y="0"/>
                      <a:ext cx="3784600" cy="221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854">
        <w:t>Begründung:</w:t>
      </w:r>
    </w:p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7F7807" w:rsidRDefault="007F7807" w:rsidP="00FF5854">
      <w:r>
        <w:rPr>
          <w:noProof/>
          <w:lang w:eastAsia="de-DE"/>
        </w:rPr>
        <w:drawing>
          <wp:inline distT="0" distB="0" distL="0" distR="0" wp14:anchorId="209A2A4D" wp14:editId="07A2D7C1">
            <wp:extent cx="5760720" cy="1934735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C2" w:rsidRDefault="002358C2" w:rsidP="00FF5854">
      <w:r>
        <w:t>Begründung:</w:t>
      </w:r>
    </w:p>
    <w:p w:rsidR="002358C2" w:rsidRDefault="002358C2" w:rsidP="00FF5854"/>
    <w:p w:rsidR="002358C2" w:rsidRDefault="002358C2" w:rsidP="00FF5854"/>
    <w:p w:rsidR="002358C2" w:rsidRDefault="002358C2" w:rsidP="00FF5854"/>
    <w:p w:rsidR="002358C2" w:rsidRDefault="002358C2" w:rsidP="00FF5854"/>
    <w:p w:rsidR="002358C2" w:rsidRDefault="002358C2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2358C2" w:rsidRDefault="002358C2" w:rsidP="00FF5854"/>
    <w:p w:rsidR="007F7807" w:rsidRPr="007F7807" w:rsidRDefault="007F7807" w:rsidP="00FF5854">
      <w:pPr>
        <w:rPr>
          <w:u w:val="single"/>
        </w:rPr>
      </w:pPr>
      <w:r w:rsidRPr="007F7807">
        <w:rPr>
          <w:u w:val="single"/>
        </w:rPr>
        <w:lastRenderedPageBreak/>
        <w:t>T-Architektur:</w:t>
      </w:r>
    </w:p>
    <w:p w:rsidR="004A2490" w:rsidRDefault="004A2490" w:rsidP="00FF5854">
      <w:r>
        <w:rPr>
          <w:noProof/>
          <w:lang w:eastAsia="de-DE"/>
        </w:rPr>
        <w:drawing>
          <wp:inline distT="0" distB="0" distL="0" distR="0" wp14:anchorId="6CC40B62" wp14:editId="648C5A80">
            <wp:extent cx="5760720" cy="154889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EA" w:rsidRDefault="000747EA" w:rsidP="00FF5854">
      <w:r>
        <w:t>Begründung:</w:t>
      </w:r>
    </w:p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>
      <w:pPr>
        <w:rPr>
          <w:noProof/>
          <w:lang w:eastAsia="de-DE"/>
        </w:rPr>
      </w:pPr>
    </w:p>
    <w:p w:rsidR="002A7C77" w:rsidRDefault="002A7C77" w:rsidP="00FF5854"/>
    <w:p w:rsidR="002A7C77" w:rsidRDefault="004A2490" w:rsidP="00FF5854">
      <w:r>
        <w:rPr>
          <w:noProof/>
          <w:lang w:eastAsia="de-DE"/>
        </w:rPr>
        <w:drawing>
          <wp:inline distT="0" distB="0" distL="0" distR="0" wp14:anchorId="6E9FF7D4" wp14:editId="2F5F54C7">
            <wp:extent cx="5760720" cy="2224424"/>
            <wp:effectExtent l="0" t="0" r="0" b="444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EA" w:rsidRDefault="008D7DF1" w:rsidP="00FF5854">
      <w:r>
        <w:t>Begründung:</w:t>
      </w:r>
    </w:p>
    <w:p w:rsidR="008D7DF1" w:rsidRDefault="008D7DF1" w:rsidP="00FF5854">
      <w:r>
        <w:t>Keine UI</w:t>
      </w:r>
    </w:p>
    <w:p w:rsidR="008D7DF1" w:rsidRDefault="008D7DF1" w:rsidP="00FF5854"/>
    <w:p w:rsidR="008D7DF1" w:rsidRDefault="008D7DF1" w:rsidP="00FF5854"/>
    <w:p w:rsidR="008D7DF1" w:rsidRDefault="008D7DF1" w:rsidP="00FF5854">
      <w:bookmarkStart w:id="0" w:name="_GoBack"/>
      <w:bookmarkEnd w:id="0"/>
    </w:p>
    <w:p w:rsidR="00412B34" w:rsidRDefault="00412B34" w:rsidP="00FF5854">
      <w:r>
        <w:rPr>
          <w:noProof/>
          <w:lang w:eastAsia="de-DE"/>
        </w:rPr>
        <w:lastRenderedPageBreak/>
        <w:drawing>
          <wp:inline distT="0" distB="0" distL="0" distR="0" wp14:anchorId="1A555767" wp14:editId="5E8EF6A2">
            <wp:extent cx="5760720" cy="309288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B7" w:rsidRDefault="002442B7" w:rsidP="002442B7">
      <w:r>
        <w:t>Begründung:</w:t>
      </w:r>
    </w:p>
    <w:p w:rsidR="008D7DF1" w:rsidRDefault="008D7DF1" w:rsidP="00FF5854"/>
    <w:p w:rsidR="002442B7" w:rsidRDefault="002442B7" w:rsidP="00FF5854"/>
    <w:p w:rsidR="002442B7" w:rsidRDefault="002442B7" w:rsidP="00FF5854"/>
    <w:p w:rsidR="003E286E" w:rsidRDefault="003E286E" w:rsidP="00FF5854"/>
    <w:p w:rsidR="003E286E" w:rsidRPr="00407995" w:rsidRDefault="003E286E" w:rsidP="00FF5854">
      <w:pPr>
        <w:rPr>
          <w:u w:val="single"/>
        </w:rPr>
      </w:pPr>
      <w:r w:rsidRPr="00407995">
        <w:rPr>
          <w:u w:val="single"/>
        </w:rPr>
        <w:t>TI Architektur:</w:t>
      </w:r>
    </w:p>
    <w:p w:rsidR="003E286E" w:rsidRPr="00FF5854" w:rsidRDefault="003E286E" w:rsidP="00FF5854">
      <w:r>
        <w:rPr>
          <w:noProof/>
          <w:lang w:eastAsia="de-DE"/>
        </w:rPr>
        <w:drawing>
          <wp:inline distT="0" distB="0" distL="0" distR="0" wp14:anchorId="085B852D" wp14:editId="6E4305AC">
            <wp:extent cx="5760720" cy="370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86E" w:rsidRPr="00FF58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24"/>
    <w:rsid w:val="000747EA"/>
    <w:rsid w:val="00147E04"/>
    <w:rsid w:val="001A4324"/>
    <w:rsid w:val="002358C2"/>
    <w:rsid w:val="002442B7"/>
    <w:rsid w:val="002A7C77"/>
    <w:rsid w:val="003E286E"/>
    <w:rsid w:val="00407995"/>
    <w:rsid w:val="00412B34"/>
    <w:rsid w:val="004A2490"/>
    <w:rsid w:val="007F7807"/>
    <w:rsid w:val="008D7DF1"/>
    <w:rsid w:val="00E7664B"/>
    <w:rsid w:val="00F77C24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5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5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85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85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585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5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5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85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85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585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John-Bryan Spieker</dc:creator>
  <cp:keywords/>
  <dc:description/>
  <cp:lastModifiedBy>Microsoft</cp:lastModifiedBy>
  <cp:revision>10</cp:revision>
  <dcterms:created xsi:type="dcterms:W3CDTF">2019-07-20T12:22:00Z</dcterms:created>
  <dcterms:modified xsi:type="dcterms:W3CDTF">2019-07-29T05:03:00Z</dcterms:modified>
</cp:coreProperties>
</file>