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RICHARD B. RUSSELL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LIBRAR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 POLITICAL RESEARCH AND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Digital Media Removal 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Title on Media: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Series: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Type of Media: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Collection: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Accession: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Box: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Folder: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Digital Media Identifier: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Reason Removed: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Transferred to digital archivist for processing.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Removed: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Removed by: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