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753E30D7" w:rsidR="002B7FB3" w:rsidRDefault="002B7FB3">
      <w:r>
        <w:t>Team Member Name:  ____</w:t>
      </w:r>
      <w:r w:rsidR="00F24CC7">
        <w:rPr>
          <w:u w:val="single"/>
        </w:rPr>
        <w:t>Nick Meyers</w:t>
      </w:r>
      <w:r>
        <w:t>______________________</w:t>
      </w:r>
    </w:p>
    <w:p w14:paraId="715D88C8" w14:textId="07123BA5" w:rsidR="002B7FB3" w:rsidRDefault="002B7FB3" w:rsidP="002B7FB3">
      <w:r>
        <w:t>Date:  ___</w:t>
      </w:r>
      <w:r w:rsidR="00F24CC7">
        <w:rPr>
          <w:u w:val="single"/>
        </w:rPr>
        <w:t>3/23/18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56E8E1FF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 out function within create account use case.</w:t>
            </w:r>
          </w:p>
        </w:tc>
        <w:tc>
          <w:tcPr>
            <w:tcW w:w="932" w:type="dxa"/>
            <w:vMerge w:val="restart"/>
          </w:tcPr>
          <w:p w14:paraId="30C9D25F" w14:textId="3F32EA19" w:rsidR="002B7FB3" w:rsidRDefault="00F24CC7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1A65D4ED" w:rsidR="002B7FB3" w:rsidRDefault="00F24CC7" w:rsidP="002B7FB3">
            <w:r>
              <w:t>1 week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BD19FF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Logical Expressions for login and create account.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Specifically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functional password and username inputs. (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Max,Nick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, Emmanuel).</w:t>
            </w:r>
          </w:p>
        </w:tc>
        <w:tc>
          <w:tcPr>
            <w:tcW w:w="932" w:type="dxa"/>
            <w:vMerge w:val="restart"/>
          </w:tcPr>
          <w:p w14:paraId="4497C989" w14:textId="43F2D612" w:rsidR="002B7FB3" w:rsidRDefault="00F24CC7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E1B56A7" w14:textId="54F7DC0B" w:rsidR="002B7FB3" w:rsidRDefault="00F24CC7" w:rsidP="002B7FB3">
            <w:r>
              <w:t>1 week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8BFC77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Researched PHP to be fluid enough to help out with database coding.</w:t>
            </w:r>
          </w:p>
        </w:tc>
        <w:tc>
          <w:tcPr>
            <w:tcW w:w="932" w:type="dxa"/>
            <w:vMerge w:val="restart"/>
          </w:tcPr>
          <w:p w14:paraId="501B2BC9" w14:textId="10540F5A" w:rsidR="002B7FB3" w:rsidRDefault="00F24CC7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4B63150C" w:rsidR="002B7FB3" w:rsidRDefault="00F24CC7" w:rsidP="002B7FB3">
            <w:r>
              <w:t>2 weeks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7AE29C0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Google Custom Search researched and implemented(scratched).</w:t>
            </w:r>
          </w:p>
        </w:tc>
        <w:tc>
          <w:tcPr>
            <w:tcW w:w="932" w:type="dxa"/>
            <w:vMerge w:val="restart"/>
          </w:tcPr>
          <w:p w14:paraId="47FE6187" w14:textId="6287D4A9" w:rsidR="002B7FB3" w:rsidRDefault="00F24CC7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0EA72C82" w:rsidR="002B7FB3" w:rsidRDefault="00F24CC7" w:rsidP="002B7FB3">
            <w:r>
              <w:t>2 weeks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D044F89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Remake Search to have functionality with our website.</w:t>
            </w:r>
          </w:p>
        </w:tc>
        <w:tc>
          <w:tcPr>
            <w:tcW w:w="932" w:type="dxa"/>
            <w:vMerge w:val="restart"/>
          </w:tcPr>
          <w:p w14:paraId="342498C8" w14:textId="796BEDB8" w:rsidR="002B7FB3" w:rsidRDefault="00F24CC7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B05FC1B" w14:textId="0FC8B219" w:rsidR="002B7FB3" w:rsidRDefault="00F24CC7" w:rsidP="00320AAA">
            <w:r>
              <w:t>2 weeks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9DF3BE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Forgot Password?</w:t>
            </w:r>
          </w:p>
        </w:tc>
        <w:tc>
          <w:tcPr>
            <w:tcW w:w="932" w:type="dxa"/>
            <w:vMerge w:val="restart"/>
          </w:tcPr>
          <w:p w14:paraId="30CFAFCF" w14:textId="7408F449" w:rsidR="002B7FB3" w:rsidRDefault="00F24CC7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2A985C29" w14:textId="4209CBFA" w:rsidR="002B7FB3" w:rsidRDefault="00F24CC7" w:rsidP="00320AAA">
            <w:r>
              <w:t>1 week</w:t>
            </w:r>
            <w:bookmarkStart w:id="0" w:name="_GoBack"/>
            <w:bookmarkEnd w:id="0"/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5307CA92" w14:textId="77777777" w:rsidR="002B7FB3" w:rsidRDefault="002B7FB3" w:rsidP="00320AAA"/>
        </w:tc>
        <w:tc>
          <w:tcPr>
            <w:tcW w:w="2999" w:type="dxa"/>
            <w:vMerge w:val="restart"/>
          </w:tcPr>
          <w:p w14:paraId="6CF31FF3" w14:textId="77777777" w:rsidR="002B7FB3" w:rsidRDefault="002B7FB3" w:rsidP="00320AAA"/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F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2018-03-25T04:06:00Z</dcterms:created>
  <dcterms:modified xsi:type="dcterms:W3CDTF">2018-03-25T04:06:00Z</dcterms:modified>
</cp:coreProperties>
</file>