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498D5586" w:rsidR="002B7FB3" w:rsidRDefault="002B7FB3">
      <w:r>
        <w:t>Team Member Name:  ____</w:t>
      </w:r>
      <w:r w:rsidR="00A941BA">
        <w:t>Austin Lane</w:t>
      </w:r>
      <w:r>
        <w:t>______</w:t>
      </w:r>
    </w:p>
    <w:p w14:paraId="715D88C8" w14:textId="5CE13C2E" w:rsidR="002B7FB3" w:rsidRDefault="00536F1C" w:rsidP="002B7FB3">
      <w:r>
        <w:t>Date:  __3/29</w:t>
      </w:r>
      <w:r w:rsidR="002B7FB3">
        <w:t>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11FB5BF4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Research how to use bootstrap</w:t>
            </w:r>
          </w:p>
        </w:tc>
        <w:tc>
          <w:tcPr>
            <w:tcW w:w="932" w:type="dxa"/>
            <w:vMerge w:val="restart"/>
          </w:tcPr>
          <w:p w14:paraId="30C9D25F" w14:textId="225C6CA6" w:rsidR="002B7FB3" w:rsidRDefault="00536F1C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4EC0DACB" w:rsidR="002B7FB3" w:rsidRDefault="00536F1C" w:rsidP="002B7FB3">
            <w:r>
              <w:t>3hr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603CB2B8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Select bootstrap template</w:t>
            </w:r>
          </w:p>
        </w:tc>
        <w:tc>
          <w:tcPr>
            <w:tcW w:w="932" w:type="dxa"/>
            <w:vMerge w:val="restart"/>
          </w:tcPr>
          <w:p w14:paraId="4497C989" w14:textId="57968A51" w:rsidR="002B7FB3" w:rsidRDefault="00536F1C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0E1B56A7" w14:textId="454526D5" w:rsidR="002B7FB3" w:rsidRDefault="00536F1C" w:rsidP="002B7FB3">
            <w:r>
              <w:t>1hr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7258A3EA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design for </w:t>
            </w:r>
            <w:proofErr w:type="spellStart"/>
            <w:r>
              <w:t>index.php</w:t>
            </w:r>
            <w:proofErr w:type="spellEnd"/>
            <w:r>
              <w:t>, create color scheme</w:t>
            </w:r>
          </w:p>
        </w:tc>
        <w:tc>
          <w:tcPr>
            <w:tcW w:w="932" w:type="dxa"/>
            <w:vMerge w:val="restart"/>
          </w:tcPr>
          <w:p w14:paraId="501B2BC9" w14:textId="08EF9851" w:rsidR="002B7FB3" w:rsidRDefault="00536F1C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3D6B90F7" w14:textId="6AB31438" w:rsidR="002B7FB3" w:rsidRDefault="00536F1C" w:rsidP="002B7FB3">
            <w:r>
              <w:t>7hr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6BFE2150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header for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932" w:type="dxa"/>
            <w:vMerge w:val="restart"/>
          </w:tcPr>
          <w:p w14:paraId="47FE6187" w14:textId="6D3FD0AF" w:rsidR="002B7FB3" w:rsidRDefault="00536F1C" w:rsidP="002B7FB3">
            <w:r>
              <w:t>3</w:t>
            </w:r>
          </w:p>
        </w:tc>
        <w:tc>
          <w:tcPr>
            <w:tcW w:w="2999" w:type="dxa"/>
            <w:vMerge w:val="restart"/>
          </w:tcPr>
          <w:p w14:paraId="04F05063" w14:textId="054C297C" w:rsidR="002B7FB3" w:rsidRDefault="00536F1C" w:rsidP="002B7FB3">
            <w:r>
              <w:t>4hr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2E92ABFD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and format login forms in </w:t>
            </w:r>
            <w:proofErr w:type="spellStart"/>
            <w:r>
              <w:t>index.php</w:t>
            </w:r>
            <w:proofErr w:type="spellEnd"/>
            <w:r>
              <w:t xml:space="preserve"> header</w:t>
            </w:r>
          </w:p>
        </w:tc>
        <w:tc>
          <w:tcPr>
            <w:tcW w:w="932" w:type="dxa"/>
            <w:vMerge w:val="restart"/>
          </w:tcPr>
          <w:p w14:paraId="342498C8" w14:textId="55E03C82" w:rsidR="002B7FB3" w:rsidRDefault="00536F1C" w:rsidP="00320AAA">
            <w:r>
              <w:t>3</w:t>
            </w:r>
          </w:p>
        </w:tc>
        <w:tc>
          <w:tcPr>
            <w:tcW w:w="2999" w:type="dxa"/>
            <w:vMerge w:val="restart"/>
          </w:tcPr>
          <w:p w14:paraId="7B05FC1B" w14:textId="167E257D" w:rsidR="002B7FB3" w:rsidRDefault="00536F1C" w:rsidP="00320AAA">
            <w:r>
              <w:t>2hr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194C5511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design for </w:t>
            </w:r>
            <w:proofErr w:type="spellStart"/>
            <w:r>
              <w:t>club.php</w:t>
            </w:r>
            <w:proofErr w:type="spellEnd"/>
          </w:p>
        </w:tc>
        <w:tc>
          <w:tcPr>
            <w:tcW w:w="932" w:type="dxa"/>
            <w:vMerge w:val="restart"/>
          </w:tcPr>
          <w:p w14:paraId="30CFAFCF" w14:textId="0070F339" w:rsidR="002B7FB3" w:rsidRDefault="00536F1C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2A985C29" w14:textId="082F77C6" w:rsidR="002B7FB3" w:rsidRDefault="00536F1C" w:rsidP="00320AAA">
            <w:r>
              <w:t>5hr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20683722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Redesign color scheme</w:t>
            </w:r>
          </w:p>
        </w:tc>
        <w:tc>
          <w:tcPr>
            <w:tcW w:w="932" w:type="dxa"/>
            <w:vMerge w:val="restart"/>
          </w:tcPr>
          <w:p w14:paraId="5307CA92" w14:textId="2012A4E6" w:rsidR="002B7FB3" w:rsidRDefault="00536F1C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6CF31FF3" w14:textId="064CD2DA" w:rsidR="002B7FB3" w:rsidRDefault="00536F1C" w:rsidP="00320AAA">
            <w:r>
              <w:t>2hr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5917D18A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Create star image</w:t>
            </w:r>
          </w:p>
        </w:tc>
        <w:tc>
          <w:tcPr>
            <w:tcW w:w="932" w:type="dxa"/>
            <w:vMerge w:val="restart"/>
          </w:tcPr>
          <w:p w14:paraId="1DCC9006" w14:textId="4C41B55F" w:rsidR="002B7FB3" w:rsidRDefault="00536F1C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4BBE0288" w14:textId="0FD7DA3D" w:rsidR="002B7FB3" w:rsidRDefault="00536F1C" w:rsidP="00320AAA">
            <w:r>
              <w:t>3hr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01CE9233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Implement stars on club overall rating</w:t>
            </w:r>
          </w:p>
        </w:tc>
        <w:tc>
          <w:tcPr>
            <w:tcW w:w="932" w:type="dxa"/>
            <w:vMerge w:val="restart"/>
          </w:tcPr>
          <w:p w14:paraId="2E39DC8D" w14:textId="66DC1459" w:rsidR="002B7FB3" w:rsidRDefault="00536F1C" w:rsidP="00320AAA">
            <w:r>
              <w:t>5</w:t>
            </w:r>
          </w:p>
        </w:tc>
        <w:tc>
          <w:tcPr>
            <w:tcW w:w="2999" w:type="dxa"/>
            <w:vMerge w:val="restart"/>
          </w:tcPr>
          <w:p w14:paraId="7CCECC29" w14:textId="24059165" w:rsidR="002B7FB3" w:rsidRDefault="00536F1C" w:rsidP="00320AAA">
            <w:r>
              <w:t>3hr</w:t>
            </w:r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48D03829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</w:t>
            </w:r>
            <w:r w:rsidR="00536F1C">
              <w:t xml:space="preserve">design for </w:t>
            </w:r>
            <w:proofErr w:type="spellStart"/>
            <w:r w:rsidR="00536F1C">
              <w:t>school.php</w:t>
            </w:r>
            <w:proofErr w:type="spellEnd"/>
          </w:p>
        </w:tc>
        <w:tc>
          <w:tcPr>
            <w:tcW w:w="932" w:type="dxa"/>
            <w:vMerge w:val="restart"/>
          </w:tcPr>
          <w:p w14:paraId="7BE83F1E" w14:textId="04A79B39" w:rsidR="002B7FB3" w:rsidRDefault="00536F1C" w:rsidP="00320AAA">
            <w:r>
              <w:t>6</w:t>
            </w:r>
          </w:p>
        </w:tc>
        <w:tc>
          <w:tcPr>
            <w:tcW w:w="2999" w:type="dxa"/>
            <w:vMerge w:val="restart"/>
          </w:tcPr>
          <w:p w14:paraId="17CA646D" w14:textId="2CFA90C8" w:rsidR="002B7FB3" w:rsidRDefault="00536F1C" w:rsidP="00320AAA">
            <w:r>
              <w:t>2hr</w:t>
            </w:r>
          </w:p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074ABE" w:rsidR="002B7FB3" w:rsidRDefault="00536F1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Create form for leaving comment on </w:t>
            </w:r>
            <w:proofErr w:type="spellStart"/>
            <w:r>
              <w:t>club.php</w:t>
            </w:r>
            <w:proofErr w:type="spellEnd"/>
          </w:p>
        </w:tc>
        <w:tc>
          <w:tcPr>
            <w:tcW w:w="932" w:type="dxa"/>
            <w:vMerge w:val="restart"/>
          </w:tcPr>
          <w:p w14:paraId="092C00AC" w14:textId="23910F8A" w:rsidR="002B7FB3" w:rsidRDefault="00536F1C" w:rsidP="00320AAA">
            <w:r>
              <w:t>7</w:t>
            </w:r>
          </w:p>
        </w:tc>
        <w:tc>
          <w:tcPr>
            <w:tcW w:w="2999" w:type="dxa"/>
            <w:vMerge w:val="restart"/>
          </w:tcPr>
          <w:p w14:paraId="78226BB8" w14:textId="0B37DCC9" w:rsidR="002B7FB3" w:rsidRDefault="00536F1C" w:rsidP="00320AAA">
            <w:r>
              <w:t>3hr</w:t>
            </w:r>
          </w:p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6DCB50A9" w:rsidR="002B7FB3" w:rsidRDefault="00536F1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Create tables on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932" w:type="dxa"/>
            <w:vMerge w:val="restart"/>
          </w:tcPr>
          <w:p w14:paraId="03C4C133" w14:textId="791DB906" w:rsidR="002B7FB3" w:rsidRDefault="00536F1C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2E347AB3" w14:textId="04500941" w:rsidR="002B7FB3" w:rsidRDefault="00536F1C" w:rsidP="00320AAA">
            <w:r>
              <w:t>2hr</w:t>
            </w:r>
          </w:p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2BE24421" w:rsidR="002B7FB3" w:rsidRDefault="00536F1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for </w:t>
            </w:r>
            <w:proofErr w:type="spellStart"/>
            <w:r>
              <w:t>acccount.php</w:t>
            </w:r>
            <w:proofErr w:type="spellEnd"/>
          </w:p>
        </w:tc>
        <w:tc>
          <w:tcPr>
            <w:tcW w:w="932" w:type="dxa"/>
            <w:vMerge w:val="restart"/>
          </w:tcPr>
          <w:p w14:paraId="46806BB8" w14:textId="0D7FAFA6" w:rsidR="002B7FB3" w:rsidRDefault="00536F1C" w:rsidP="00320AAA">
            <w:r>
              <w:t>10</w:t>
            </w:r>
          </w:p>
        </w:tc>
        <w:tc>
          <w:tcPr>
            <w:tcW w:w="2999" w:type="dxa"/>
            <w:vMerge w:val="restart"/>
          </w:tcPr>
          <w:p w14:paraId="47B14AA2" w14:textId="76822D25" w:rsidR="002B7FB3" w:rsidRDefault="00536F1C" w:rsidP="00320AAA">
            <w:r>
              <w:t>3hr</w:t>
            </w:r>
          </w:p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4E8DC06D" w:rsidR="002B7FB3" w:rsidRDefault="00A94C23" w:rsidP="002B7FB3">
            <w:pPr>
              <w:pStyle w:val="ListParagraph"/>
              <w:numPr>
                <w:ilvl w:val="0"/>
                <w:numId w:val="2"/>
              </w:numPr>
            </w:pPr>
            <w:r>
              <w:t>Normalize all page headers</w:t>
            </w:r>
          </w:p>
        </w:tc>
        <w:tc>
          <w:tcPr>
            <w:tcW w:w="932" w:type="dxa"/>
            <w:vMerge w:val="restart"/>
          </w:tcPr>
          <w:p w14:paraId="3C1BC635" w14:textId="2F1BE1CD" w:rsidR="002B7FB3" w:rsidRDefault="00A94C23" w:rsidP="00320AAA">
            <w:r>
              <w:t>12</w:t>
            </w:r>
          </w:p>
        </w:tc>
        <w:tc>
          <w:tcPr>
            <w:tcW w:w="2999" w:type="dxa"/>
            <w:vMerge w:val="restart"/>
          </w:tcPr>
          <w:p w14:paraId="108FB739" w14:textId="55D763E2" w:rsidR="002B7FB3" w:rsidRDefault="00A94C23" w:rsidP="00320AAA">
            <w:r>
              <w:t>2hr</w:t>
            </w:r>
          </w:p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2AB42FF6" w:rsidR="002B7FB3" w:rsidRDefault="00843C6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Make logo and account </w:t>
            </w:r>
            <w:proofErr w:type="spellStart"/>
            <w:r>
              <w:t>managment</w:t>
            </w:r>
            <w:proofErr w:type="spellEnd"/>
            <w:r>
              <w:t xml:space="preserve"> redirect</w:t>
            </w:r>
          </w:p>
        </w:tc>
        <w:tc>
          <w:tcPr>
            <w:tcW w:w="932" w:type="dxa"/>
            <w:vMerge w:val="restart"/>
          </w:tcPr>
          <w:p w14:paraId="1F50E14D" w14:textId="678C2EF7" w:rsidR="002B7FB3" w:rsidRDefault="00843C6C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7CDFFB92" w14:textId="4CA79132" w:rsidR="002B7FB3" w:rsidRDefault="00843C6C" w:rsidP="00320AAA">
            <w:r>
              <w:t>1hr</w:t>
            </w:r>
          </w:p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5DA0BB85" w:rsidR="002B7FB3" w:rsidRDefault="00843C6C" w:rsidP="002B7FB3">
            <w:pPr>
              <w:pStyle w:val="ListParagraph"/>
              <w:numPr>
                <w:ilvl w:val="0"/>
                <w:numId w:val="2"/>
              </w:numPr>
            </w:pPr>
            <w:r>
              <w:t>remove help sidebar from all pages</w:t>
            </w:r>
          </w:p>
        </w:tc>
        <w:tc>
          <w:tcPr>
            <w:tcW w:w="932" w:type="dxa"/>
            <w:vMerge w:val="restart"/>
          </w:tcPr>
          <w:p w14:paraId="096A9A99" w14:textId="07F2B285" w:rsidR="002B7FB3" w:rsidRDefault="00843C6C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59B985DF" w14:textId="5379FA4A" w:rsidR="002B7FB3" w:rsidRDefault="00843C6C" w:rsidP="00320AAA">
            <w:r>
              <w:t>1hr</w:t>
            </w:r>
          </w:p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A46BE45" w:rsidR="002B7FB3" w:rsidRDefault="00843C6C" w:rsidP="002B7FB3">
            <w:pPr>
              <w:pStyle w:val="ListParagraph"/>
              <w:numPr>
                <w:ilvl w:val="0"/>
                <w:numId w:val="2"/>
              </w:numPr>
            </w:pPr>
            <w:r>
              <w:t>reword footer</w:t>
            </w:r>
          </w:p>
        </w:tc>
        <w:tc>
          <w:tcPr>
            <w:tcW w:w="932" w:type="dxa"/>
            <w:vMerge w:val="restart"/>
          </w:tcPr>
          <w:p w14:paraId="4E43FC2B" w14:textId="04B7444E" w:rsidR="002B7FB3" w:rsidRDefault="00843C6C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212DEC71" w14:textId="0983BB88" w:rsidR="002B7FB3" w:rsidRDefault="00843C6C" w:rsidP="00320AAA">
            <w:r>
              <w:t>1hr</w:t>
            </w:r>
          </w:p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  <w:tr w:rsidR="00843C6C" w14:paraId="06EAE925" w14:textId="77777777" w:rsidTr="00843C6C">
        <w:tc>
          <w:tcPr>
            <w:tcW w:w="5419" w:type="dxa"/>
          </w:tcPr>
          <w:p w14:paraId="75AFA228" w14:textId="06FE5EEC" w:rsidR="00843C6C" w:rsidRDefault="00843C6C" w:rsidP="003B4419">
            <w:pPr>
              <w:pStyle w:val="ListParagraph"/>
              <w:numPr>
                <w:ilvl w:val="0"/>
                <w:numId w:val="2"/>
              </w:numPr>
            </w:pPr>
            <w:r>
              <w:t>remove logout button from login container</w:t>
            </w:r>
          </w:p>
        </w:tc>
        <w:tc>
          <w:tcPr>
            <w:tcW w:w="932" w:type="dxa"/>
            <w:vMerge w:val="restart"/>
          </w:tcPr>
          <w:p w14:paraId="6DECC7CC" w14:textId="05C4095B" w:rsidR="00843C6C" w:rsidRDefault="00843C6C" w:rsidP="003B4419">
            <w:r>
              <w:t>13</w:t>
            </w:r>
          </w:p>
        </w:tc>
        <w:tc>
          <w:tcPr>
            <w:tcW w:w="2999" w:type="dxa"/>
            <w:vMerge w:val="restart"/>
          </w:tcPr>
          <w:p w14:paraId="2FB9D346" w14:textId="1DBE114C" w:rsidR="00843C6C" w:rsidRDefault="00843C6C" w:rsidP="003B4419">
            <w:r>
              <w:t>1hr</w:t>
            </w:r>
          </w:p>
        </w:tc>
      </w:tr>
      <w:tr w:rsidR="00843C6C" w14:paraId="687149D7" w14:textId="77777777" w:rsidTr="00843C6C">
        <w:tc>
          <w:tcPr>
            <w:tcW w:w="5419" w:type="dxa"/>
          </w:tcPr>
          <w:p w14:paraId="7CFED334" w14:textId="77777777" w:rsidR="00843C6C" w:rsidRDefault="00843C6C" w:rsidP="003B4419"/>
        </w:tc>
        <w:tc>
          <w:tcPr>
            <w:tcW w:w="932" w:type="dxa"/>
            <w:vMerge/>
          </w:tcPr>
          <w:p w14:paraId="56F97CE2" w14:textId="77777777" w:rsidR="00843C6C" w:rsidRDefault="00843C6C" w:rsidP="003B4419"/>
        </w:tc>
        <w:tc>
          <w:tcPr>
            <w:tcW w:w="2999" w:type="dxa"/>
            <w:vMerge/>
          </w:tcPr>
          <w:p w14:paraId="3C38C1D8" w14:textId="77777777" w:rsidR="00843C6C" w:rsidRDefault="00843C6C" w:rsidP="003B4419"/>
        </w:tc>
      </w:tr>
      <w:tr w:rsidR="00843C6C" w14:paraId="416D05BD" w14:textId="77777777" w:rsidTr="00843C6C">
        <w:tc>
          <w:tcPr>
            <w:tcW w:w="5419" w:type="dxa"/>
          </w:tcPr>
          <w:p w14:paraId="5D2ABD28" w14:textId="4D74DC07" w:rsidR="00843C6C" w:rsidRDefault="007F7433" w:rsidP="003B4419">
            <w:pPr>
              <w:pStyle w:val="ListParagraph"/>
              <w:numPr>
                <w:ilvl w:val="0"/>
                <w:numId w:val="2"/>
              </w:numPr>
            </w:pPr>
            <w:r>
              <w:t>add ratings to school page</w:t>
            </w:r>
          </w:p>
        </w:tc>
        <w:tc>
          <w:tcPr>
            <w:tcW w:w="932" w:type="dxa"/>
            <w:vMerge w:val="restart"/>
          </w:tcPr>
          <w:p w14:paraId="4BA791A1" w14:textId="1729C725" w:rsidR="00843C6C" w:rsidRDefault="007F7433" w:rsidP="003B4419">
            <w:r>
              <w:t>14</w:t>
            </w:r>
          </w:p>
        </w:tc>
        <w:tc>
          <w:tcPr>
            <w:tcW w:w="2999" w:type="dxa"/>
            <w:vMerge w:val="restart"/>
          </w:tcPr>
          <w:p w14:paraId="768AAF1E" w14:textId="38C99EAC" w:rsidR="00843C6C" w:rsidRDefault="007F7433" w:rsidP="003B4419">
            <w:r>
              <w:t>&lt; 1hr</w:t>
            </w:r>
          </w:p>
        </w:tc>
      </w:tr>
      <w:tr w:rsidR="00843C6C" w14:paraId="6DD65C71" w14:textId="77777777" w:rsidTr="00843C6C">
        <w:tc>
          <w:tcPr>
            <w:tcW w:w="5419" w:type="dxa"/>
          </w:tcPr>
          <w:p w14:paraId="0E81F69C" w14:textId="77777777" w:rsidR="00843C6C" w:rsidRDefault="00843C6C" w:rsidP="003B4419"/>
        </w:tc>
        <w:tc>
          <w:tcPr>
            <w:tcW w:w="932" w:type="dxa"/>
            <w:vMerge/>
          </w:tcPr>
          <w:p w14:paraId="2ADE7512" w14:textId="77777777" w:rsidR="00843C6C" w:rsidRDefault="00843C6C" w:rsidP="003B4419"/>
        </w:tc>
        <w:tc>
          <w:tcPr>
            <w:tcW w:w="2999" w:type="dxa"/>
            <w:vMerge/>
          </w:tcPr>
          <w:p w14:paraId="333E086F" w14:textId="77777777" w:rsidR="00843C6C" w:rsidRDefault="00843C6C" w:rsidP="003B4419"/>
        </w:tc>
      </w:tr>
      <w:tr w:rsidR="00843C6C" w14:paraId="5C78BDDF" w14:textId="77777777" w:rsidTr="00843C6C">
        <w:tc>
          <w:tcPr>
            <w:tcW w:w="5419" w:type="dxa"/>
          </w:tcPr>
          <w:p w14:paraId="53A55E40" w14:textId="29D90A39" w:rsidR="00843C6C" w:rsidRDefault="007F7433" w:rsidP="003B4419">
            <w:pPr>
              <w:pStyle w:val="ListParagraph"/>
              <w:numPr>
                <w:ilvl w:val="0"/>
                <w:numId w:val="2"/>
              </w:numPr>
            </w:pPr>
            <w:r>
              <w:t>add edit/remove comment buttons</w:t>
            </w:r>
          </w:p>
        </w:tc>
        <w:tc>
          <w:tcPr>
            <w:tcW w:w="932" w:type="dxa"/>
            <w:vMerge w:val="restart"/>
          </w:tcPr>
          <w:p w14:paraId="0A1D9931" w14:textId="0669E91A" w:rsidR="00843C6C" w:rsidRDefault="007F7433" w:rsidP="003B4419">
            <w:r>
              <w:t>14</w:t>
            </w:r>
          </w:p>
        </w:tc>
        <w:tc>
          <w:tcPr>
            <w:tcW w:w="2999" w:type="dxa"/>
            <w:vMerge w:val="restart"/>
          </w:tcPr>
          <w:p w14:paraId="2C8A9B68" w14:textId="28204D5C" w:rsidR="00843C6C" w:rsidRDefault="007F7433" w:rsidP="003B4419">
            <w:r>
              <w:t>1hr</w:t>
            </w:r>
            <w:bookmarkStart w:id="0" w:name="_GoBack"/>
            <w:bookmarkEnd w:id="0"/>
          </w:p>
        </w:tc>
      </w:tr>
      <w:tr w:rsidR="00843C6C" w14:paraId="7CB17DD0" w14:textId="77777777" w:rsidTr="00843C6C">
        <w:tc>
          <w:tcPr>
            <w:tcW w:w="5419" w:type="dxa"/>
          </w:tcPr>
          <w:p w14:paraId="1F18ECBB" w14:textId="77777777" w:rsidR="00843C6C" w:rsidRDefault="00843C6C" w:rsidP="003B4419"/>
        </w:tc>
        <w:tc>
          <w:tcPr>
            <w:tcW w:w="932" w:type="dxa"/>
            <w:vMerge/>
          </w:tcPr>
          <w:p w14:paraId="1A3E77CF" w14:textId="77777777" w:rsidR="00843C6C" w:rsidRDefault="00843C6C" w:rsidP="003B4419"/>
        </w:tc>
        <w:tc>
          <w:tcPr>
            <w:tcW w:w="2999" w:type="dxa"/>
            <w:vMerge/>
          </w:tcPr>
          <w:p w14:paraId="69870AAD" w14:textId="77777777" w:rsidR="00843C6C" w:rsidRDefault="00843C6C" w:rsidP="003B4419"/>
        </w:tc>
      </w:tr>
      <w:tr w:rsidR="00843C6C" w14:paraId="0976D472" w14:textId="77777777" w:rsidTr="00843C6C">
        <w:tc>
          <w:tcPr>
            <w:tcW w:w="5419" w:type="dxa"/>
          </w:tcPr>
          <w:p w14:paraId="40349524" w14:textId="77777777" w:rsidR="00843C6C" w:rsidRDefault="00843C6C" w:rsidP="003B441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4A543B" w14:textId="77777777" w:rsidR="00843C6C" w:rsidRDefault="00843C6C" w:rsidP="003B4419"/>
        </w:tc>
        <w:tc>
          <w:tcPr>
            <w:tcW w:w="2999" w:type="dxa"/>
            <w:vMerge w:val="restart"/>
          </w:tcPr>
          <w:p w14:paraId="0A8E2039" w14:textId="77777777" w:rsidR="00843C6C" w:rsidRDefault="00843C6C" w:rsidP="003B4419"/>
        </w:tc>
      </w:tr>
      <w:tr w:rsidR="00843C6C" w14:paraId="15773E1A" w14:textId="77777777" w:rsidTr="00843C6C">
        <w:tc>
          <w:tcPr>
            <w:tcW w:w="5419" w:type="dxa"/>
          </w:tcPr>
          <w:p w14:paraId="2EC0D38F" w14:textId="77777777" w:rsidR="00843C6C" w:rsidRDefault="00843C6C" w:rsidP="003B4419"/>
        </w:tc>
        <w:tc>
          <w:tcPr>
            <w:tcW w:w="932" w:type="dxa"/>
            <w:vMerge/>
          </w:tcPr>
          <w:p w14:paraId="3680ECFE" w14:textId="77777777" w:rsidR="00843C6C" w:rsidRDefault="00843C6C" w:rsidP="003B4419"/>
        </w:tc>
        <w:tc>
          <w:tcPr>
            <w:tcW w:w="2999" w:type="dxa"/>
            <w:vMerge/>
          </w:tcPr>
          <w:p w14:paraId="0B109029" w14:textId="77777777" w:rsidR="00843C6C" w:rsidRDefault="00843C6C" w:rsidP="003B4419"/>
        </w:tc>
      </w:tr>
      <w:tr w:rsidR="00843C6C" w14:paraId="3D6E7644" w14:textId="77777777" w:rsidTr="00843C6C">
        <w:tc>
          <w:tcPr>
            <w:tcW w:w="5419" w:type="dxa"/>
          </w:tcPr>
          <w:p w14:paraId="1A9630AF" w14:textId="77777777" w:rsidR="00843C6C" w:rsidRDefault="00843C6C" w:rsidP="003B441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ED656C2" w14:textId="77777777" w:rsidR="00843C6C" w:rsidRDefault="00843C6C" w:rsidP="003B4419"/>
        </w:tc>
        <w:tc>
          <w:tcPr>
            <w:tcW w:w="2999" w:type="dxa"/>
            <w:vMerge w:val="restart"/>
          </w:tcPr>
          <w:p w14:paraId="4FCB1842" w14:textId="77777777" w:rsidR="00843C6C" w:rsidRDefault="00843C6C" w:rsidP="003B4419"/>
        </w:tc>
      </w:tr>
      <w:tr w:rsidR="00843C6C" w14:paraId="1B4EA18B" w14:textId="77777777" w:rsidTr="00843C6C">
        <w:tc>
          <w:tcPr>
            <w:tcW w:w="5419" w:type="dxa"/>
          </w:tcPr>
          <w:p w14:paraId="51BBE3D2" w14:textId="77777777" w:rsidR="00843C6C" w:rsidRDefault="00843C6C" w:rsidP="003B4419"/>
        </w:tc>
        <w:tc>
          <w:tcPr>
            <w:tcW w:w="932" w:type="dxa"/>
            <w:vMerge/>
          </w:tcPr>
          <w:p w14:paraId="301FD651" w14:textId="77777777" w:rsidR="00843C6C" w:rsidRDefault="00843C6C" w:rsidP="003B4419"/>
        </w:tc>
        <w:tc>
          <w:tcPr>
            <w:tcW w:w="2999" w:type="dxa"/>
            <w:vMerge/>
          </w:tcPr>
          <w:p w14:paraId="506DB1E6" w14:textId="77777777" w:rsidR="00843C6C" w:rsidRDefault="00843C6C" w:rsidP="003B4419"/>
        </w:tc>
      </w:tr>
      <w:tr w:rsidR="00843C6C" w14:paraId="1AC197A8" w14:textId="77777777" w:rsidTr="00843C6C">
        <w:tc>
          <w:tcPr>
            <w:tcW w:w="5419" w:type="dxa"/>
          </w:tcPr>
          <w:p w14:paraId="329814EF" w14:textId="77777777" w:rsidR="00843C6C" w:rsidRDefault="00843C6C" w:rsidP="003B441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F67DA96" w14:textId="77777777" w:rsidR="00843C6C" w:rsidRDefault="00843C6C" w:rsidP="003B4419"/>
        </w:tc>
        <w:tc>
          <w:tcPr>
            <w:tcW w:w="2999" w:type="dxa"/>
            <w:vMerge w:val="restart"/>
          </w:tcPr>
          <w:p w14:paraId="1E396417" w14:textId="77777777" w:rsidR="00843C6C" w:rsidRDefault="00843C6C" w:rsidP="003B4419"/>
        </w:tc>
      </w:tr>
      <w:tr w:rsidR="00843C6C" w14:paraId="3B7C4D74" w14:textId="77777777" w:rsidTr="00843C6C">
        <w:tc>
          <w:tcPr>
            <w:tcW w:w="5419" w:type="dxa"/>
          </w:tcPr>
          <w:p w14:paraId="0FE3BE95" w14:textId="77777777" w:rsidR="00843C6C" w:rsidRDefault="00843C6C" w:rsidP="003B4419"/>
        </w:tc>
        <w:tc>
          <w:tcPr>
            <w:tcW w:w="932" w:type="dxa"/>
            <w:vMerge/>
          </w:tcPr>
          <w:p w14:paraId="2F131699" w14:textId="77777777" w:rsidR="00843C6C" w:rsidRDefault="00843C6C" w:rsidP="003B4419"/>
        </w:tc>
        <w:tc>
          <w:tcPr>
            <w:tcW w:w="2999" w:type="dxa"/>
            <w:vMerge/>
          </w:tcPr>
          <w:p w14:paraId="0A56B577" w14:textId="77777777" w:rsidR="00843C6C" w:rsidRDefault="00843C6C" w:rsidP="003B4419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MS Gothic"/>
    <w:charset w:val="00"/>
    <w:family w:val="swiss"/>
    <w:pitch w:val="fixed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B3"/>
    <w:rsid w:val="000467B0"/>
    <w:rsid w:val="000F39E8"/>
    <w:rsid w:val="001C053D"/>
    <w:rsid w:val="002B7FB3"/>
    <w:rsid w:val="004C7A28"/>
    <w:rsid w:val="00536F1C"/>
    <w:rsid w:val="007F7433"/>
    <w:rsid w:val="00843C6C"/>
    <w:rsid w:val="00A941BA"/>
    <w:rsid w:val="00A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Austin</cp:lastModifiedBy>
  <cp:revision>6</cp:revision>
  <dcterms:created xsi:type="dcterms:W3CDTF">2018-03-21T12:41:00Z</dcterms:created>
  <dcterms:modified xsi:type="dcterms:W3CDTF">2018-04-16T01:37:00Z</dcterms:modified>
</cp:coreProperties>
</file>