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BB8C" w14:textId="77777777" w:rsidR="00585A73" w:rsidRDefault="00912EE3">
      <w:pPr>
        <w:jc w:val="center"/>
      </w:pPr>
      <w:r>
        <w:t>Team Member Contribution Worksheet</w:t>
      </w:r>
    </w:p>
    <w:p w14:paraId="70CBB130" w14:textId="77777777" w:rsidR="00585A73" w:rsidRDefault="00585A73"/>
    <w:p w14:paraId="51597BA4" w14:textId="77777777" w:rsidR="00585A73" w:rsidRDefault="00912EE3">
      <w:r>
        <w:t>Team Member Name:  Max Cardillo</w:t>
      </w:r>
    </w:p>
    <w:p w14:paraId="70E9307F" w14:textId="2BC451C4" w:rsidR="00585A73" w:rsidRDefault="00912EE3">
      <w:r>
        <w:t>Date:  4</w:t>
      </w:r>
      <w:r>
        <w:t>/9</w:t>
      </w:r>
      <w:r>
        <w:t>/18</w:t>
      </w:r>
    </w:p>
    <w:p w14:paraId="3CF663E2" w14:textId="77777777" w:rsidR="00585A73" w:rsidRDefault="00585A73"/>
    <w:p w14:paraId="5362B6BB" w14:textId="77777777" w:rsidR="00585A73" w:rsidRDefault="00585A73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9"/>
        <w:gridCol w:w="932"/>
        <w:gridCol w:w="2999"/>
      </w:tblGrid>
      <w:tr w:rsidR="00585A73" w14:paraId="083F96D5" w14:textId="77777777">
        <w:tc>
          <w:tcPr>
            <w:tcW w:w="5419" w:type="dxa"/>
          </w:tcPr>
          <w:p w14:paraId="0D0917C7" w14:textId="77777777" w:rsidR="00585A73" w:rsidRDefault="00912EE3">
            <w:r>
              <w:t>Activity Description</w:t>
            </w:r>
          </w:p>
        </w:tc>
        <w:tc>
          <w:tcPr>
            <w:tcW w:w="932" w:type="dxa"/>
          </w:tcPr>
          <w:p w14:paraId="30E1D9BA" w14:textId="77777777" w:rsidR="00585A73" w:rsidRDefault="00912EE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636A8365" w14:textId="77777777" w:rsidR="00585A73" w:rsidRDefault="00912EE3">
            <w:pPr>
              <w:jc w:val="center"/>
            </w:pPr>
            <w:r>
              <w:t>Time Invested (hours)</w:t>
            </w:r>
          </w:p>
        </w:tc>
      </w:tr>
      <w:tr w:rsidR="00585A73" w14:paraId="093C7CF8" w14:textId="77777777">
        <w:tc>
          <w:tcPr>
            <w:tcW w:w="5419" w:type="dxa"/>
          </w:tcPr>
          <w:p w14:paraId="0A8A1464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Average club rating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6E3CFDD7" w14:textId="77777777" w:rsidR="00585A73" w:rsidRDefault="00912EE3">
            <w:r>
              <w:t>4</w:t>
            </w:r>
          </w:p>
        </w:tc>
        <w:tc>
          <w:tcPr>
            <w:tcW w:w="2999" w:type="dxa"/>
            <w:vMerge w:val="restart"/>
          </w:tcPr>
          <w:p w14:paraId="34E3262E" w14:textId="77777777" w:rsidR="00585A73" w:rsidRDefault="00912EE3">
            <w:r>
              <w:t>8</w:t>
            </w:r>
          </w:p>
        </w:tc>
      </w:tr>
      <w:tr w:rsidR="00585A73" w14:paraId="51A7ACE4" w14:textId="77777777">
        <w:tc>
          <w:tcPr>
            <w:tcW w:w="5419" w:type="dxa"/>
          </w:tcPr>
          <w:p w14:paraId="7092E9CB" w14:textId="77777777" w:rsidR="00585A73" w:rsidRDefault="00585A73"/>
        </w:tc>
        <w:tc>
          <w:tcPr>
            <w:tcW w:w="932" w:type="dxa"/>
            <w:vMerge/>
          </w:tcPr>
          <w:p w14:paraId="4F1FF753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185FF842" w14:textId="77777777" w:rsidR="00585A73" w:rsidRDefault="00585A73"/>
          <w:p w14:paraId="34C3ABEF" w14:textId="77777777" w:rsidR="00585A73" w:rsidRDefault="00585A73"/>
        </w:tc>
      </w:tr>
      <w:tr w:rsidR="00585A73" w14:paraId="55704ACB" w14:textId="77777777">
        <w:tc>
          <w:tcPr>
            <w:tcW w:w="5419" w:type="dxa"/>
          </w:tcPr>
          <w:p w14:paraId="28A08218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Average college rating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0AB8F56" w14:textId="77777777" w:rsidR="00585A73" w:rsidRDefault="00912EE3">
            <w:r>
              <w:t>4</w:t>
            </w:r>
          </w:p>
        </w:tc>
        <w:tc>
          <w:tcPr>
            <w:tcW w:w="2999" w:type="dxa"/>
            <w:vMerge w:val="restart"/>
          </w:tcPr>
          <w:p w14:paraId="40A6AE0F" w14:textId="77777777" w:rsidR="00585A73" w:rsidRDefault="00912EE3">
            <w:r>
              <w:t>3</w:t>
            </w:r>
          </w:p>
        </w:tc>
      </w:tr>
      <w:tr w:rsidR="00585A73" w14:paraId="26E40621" w14:textId="77777777">
        <w:tc>
          <w:tcPr>
            <w:tcW w:w="5419" w:type="dxa"/>
          </w:tcPr>
          <w:p w14:paraId="4FF22350" w14:textId="77777777" w:rsidR="00585A73" w:rsidRDefault="00585A73"/>
        </w:tc>
        <w:tc>
          <w:tcPr>
            <w:tcW w:w="932" w:type="dxa"/>
            <w:vMerge/>
          </w:tcPr>
          <w:p w14:paraId="17419E8A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4B6BCBE1" w14:textId="77777777" w:rsidR="00585A73" w:rsidRDefault="00585A73"/>
          <w:p w14:paraId="017955FA" w14:textId="77777777" w:rsidR="00585A73" w:rsidRDefault="00585A73"/>
        </w:tc>
      </w:tr>
      <w:tr w:rsidR="00585A73" w14:paraId="266B8D9D" w14:textId="77777777">
        <w:tc>
          <w:tcPr>
            <w:tcW w:w="5419" w:type="dxa"/>
          </w:tcPr>
          <w:p w14:paraId="14CBDD35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>Regex for</w:t>
            </w:r>
            <w:r>
              <w:t xml:space="preserve"> password </w:t>
            </w:r>
            <w:r>
              <w:t>in</w:t>
            </w:r>
            <w:r>
              <w:t xml:space="preserve"> account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6BF20897" w14:textId="77777777" w:rsidR="00585A73" w:rsidRDefault="00912EE3">
            <w:r>
              <w:t>3</w:t>
            </w:r>
          </w:p>
        </w:tc>
        <w:tc>
          <w:tcPr>
            <w:tcW w:w="2999" w:type="dxa"/>
            <w:vMerge w:val="restart"/>
          </w:tcPr>
          <w:p w14:paraId="3F40723E" w14:textId="77777777" w:rsidR="00585A73" w:rsidRDefault="00912EE3">
            <w:r>
              <w:t>3</w:t>
            </w:r>
          </w:p>
        </w:tc>
      </w:tr>
      <w:tr w:rsidR="00585A73" w14:paraId="77B27009" w14:textId="77777777">
        <w:tc>
          <w:tcPr>
            <w:tcW w:w="5419" w:type="dxa"/>
          </w:tcPr>
          <w:p w14:paraId="072498C1" w14:textId="77777777" w:rsidR="00585A73" w:rsidRDefault="00585A73"/>
        </w:tc>
        <w:tc>
          <w:tcPr>
            <w:tcW w:w="932" w:type="dxa"/>
            <w:vMerge/>
          </w:tcPr>
          <w:p w14:paraId="2204D9FD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2F2B8964" w14:textId="77777777" w:rsidR="00585A73" w:rsidRDefault="00585A73"/>
          <w:p w14:paraId="344289EF" w14:textId="77777777" w:rsidR="00585A73" w:rsidRDefault="00585A73"/>
        </w:tc>
      </w:tr>
      <w:tr w:rsidR="00585A73" w14:paraId="6D997D38" w14:textId="77777777">
        <w:tc>
          <w:tcPr>
            <w:tcW w:w="5419" w:type="dxa"/>
          </w:tcPr>
          <w:p w14:paraId="1380FDC9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Leave rating/comment/suggestion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5694CCE1" w14:textId="77777777" w:rsidR="00585A73" w:rsidRDefault="00912EE3">
            <w:r>
              <w:t>6</w:t>
            </w:r>
          </w:p>
        </w:tc>
        <w:tc>
          <w:tcPr>
            <w:tcW w:w="2999" w:type="dxa"/>
            <w:vMerge w:val="restart"/>
          </w:tcPr>
          <w:p w14:paraId="2584AACF" w14:textId="77777777" w:rsidR="00585A73" w:rsidRDefault="00912EE3">
            <w:r>
              <w:t>8</w:t>
            </w:r>
          </w:p>
        </w:tc>
      </w:tr>
      <w:tr w:rsidR="00585A73" w14:paraId="76B475FB" w14:textId="77777777">
        <w:tc>
          <w:tcPr>
            <w:tcW w:w="5419" w:type="dxa"/>
          </w:tcPr>
          <w:p w14:paraId="3465CC20" w14:textId="77777777" w:rsidR="00585A73" w:rsidRDefault="00585A73"/>
        </w:tc>
        <w:tc>
          <w:tcPr>
            <w:tcW w:w="932" w:type="dxa"/>
            <w:vMerge/>
          </w:tcPr>
          <w:p w14:paraId="4054A7FD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0ABD6FE0" w14:textId="77777777" w:rsidR="00585A73" w:rsidRDefault="00585A73"/>
          <w:p w14:paraId="2079AB7C" w14:textId="77777777" w:rsidR="00585A73" w:rsidRDefault="00585A73"/>
        </w:tc>
      </w:tr>
      <w:tr w:rsidR="00585A73" w14:paraId="508C8534" w14:textId="77777777">
        <w:tc>
          <w:tcPr>
            <w:tcW w:w="5419" w:type="dxa"/>
          </w:tcPr>
          <w:p w14:paraId="041F1865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Request admin privileges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7F7980F" w14:textId="77777777" w:rsidR="00585A73" w:rsidRDefault="00912EE3">
            <w:r>
              <w:t>9</w:t>
            </w:r>
          </w:p>
        </w:tc>
        <w:tc>
          <w:tcPr>
            <w:tcW w:w="2999" w:type="dxa"/>
            <w:vMerge w:val="restart"/>
          </w:tcPr>
          <w:p w14:paraId="30914839" w14:textId="77777777" w:rsidR="00585A73" w:rsidRDefault="00912EE3">
            <w:r>
              <w:t>10</w:t>
            </w:r>
          </w:p>
        </w:tc>
      </w:tr>
      <w:tr w:rsidR="00585A73" w14:paraId="02B345C9" w14:textId="77777777">
        <w:tc>
          <w:tcPr>
            <w:tcW w:w="5419" w:type="dxa"/>
          </w:tcPr>
          <w:p w14:paraId="39DEF535" w14:textId="77777777" w:rsidR="00585A73" w:rsidRDefault="00585A73"/>
        </w:tc>
        <w:tc>
          <w:tcPr>
            <w:tcW w:w="932" w:type="dxa"/>
            <w:vMerge/>
          </w:tcPr>
          <w:p w14:paraId="3971B983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5AE6A676" w14:textId="77777777" w:rsidR="00585A73" w:rsidRDefault="00585A73"/>
          <w:p w14:paraId="5D8CEED5" w14:textId="77777777" w:rsidR="00585A73" w:rsidRDefault="00585A73"/>
        </w:tc>
      </w:tr>
      <w:tr w:rsidR="00585A73" w14:paraId="5E8446BE" w14:textId="77777777">
        <w:tc>
          <w:tcPr>
            <w:tcW w:w="5419" w:type="dxa"/>
          </w:tcPr>
          <w:p w14:paraId="3288F2C8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Email verification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4AD6B66E" w14:textId="77777777" w:rsidR="00585A73" w:rsidRDefault="00912EE3">
            <w:r>
              <w:t>9</w:t>
            </w:r>
          </w:p>
        </w:tc>
        <w:tc>
          <w:tcPr>
            <w:tcW w:w="2999" w:type="dxa"/>
            <w:vMerge w:val="restart"/>
          </w:tcPr>
          <w:p w14:paraId="2A21674A" w14:textId="77777777" w:rsidR="00585A73" w:rsidRDefault="00912EE3">
            <w:r>
              <w:t>6</w:t>
            </w:r>
          </w:p>
        </w:tc>
      </w:tr>
      <w:tr w:rsidR="00585A73" w14:paraId="32258D79" w14:textId="77777777">
        <w:tc>
          <w:tcPr>
            <w:tcW w:w="5419" w:type="dxa"/>
          </w:tcPr>
          <w:p w14:paraId="139ABE18" w14:textId="77777777" w:rsidR="00585A73" w:rsidRDefault="00585A73"/>
        </w:tc>
        <w:tc>
          <w:tcPr>
            <w:tcW w:w="932" w:type="dxa"/>
            <w:vMerge/>
          </w:tcPr>
          <w:p w14:paraId="327B54BE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406ED570" w14:textId="77777777" w:rsidR="00585A73" w:rsidRDefault="00585A73"/>
          <w:p w14:paraId="76FF1069" w14:textId="77777777" w:rsidR="00585A73" w:rsidRDefault="00585A73"/>
        </w:tc>
      </w:tr>
      <w:tr w:rsidR="00585A73" w14:paraId="2618F14D" w14:textId="77777777">
        <w:tc>
          <w:tcPr>
            <w:tcW w:w="5419" w:type="dxa"/>
          </w:tcPr>
          <w:p w14:paraId="65B12236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Display top ten clubs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577A67DA" w14:textId="77777777" w:rsidR="00585A73" w:rsidRDefault="00912EE3">
            <w:r>
              <w:t>2</w:t>
            </w:r>
          </w:p>
        </w:tc>
        <w:tc>
          <w:tcPr>
            <w:tcW w:w="2999" w:type="dxa"/>
            <w:vMerge w:val="restart"/>
          </w:tcPr>
          <w:p w14:paraId="0DEF082A" w14:textId="77777777" w:rsidR="00585A73" w:rsidRDefault="00912EE3">
            <w:r>
              <w:t>4</w:t>
            </w:r>
          </w:p>
        </w:tc>
      </w:tr>
      <w:tr w:rsidR="00585A73" w14:paraId="5BF67ADC" w14:textId="77777777">
        <w:tc>
          <w:tcPr>
            <w:tcW w:w="5419" w:type="dxa"/>
          </w:tcPr>
          <w:p w14:paraId="25EDD9BC" w14:textId="77777777" w:rsidR="00585A73" w:rsidRDefault="00585A73"/>
        </w:tc>
        <w:tc>
          <w:tcPr>
            <w:tcW w:w="932" w:type="dxa"/>
            <w:vMerge/>
          </w:tcPr>
          <w:p w14:paraId="30C6D511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56E8C9DC" w14:textId="77777777" w:rsidR="00585A73" w:rsidRDefault="00585A73"/>
          <w:p w14:paraId="3B94F136" w14:textId="77777777" w:rsidR="00585A73" w:rsidRDefault="00585A73"/>
        </w:tc>
      </w:tr>
      <w:tr w:rsidR="00585A73" w14:paraId="246A3D82" w14:textId="77777777">
        <w:tc>
          <w:tcPr>
            <w:tcW w:w="5419" w:type="dxa"/>
          </w:tcPr>
          <w:p w14:paraId="19D42663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Display top ten colleges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7AD15CFB" w14:textId="77777777" w:rsidR="00585A73" w:rsidRDefault="00912EE3">
            <w:r>
              <w:t>2</w:t>
            </w:r>
          </w:p>
        </w:tc>
        <w:tc>
          <w:tcPr>
            <w:tcW w:w="2999" w:type="dxa"/>
            <w:vMerge w:val="restart"/>
          </w:tcPr>
          <w:p w14:paraId="4CE91227" w14:textId="77777777" w:rsidR="00585A73" w:rsidRDefault="00912EE3">
            <w:bookmarkStart w:id="0" w:name="_gjdgxs" w:colFirst="0" w:colLast="0"/>
            <w:bookmarkEnd w:id="0"/>
            <w:r>
              <w:t>4</w:t>
            </w:r>
          </w:p>
        </w:tc>
      </w:tr>
      <w:tr w:rsidR="00585A73" w14:paraId="0B2034FD" w14:textId="77777777">
        <w:tc>
          <w:tcPr>
            <w:tcW w:w="5419" w:type="dxa"/>
          </w:tcPr>
          <w:p w14:paraId="1AC667D1" w14:textId="77777777" w:rsidR="00585A73" w:rsidRDefault="00585A73"/>
        </w:tc>
        <w:tc>
          <w:tcPr>
            <w:tcW w:w="932" w:type="dxa"/>
            <w:vMerge/>
          </w:tcPr>
          <w:p w14:paraId="48896A42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5ABE3BB1" w14:textId="77777777" w:rsidR="00585A73" w:rsidRDefault="00585A73"/>
          <w:p w14:paraId="4F04EDB6" w14:textId="77777777" w:rsidR="00585A73" w:rsidRDefault="00585A73"/>
        </w:tc>
      </w:tr>
      <w:tr w:rsidR="00585A73" w14:paraId="5E60CB29" w14:textId="77777777">
        <w:tc>
          <w:tcPr>
            <w:tcW w:w="5419" w:type="dxa"/>
          </w:tcPr>
          <w:p w14:paraId="6D9D8787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Learning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4F653A08" w14:textId="77777777" w:rsidR="00585A73" w:rsidRDefault="00912EE3">
            <w:r>
              <w:t>2</w:t>
            </w:r>
          </w:p>
        </w:tc>
        <w:tc>
          <w:tcPr>
            <w:tcW w:w="2999" w:type="dxa"/>
            <w:vMerge w:val="restart"/>
          </w:tcPr>
          <w:p w14:paraId="797025A3" w14:textId="77777777" w:rsidR="00585A73" w:rsidRDefault="00912EE3">
            <w:r>
              <w:t>20</w:t>
            </w:r>
          </w:p>
        </w:tc>
      </w:tr>
      <w:tr w:rsidR="00585A73" w14:paraId="16B2F5D9" w14:textId="77777777">
        <w:tc>
          <w:tcPr>
            <w:tcW w:w="5419" w:type="dxa"/>
          </w:tcPr>
          <w:p w14:paraId="425EC1EE" w14:textId="77777777" w:rsidR="00585A73" w:rsidRDefault="00585A73"/>
        </w:tc>
        <w:tc>
          <w:tcPr>
            <w:tcW w:w="932" w:type="dxa"/>
            <w:vMerge/>
          </w:tcPr>
          <w:p w14:paraId="48429FBA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3EF67B5C" w14:textId="77777777" w:rsidR="00585A73" w:rsidRDefault="00585A73"/>
          <w:p w14:paraId="10E75BA1" w14:textId="77777777" w:rsidR="00585A73" w:rsidRDefault="00585A73"/>
        </w:tc>
      </w:tr>
      <w:tr w:rsidR="00585A73" w14:paraId="2A64FC57" w14:textId="77777777">
        <w:tc>
          <w:tcPr>
            <w:tcW w:w="5419" w:type="dxa"/>
          </w:tcPr>
          <w:p w14:paraId="6A8E4ECF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 xml:space="preserve">Deconstructing </w:t>
            </w:r>
            <w:proofErr w:type="spellStart"/>
            <w:r>
              <w:t>search.php</w:t>
            </w:r>
            <w:proofErr w:type="spellEnd"/>
            <w:r>
              <w:t xml:space="preserve"> for reworking</w:t>
            </w:r>
          </w:p>
        </w:tc>
        <w:tc>
          <w:tcPr>
            <w:tcW w:w="932" w:type="dxa"/>
            <w:vMerge w:val="restart"/>
          </w:tcPr>
          <w:p w14:paraId="70725840" w14:textId="77777777" w:rsidR="00585A73" w:rsidRDefault="00912EE3">
            <w:r>
              <w:t>11</w:t>
            </w:r>
          </w:p>
        </w:tc>
        <w:tc>
          <w:tcPr>
            <w:tcW w:w="2999" w:type="dxa"/>
            <w:vMerge w:val="restart"/>
          </w:tcPr>
          <w:p w14:paraId="6DB09585" w14:textId="77777777" w:rsidR="00585A73" w:rsidRDefault="00912EE3">
            <w:r>
              <w:t>2</w:t>
            </w:r>
          </w:p>
        </w:tc>
      </w:tr>
      <w:tr w:rsidR="00585A73" w14:paraId="22A1C23D" w14:textId="77777777">
        <w:tc>
          <w:tcPr>
            <w:tcW w:w="5419" w:type="dxa"/>
          </w:tcPr>
          <w:p w14:paraId="7F31542B" w14:textId="77777777" w:rsidR="00585A73" w:rsidRDefault="00585A73"/>
        </w:tc>
        <w:tc>
          <w:tcPr>
            <w:tcW w:w="932" w:type="dxa"/>
            <w:vMerge/>
          </w:tcPr>
          <w:p w14:paraId="2276E92A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46DBA754" w14:textId="77777777" w:rsidR="00585A73" w:rsidRDefault="00585A73"/>
          <w:p w14:paraId="73AF2EC2" w14:textId="77777777" w:rsidR="00585A73" w:rsidRDefault="00585A73"/>
        </w:tc>
      </w:tr>
      <w:tr w:rsidR="00585A73" w14:paraId="042B1D3A" w14:textId="77777777">
        <w:tc>
          <w:tcPr>
            <w:tcW w:w="5419" w:type="dxa"/>
          </w:tcPr>
          <w:p w14:paraId="32A55815" w14:textId="77777777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>Researching search algorithms</w:t>
            </w:r>
          </w:p>
        </w:tc>
        <w:tc>
          <w:tcPr>
            <w:tcW w:w="932" w:type="dxa"/>
            <w:vMerge w:val="restart"/>
          </w:tcPr>
          <w:p w14:paraId="0C30E0C5" w14:textId="77777777" w:rsidR="00585A73" w:rsidRDefault="00912EE3">
            <w:r>
              <w:t>11</w:t>
            </w:r>
          </w:p>
        </w:tc>
        <w:tc>
          <w:tcPr>
            <w:tcW w:w="2999" w:type="dxa"/>
            <w:vMerge w:val="restart"/>
          </w:tcPr>
          <w:p w14:paraId="4A2B8F73" w14:textId="77777777" w:rsidR="00585A73" w:rsidRDefault="00912EE3">
            <w:r>
              <w:t>3</w:t>
            </w:r>
          </w:p>
        </w:tc>
      </w:tr>
      <w:tr w:rsidR="00585A73" w14:paraId="12C4D68D" w14:textId="77777777">
        <w:tc>
          <w:tcPr>
            <w:tcW w:w="5419" w:type="dxa"/>
          </w:tcPr>
          <w:p w14:paraId="050CE382" w14:textId="77777777" w:rsidR="00585A73" w:rsidRDefault="00585A73"/>
        </w:tc>
        <w:tc>
          <w:tcPr>
            <w:tcW w:w="932" w:type="dxa"/>
            <w:vMerge/>
          </w:tcPr>
          <w:p w14:paraId="5A80B6DC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16F3FE73" w14:textId="77777777" w:rsidR="00585A73" w:rsidRDefault="00585A73"/>
          <w:p w14:paraId="2975442A" w14:textId="77777777" w:rsidR="00585A73" w:rsidRDefault="00585A73"/>
        </w:tc>
      </w:tr>
      <w:tr w:rsidR="00585A73" w14:paraId="4CA60090" w14:textId="77777777">
        <w:tc>
          <w:tcPr>
            <w:tcW w:w="5419" w:type="dxa"/>
          </w:tcPr>
          <w:p w14:paraId="2467AA27" w14:textId="15B87E5C" w:rsidR="00585A73" w:rsidRDefault="00912EE3">
            <w:pPr>
              <w:numPr>
                <w:ilvl w:val="0"/>
                <w:numId w:val="1"/>
              </w:numPr>
              <w:contextualSpacing/>
            </w:pPr>
            <w:r>
              <w:t>Contribution report</w:t>
            </w:r>
          </w:p>
        </w:tc>
        <w:tc>
          <w:tcPr>
            <w:tcW w:w="932" w:type="dxa"/>
            <w:vMerge w:val="restart"/>
          </w:tcPr>
          <w:p w14:paraId="37F76639" w14:textId="2708E3E0" w:rsidR="00585A73" w:rsidRDefault="00912EE3">
            <w:r>
              <w:t>11</w:t>
            </w:r>
          </w:p>
        </w:tc>
        <w:tc>
          <w:tcPr>
            <w:tcW w:w="2999" w:type="dxa"/>
            <w:vMerge w:val="restart"/>
          </w:tcPr>
          <w:p w14:paraId="29195A32" w14:textId="6EAAA913" w:rsidR="00585A73" w:rsidRDefault="00912EE3">
            <w:r>
              <w:t>.5</w:t>
            </w:r>
            <w:bookmarkStart w:id="1" w:name="_GoBack"/>
            <w:bookmarkEnd w:id="1"/>
          </w:p>
        </w:tc>
      </w:tr>
      <w:tr w:rsidR="00585A73" w14:paraId="2DC505B8" w14:textId="77777777">
        <w:tc>
          <w:tcPr>
            <w:tcW w:w="5419" w:type="dxa"/>
          </w:tcPr>
          <w:p w14:paraId="17706A55" w14:textId="77777777" w:rsidR="00585A73" w:rsidRDefault="00585A73"/>
        </w:tc>
        <w:tc>
          <w:tcPr>
            <w:tcW w:w="932" w:type="dxa"/>
            <w:vMerge/>
          </w:tcPr>
          <w:p w14:paraId="4EAC066F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387FBC12" w14:textId="77777777" w:rsidR="00585A73" w:rsidRDefault="00585A73"/>
          <w:p w14:paraId="175EE006" w14:textId="77777777" w:rsidR="00585A73" w:rsidRDefault="00585A73"/>
        </w:tc>
      </w:tr>
      <w:tr w:rsidR="00585A73" w14:paraId="32C3EB01" w14:textId="77777777">
        <w:tc>
          <w:tcPr>
            <w:tcW w:w="5419" w:type="dxa"/>
          </w:tcPr>
          <w:p w14:paraId="7A793EE1" w14:textId="77777777" w:rsidR="00585A73" w:rsidRDefault="00585A73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932" w:type="dxa"/>
            <w:vMerge w:val="restart"/>
          </w:tcPr>
          <w:p w14:paraId="186E322E" w14:textId="77777777" w:rsidR="00585A73" w:rsidRDefault="00585A73"/>
        </w:tc>
        <w:tc>
          <w:tcPr>
            <w:tcW w:w="2999" w:type="dxa"/>
            <w:vMerge w:val="restart"/>
          </w:tcPr>
          <w:p w14:paraId="5687CCAD" w14:textId="77777777" w:rsidR="00585A73" w:rsidRDefault="00585A73"/>
        </w:tc>
      </w:tr>
      <w:tr w:rsidR="00585A73" w14:paraId="5F25148E" w14:textId="77777777">
        <w:tc>
          <w:tcPr>
            <w:tcW w:w="5419" w:type="dxa"/>
          </w:tcPr>
          <w:p w14:paraId="211B5D42" w14:textId="77777777" w:rsidR="00585A73" w:rsidRDefault="00585A73"/>
        </w:tc>
        <w:tc>
          <w:tcPr>
            <w:tcW w:w="932" w:type="dxa"/>
            <w:vMerge/>
          </w:tcPr>
          <w:p w14:paraId="31D562ED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6240EF8B" w14:textId="77777777" w:rsidR="00585A73" w:rsidRDefault="00585A73"/>
          <w:p w14:paraId="70329257" w14:textId="77777777" w:rsidR="00585A73" w:rsidRDefault="00585A73"/>
        </w:tc>
      </w:tr>
      <w:tr w:rsidR="00585A73" w14:paraId="47867D96" w14:textId="77777777">
        <w:tc>
          <w:tcPr>
            <w:tcW w:w="5419" w:type="dxa"/>
          </w:tcPr>
          <w:p w14:paraId="2C927CA7" w14:textId="77777777" w:rsidR="00585A73" w:rsidRDefault="00585A73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932" w:type="dxa"/>
            <w:vMerge w:val="restart"/>
          </w:tcPr>
          <w:p w14:paraId="0AC4F02F" w14:textId="77777777" w:rsidR="00585A73" w:rsidRDefault="00585A73"/>
        </w:tc>
        <w:tc>
          <w:tcPr>
            <w:tcW w:w="2999" w:type="dxa"/>
            <w:vMerge w:val="restart"/>
          </w:tcPr>
          <w:p w14:paraId="403EE290" w14:textId="77777777" w:rsidR="00585A73" w:rsidRDefault="00585A73"/>
        </w:tc>
      </w:tr>
      <w:tr w:rsidR="00585A73" w14:paraId="7216AB2B" w14:textId="77777777">
        <w:tc>
          <w:tcPr>
            <w:tcW w:w="5419" w:type="dxa"/>
          </w:tcPr>
          <w:p w14:paraId="0D8CC414" w14:textId="77777777" w:rsidR="00585A73" w:rsidRDefault="00585A73"/>
        </w:tc>
        <w:tc>
          <w:tcPr>
            <w:tcW w:w="932" w:type="dxa"/>
            <w:vMerge/>
          </w:tcPr>
          <w:p w14:paraId="6C4AEBE9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11492FC6" w14:textId="77777777" w:rsidR="00585A73" w:rsidRDefault="00585A73"/>
          <w:p w14:paraId="3FBA8896" w14:textId="77777777" w:rsidR="00585A73" w:rsidRDefault="00585A73"/>
        </w:tc>
      </w:tr>
      <w:tr w:rsidR="00585A73" w14:paraId="1830057C" w14:textId="77777777">
        <w:tc>
          <w:tcPr>
            <w:tcW w:w="5419" w:type="dxa"/>
          </w:tcPr>
          <w:p w14:paraId="6AB1982A" w14:textId="77777777" w:rsidR="00585A73" w:rsidRDefault="00585A73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932" w:type="dxa"/>
            <w:vMerge w:val="restart"/>
          </w:tcPr>
          <w:p w14:paraId="3A2773BA" w14:textId="77777777" w:rsidR="00585A73" w:rsidRDefault="00585A73"/>
        </w:tc>
        <w:tc>
          <w:tcPr>
            <w:tcW w:w="2999" w:type="dxa"/>
            <w:vMerge w:val="restart"/>
          </w:tcPr>
          <w:p w14:paraId="168F72B3" w14:textId="77777777" w:rsidR="00585A73" w:rsidRDefault="00585A73"/>
        </w:tc>
      </w:tr>
      <w:tr w:rsidR="00585A73" w14:paraId="5EE3863B" w14:textId="77777777">
        <w:tc>
          <w:tcPr>
            <w:tcW w:w="5419" w:type="dxa"/>
          </w:tcPr>
          <w:p w14:paraId="054F3254" w14:textId="77777777" w:rsidR="00585A73" w:rsidRDefault="00585A73"/>
        </w:tc>
        <w:tc>
          <w:tcPr>
            <w:tcW w:w="932" w:type="dxa"/>
            <w:vMerge/>
          </w:tcPr>
          <w:p w14:paraId="4A4A708B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24CC6EE5" w14:textId="77777777" w:rsidR="00585A73" w:rsidRDefault="00585A73"/>
          <w:p w14:paraId="51C71E55" w14:textId="77777777" w:rsidR="00585A73" w:rsidRDefault="00585A73"/>
        </w:tc>
      </w:tr>
      <w:tr w:rsidR="00585A73" w14:paraId="1C0600C8" w14:textId="77777777">
        <w:tc>
          <w:tcPr>
            <w:tcW w:w="5419" w:type="dxa"/>
          </w:tcPr>
          <w:p w14:paraId="59A18017" w14:textId="77777777" w:rsidR="00585A73" w:rsidRDefault="00585A73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932" w:type="dxa"/>
            <w:vMerge w:val="restart"/>
          </w:tcPr>
          <w:p w14:paraId="23BBD975" w14:textId="77777777" w:rsidR="00585A73" w:rsidRDefault="00585A73"/>
        </w:tc>
        <w:tc>
          <w:tcPr>
            <w:tcW w:w="2999" w:type="dxa"/>
            <w:vMerge w:val="restart"/>
          </w:tcPr>
          <w:p w14:paraId="789234F1" w14:textId="77777777" w:rsidR="00585A73" w:rsidRDefault="00585A73"/>
        </w:tc>
      </w:tr>
      <w:tr w:rsidR="00585A73" w14:paraId="4A7399A2" w14:textId="77777777">
        <w:tc>
          <w:tcPr>
            <w:tcW w:w="5419" w:type="dxa"/>
          </w:tcPr>
          <w:p w14:paraId="2D58BC9E" w14:textId="77777777" w:rsidR="00585A73" w:rsidRDefault="00585A73"/>
        </w:tc>
        <w:tc>
          <w:tcPr>
            <w:tcW w:w="932" w:type="dxa"/>
            <w:vMerge/>
          </w:tcPr>
          <w:p w14:paraId="4048C992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4369CD84" w14:textId="77777777" w:rsidR="00585A73" w:rsidRDefault="00585A73"/>
          <w:p w14:paraId="4CFE14DF" w14:textId="77777777" w:rsidR="00585A73" w:rsidRDefault="00585A73"/>
        </w:tc>
      </w:tr>
      <w:tr w:rsidR="00585A73" w14:paraId="29B33155" w14:textId="77777777">
        <w:tc>
          <w:tcPr>
            <w:tcW w:w="5419" w:type="dxa"/>
          </w:tcPr>
          <w:p w14:paraId="4FD9C7E6" w14:textId="77777777" w:rsidR="00585A73" w:rsidRDefault="00585A73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932" w:type="dxa"/>
            <w:vMerge w:val="restart"/>
          </w:tcPr>
          <w:p w14:paraId="70D6998B" w14:textId="77777777" w:rsidR="00585A73" w:rsidRDefault="00585A73"/>
        </w:tc>
        <w:tc>
          <w:tcPr>
            <w:tcW w:w="2999" w:type="dxa"/>
            <w:vMerge w:val="restart"/>
          </w:tcPr>
          <w:p w14:paraId="73CD6546" w14:textId="77777777" w:rsidR="00585A73" w:rsidRDefault="00585A73"/>
        </w:tc>
      </w:tr>
      <w:tr w:rsidR="00585A73" w14:paraId="179B58FC" w14:textId="77777777">
        <w:tc>
          <w:tcPr>
            <w:tcW w:w="5419" w:type="dxa"/>
          </w:tcPr>
          <w:p w14:paraId="5A7849F1" w14:textId="77777777" w:rsidR="00585A73" w:rsidRDefault="00585A73"/>
        </w:tc>
        <w:tc>
          <w:tcPr>
            <w:tcW w:w="932" w:type="dxa"/>
            <w:vMerge/>
          </w:tcPr>
          <w:p w14:paraId="53B98801" w14:textId="77777777" w:rsidR="00585A73" w:rsidRDefault="00585A73">
            <w:pPr>
              <w:widowControl w:val="0"/>
              <w:spacing w:line="276" w:lineRule="auto"/>
            </w:pPr>
          </w:p>
        </w:tc>
        <w:tc>
          <w:tcPr>
            <w:tcW w:w="2999" w:type="dxa"/>
            <w:vMerge/>
          </w:tcPr>
          <w:p w14:paraId="0FA365F5" w14:textId="77777777" w:rsidR="00585A73" w:rsidRDefault="00585A73"/>
          <w:p w14:paraId="0A8B2872" w14:textId="77777777" w:rsidR="00585A73" w:rsidRDefault="00585A73"/>
        </w:tc>
      </w:tr>
    </w:tbl>
    <w:p w14:paraId="3DB17E89" w14:textId="77777777" w:rsidR="00585A73" w:rsidRDefault="00585A73"/>
    <w:sectPr w:rsidR="00585A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33D72"/>
    <w:multiLevelType w:val="multilevel"/>
    <w:tmpl w:val="227EA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A73"/>
    <w:rsid w:val="00585A73"/>
    <w:rsid w:val="009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C5F3"/>
  <w15:docId w15:val="{A57FC6DA-B95C-4D10-8205-200E6C97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240"/>
      <w:outlineLvl w:val="0"/>
    </w:pPr>
    <w:rPr>
      <w:b/>
      <w:color w:val="ED7D3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  <w:jc w:val="center"/>
    </w:pPr>
    <w:rPr>
      <w:b/>
      <w:color w:val="0070C0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G Pigford</cp:lastModifiedBy>
  <cp:revision>2</cp:revision>
  <dcterms:created xsi:type="dcterms:W3CDTF">2018-04-09T15:09:00Z</dcterms:created>
  <dcterms:modified xsi:type="dcterms:W3CDTF">2018-04-09T15:10:00Z</dcterms:modified>
</cp:coreProperties>
</file>