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DATABASE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80992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8099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N'KRAJ'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TABELA KRAJ ISTNIEJE'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' TWORZE TABELE KRAJ'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KRAJ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IDKRAJ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KRAJPROD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80992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8099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N'RODZAJ'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TABELA RODZAJ ISTNIEJE'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' TWORZE TABELE RODZAJ'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RODZAJ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IDRODZAJ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RODZAJFIL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80992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8099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N'REZYSER'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' TABELA REZYSER ISTNIEJE'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' TWORZE TABELE REZYSER'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REZYSER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IDREZYSER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NAZWISKO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IMIE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80992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8099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N'KLIENCI'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TABELA KLIENCI ISTNIEJE'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' TWORZE TABELE KLIENCI'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KLIENCI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IDKLIENTA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NAZWISKO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IMIE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WIEK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ADRES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30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TELEFON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15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PLEC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80992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8099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N'FILMY'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' TABELA FILMY ISTNIEJE'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' TWORZE TABELE FILMY'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IDFILMU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TYTUL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25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IDREZYSER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CENA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DECIMAL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6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KOLOR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OPIS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40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[FK_FILMY_REZYSER]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IDREZYSER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REZYSER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IDREZYSER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80992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8099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N'FILKRA'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' TABELA FILKRA ISTNIEJE'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' TWORZE TABELE FILKRA'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FILKRA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IDFILMU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IDKRAJ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[FK_FILKRA_KRAJ]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IDKRAJ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KRAJ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IDKRAJ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[FK_FILKRA_FILMY]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80992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8099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N'FILRODZ'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' TABELA FILRODZ ISTNIEJE'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' TWORZE TABELE FILRODZ'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FILRODZ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IDFILMU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IDRODZAJ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[FK_FILRODZ_RODZAJ]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IDRODZAJ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RODZAJ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IDRODZAJ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[FK_FILRODZ_FILMY]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80992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8099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N'KASETY'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TABELA KASETY ISTNIEJE'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' TWORZE TABELE KASETY'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IDKASETY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KEY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IDFILMU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STATUS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[FK_KASETY_FILMY]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FILMY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IDFILMU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GO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EXISTS(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DBO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 w:rsidRPr="00280992">
        <w:rPr>
          <w:rFonts w:ascii="Consolas" w:hAnsi="Consolas" w:cs="Consolas"/>
          <w:color w:val="00FF00"/>
          <w:sz w:val="19"/>
          <w:szCs w:val="19"/>
          <w:lang w:val="en-GB"/>
        </w:rPr>
        <w:t>SYSOBJECTS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ID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 w:rsidRPr="00280992">
        <w:rPr>
          <w:rFonts w:ascii="Consolas" w:hAnsi="Consolas" w:cs="Consolas"/>
          <w:color w:val="FF00FF"/>
          <w:sz w:val="19"/>
          <w:szCs w:val="19"/>
          <w:lang w:val="en-GB"/>
        </w:rPr>
        <w:t>OBJECT_ID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N'WYPO'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))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TABELA WYPO ISTNIEJE'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END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BEGIN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PRINT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FF0000"/>
          <w:sz w:val="19"/>
          <w:szCs w:val="19"/>
          <w:lang w:val="en-GB"/>
        </w:rPr>
        <w:t>' TWORZE TABELE WYPO'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WYPO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IDKLIENTA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IDKASETY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DATAW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DATAZ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SMALLDATETIME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KWOTA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DECIMAL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7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2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NULL,</w:t>
      </w:r>
    </w:p>
    <w:p w:rsidR="00280992" w:rsidRP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CONSTRAINT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[FK_WYPO_KASETY]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80992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 xml:space="preserve"> KASETY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>IDKASETY</w:t>
      </w:r>
      <w:r w:rsidRPr="00280992"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280992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[FK_WYPO_KLIENCI]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KLIENCI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IDKLIENTA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0992" w:rsidRDefault="00280992" w:rsidP="002809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8365F" w:rsidRDefault="00280992" w:rsidP="00280992"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</w:p>
    <w:sectPr w:rsidR="002836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85C"/>
    <w:rsid w:val="001A685C"/>
    <w:rsid w:val="00280992"/>
    <w:rsid w:val="0028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25513-F35F-4F13-815B-B1291244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2985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</dc:creator>
  <cp:keywords/>
  <dc:description/>
  <cp:lastModifiedBy>Arek</cp:lastModifiedBy>
  <cp:revision>2</cp:revision>
  <dcterms:created xsi:type="dcterms:W3CDTF">2021-11-07T21:15:00Z</dcterms:created>
  <dcterms:modified xsi:type="dcterms:W3CDTF">2021-11-07T21:15:00Z</dcterms:modified>
</cp:coreProperties>
</file>