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# BGSUBFIT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proofErr w:type="spellStart"/>
      <w:r w:rsidRPr="00D0596E">
        <w:rPr>
          <w:rFonts w:ascii="Courier New" w:hAnsi="Courier New" w:cs="Courier New"/>
        </w:rPr>
        <w:t>BGSUBFit</w:t>
      </w:r>
      <w:proofErr w:type="spellEnd"/>
      <w:r w:rsidRPr="00D0596E">
        <w:rPr>
          <w:rFonts w:ascii="Courier New" w:hAnsi="Courier New" w:cs="Courier New"/>
        </w:rPr>
        <w:t xml:space="preserve"> is code to do real background </w:t>
      </w:r>
      <w:proofErr w:type="spellStart"/>
      <w:r w:rsidRPr="00D0596E">
        <w:rPr>
          <w:rFonts w:ascii="Courier New" w:hAnsi="Courier New" w:cs="Courier New"/>
        </w:rPr>
        <w:t>substraction</w:t>
      </w:r>
      <w:proofErr w:type="spellEnd"/>
      <w:r w:rsidRPr="00D0596E">
        <w:rPr>
          <w:rFonts w:ascii="Courier New" w:hAnsi="Courier New" w:cs="Courier New"/>
        </w:rPr>
        <w:t xml:space="preserve"> of single molecule imaging movies so that the molecules can be fit and their intensity accurately measured even in the presence of an arbitrarily complex fluorescent background.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## Inst</w:t>
      </w:r>
      <w:r w:rsidRPr="00D0596E">
        <w:rPr>
          <w:rFonts w:ascii="Courier New" w:hAnsi="Courier New" w:cs="Courier New"/>
        </w:rPr>
        <w:t>allation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TODO: Describe the installation process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## Usage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See the Instruction Manual for details. Briefly</w:t>
      </w:r>
      <w:r w:rsidR="005A5FF1">
        <w:rPr>
          <w:rFonts w:ascii="Courier New" w:hAnsi="Courier New" w:cs="Courier New"/>
        </w:rPr>
        <w:t xml:space="preserve">, the function </w:t>
      </w:r>
      <w:proofErr w:type="spellStart"/>
      <w:r w:rsidR="005A5FF1">
        <w:rPr>
          <w:rFonts w:ascii="Courier New" w:hAnsi="Courier New" w:cs="Courier New"/>
        </w:rPr>
        <w:t>BGSUBFit</w:t>
      </w:r>
      <w:proofErr w:type="spellEnd"/>
      <w:r w:rsidR="005A5FF1">
        <w:rPr>
          <w:rFonts w:ascii="Courier New" w:hAnsi="Courier New" w:cs="Courier New"/>
        </w:rPr>
        <w:t xml:space="preserve"> is a wrapper for the other code to perform all of the steps in the correct order. Simply run </w:t>
      </w:r>
      <w:proofErr w:type="spellStart"/>
      <w:r w:rsidR="005A5FF1">
        <w:rPr>
          <w:rFonts w:ascii="Courier New" w:hAnsi="Courier New" w:cs="Courier New"/>
        </w:rPr>
        <w:t>BGSUBFit</w:t>
      </w:r>
      <w:proofErr w:type="spellEnd"/>
      <w:r w:rsidR="005A5FF1">
        <w:rPr>
          <w:rFonts w:ascii="Courier New" w:hAnsi="Courier New" w:cs="Courier New"/>
        </w:rPr>
        <w:t xml:space="preserve"> by </w:t>
      </w:r>
      <w:proofErr w:type="spellStart"/>
      <w:r w:rsidR="005A5FF1">
        <w:rPr>
          <w:rFonts w:ascii="Courier New" w:hAnsi="Courier New" w:cs="Courier New"/>
        </w:rPr>
        <w:t>specifcying</w:t>
      </w:r>
      <w:proofErr w:type="spellEnd"/>
      <w:r w:rsidR="005A5FF1">
        <w:rPr>
          <w:rFonts w:ascii="Courier New" w:hAnsi="Courier New" w:cs="Courier New"/>
        </w:rPr>
        <w:t xml:space="preserve"> the directory containing your .</w:t>
      </w:r>
      <w:proofErr w:type="spellStart"/>
      <w:r w:rsidR="005A5FF1">
        <w:rPr>
          <w:rFonts w:ascii="Courier New" w:hAnsi="Courier New" w:cs="Courier New"/>
        </w:rPr>
        <w:t>tif</w:t>
      </w:r>
      <w:proofErr w:type="spellEnd"/>
      <w:r w:rsidR="005A5FF1">
        <w:rPr>
          <w:rFonts w:ascii="Courier New" w:hAnsi="Courier New" w:cs="Courier New"/>
        </w:rPr>
        <w:t xml:space="preserve"> stack movies, specify the three required parameters, and any optional parameters, then run it and click to choose the movies you want to fit. Or run the various programs independently.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## Contributing</w:t>
      </w:r>
    </w:p>
    <w:p w:rsidR="00000000" w:rsidRDefault="00E22EBE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5A5FF1" w:rsidP="005A5FF1">
      <w:pPr>
        <w:pStyle w:val="PlainText"/>
        <w:rPr>
          <w:rFonts w:ascii="Courier New" w:hAnsi="Courier New" w:cs="Courier New"/>
        </w:rPr>
      </w:pPr>
      <w:r w:rsidRPr="005A5FF1"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Please inform me before making any changes, then follow the directions below: </w:t>
      </w:r>
    </w:p>
    <w:p w:rsidR="00000000" w:rsidRPr="00D0596E" w:rsidRDefault="00E22EBE" w:rsidP="005A5FF1">
      <w:pPr>
        <w:pStyle w:val="PlainText"/>
        <w:ind w:left="720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1. Fork it!</w:t>
      </w:r>
    </w:p>
    <w:p w:rsidR="00000000" w:rsidRPr="00D0596E" w:rsidRDefault="00E22EBE" w:rsidP="005A5FF1">
      <w:pPr>
        <w:pStyle w:val="PlainText"/>
        <w:ind w:left="720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2. Create your feature branch: `</w:t>
      </w:r>
      <w:proofErr w:type="spellStart"/>
      <w:r w:rsidRPr="00D0596E">
        <w:rPr>
          <w:rFonts w:ascii="Courier New" w:hAnsi="Courier New" w:cs="Courier New"/>
        </w:rPr>
        <w:t>git</w:t>
      </w:r>
      <w:proofErr w:type="spellEnd"/>
      <w:r w:rsidRPr="00D0596E">
        <w:rPr>
          <w:rFonts w:ascii="Courier New" w:hAnsi="Courier New" w:cs="Courier New"/>
        </w:rPr>
        <w:t xml:space="preserve"> checkout -b my-new-feature`</w:t>
      </w:r>
    </w:p>
    <w:p w:rsidR="00000000" w:rsidRPr="00D0596E" w:rsidRDefault="00E22EBE" w:rsidP="005A5FF1">
      <w:pPr>
        <w:pStyle w:val="PlainText"/>
        <w:ind w:left="720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3. Commit your changes: `</w:t>
      </w:r>
      <w:proofErr w:type="spellStart"/>
      <w:r w:rsidRPr="00D0596E">
        <w:rPr>
          <w:rFonts w:ascii="Courier New" w:hAnsi="Courier New" w:cs="Courier New"/>
        </w:rPr>
        <w:t>git</w:t>
      </w:r>
      <w:proofErr w:type="spellEnd"/>
      <w:r w:rsidRPr="00D0596E">
        <w:rPr>
          <w:rFonts w:ascii="Courier New" w:hAnsi="Courier New" w:cs="Courier New"/>
        </w:rPr>
        <w:t xml:space="preserve"> commit -am '</w:t>
      </w:r>
      <w:r w:rsidRPr="00D0596E">
        <w:rPr>
          <w:rFonts w:ascii="Courier New" w:hAnsi="Courier New" w:cs="Courier New"/>
        </w:rPr>
        <w:t>Add some feature'`</w:t>
      </w:r>
    </w:p>
    <w:p w:rsidR="00000000" w:rsidRPr="00D0596E" w:rsidRDefault="00E22EBE" w:rsidP="005A5FF1">
      <w:pPr>
        <w:pStyle w:val="PlainText"/>
        <w:ind w:left="720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4. Push to the branch: `</w:t>
      </w:r>
      <w:proofErr w:type="spellStart"/>
      <w:r w:rsidRPr="00D0596E">
        <w:rPr>
          <w:rFonts w:ascii="Courier New" w:hAnsi="Courier New" w:cs="Courier New"/>
        </w:rPr>
        <w:t>git</w:t>
      </w:r>
      <w:proofErr w:type="spellEnd"/>
      <w:r w:rsidRPr="00D0596E">
        <w:rPr>
          <w:rFonts w:ascii="Courier New" w:hAnsi="Courier New" w:cs="Courier New"/>
        </w:rPr>
        <w:t xml:space="preserve"> push origin my-new-feature`</w:t>
      </w:r>
    </w:p>
    <w:p w:rsidR="00000000" w:rsidRPr="00D0596E" w:rsidRDefault="00E22EBE" w:rsidP="005A5FF1">
      <w:pPr>
        <w:pStyle w:val="PlainText"/>
        <w:ind w:left="720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 xml:space="preserve">5. Submit a pull </w:t>
      </w:r>
      <w:proofErr w:type="gramStart"/>
      <w:r w:rsidRPr="00D0596E">
        <w:rPr>
          <w:rFonts w:ascii="Courier New" w:hAnsi="Courier New" w:cs="Courier New"/>
        </w:rPr>
        <w:t>request :D</w:t>
      </w:r>
      <w:proofErr w:type="gramEnd"/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## History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Default="005A5FF1" w:rsidP="00D059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Written &amp; first uploaded by BPI on 6/12/16.</w:t>
      </w:r>
    </w:p>
    <w:p w:rsidR="005A5FF1" w:rsidRDefault="005A5FF1" w:rsidP="00D0596E">
      <w:pPr>
        <w:pStyle w:val="PlainText"/>
        <w:rPr>
          <w:rFonts w:ascii="Courier New" w:hAnsi="Courier New" w:cs="Courier New"/>
        </w:rPr>
      </w:pPr>
    </w:p>
    <w:p w:rsidR="005A5FF1" w:rsidRDefault="005A5FF1" w:rsidP="00D059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Last update</w:t>
      </w:r>
    </w:p>
    <w:p w:rsidR="00000000" w:rsidRPr="00D0596E" w:rsidRDefault="005A5FF1" w:rsidP="00D0596E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## Credits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000000" w:rsidRDefault="005A5FF1" w:rsidP="00D059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individual programs should have all their individual attributions still in place including authors. </w:t>
      </w:r>
    </w:p>
    <w:p w:rsidR="005A5FF1" w:rsidRDefault="005A5FF1" w:rsidP="00D0596E">
      <w:pPr>
        <w:pStyle w:val="PlainText"/>
        <w:rPr>
          <w:rFonts w:ascii="Courier New" w:hAnsi="Courier New" w:cs="Courier New"/>
        </w:rPr>
      </w:pPr>
    </w:p>
    <w:p w:rsidR="005A5FF1" w:rsidRDefault="005A5FF1" w:rsidP="00D059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code is greatly indebted to David J Rowland</w:t>
      </w:r>
      <w:r w:rsidR="00141997">
        <w:rPr>
          <w:rFonts w:ascii="Courier New" w:hAnsi="Courier New" w:cs="Courier New"/>
        </w:rPr>
        <w:t xml:space="preserve"> (often referred to as DJR in the code)</w:t>
      </w:r>
      <w:r>
        <w:rPr>
          <w:rFonts w:ascii="Courier New" w:hAnsi="Courier New" w:cs="Courier New"/>
        </w:rPr>
        <w:t>, in addition to containing some functions written by him, I’ve borrowed a lot of code snippets from his programs.</w:t>
      </w:r>
    </w:p>
    <w:p w:rsidR="005A5FF1" w:rsidRDefault="005A5FF1" w:rsidP="00D0596E">
      <w:pPr>
        <w:pStyle w:val="PlainText"/>
        <w:rPr>
          <w:rFonts w:ascii="Courier New" w:hAnsi="Courier New" w:cs="Courier New"/>
        </w:rPr>
      </w:pPr>
    </w:p>
    <w:p w:rsidR="005A5FF1" w:rsidRDefault="005A5FF1" w:rsidP="00D0596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code not written by BPI:</w:t>
      </w:r>
    </w:p>
    <w:p w:rsidR="005A5FF1" w:rsidRDefault="005A5FF1" w:rsidP="00D0596E">
      <w:pPr>
        <w:pStyle w:val="PlainText"/>
        <w:rPr>
          <w:rFonts w:ascii="Courier New" w:hAnsi="Courier New" w:cs="Courier New"/>
        </w:rPr>
      </w:pPr>
    </w:p>
    <w:p w:rsidR="005A5FF1" w:rsidRDefault="005A5FF1" w:rsidP="005A5FF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TiffStack</w:t>
      </w:r>
      <w:proofErr w:type="spellEnd"/>
      <w:r>
        <w:rPr>
          <w:rFonts w:ascii="Courier New" w:hAnsi="Courier New" w:cs="Courier New"/>
        </w:rPr>
        <w:t xml:space="preserve"> by </w:t>
      </w:r>
      <w:r w:rsidRPr="005A5FF1">
        <w:rPr>
          <w:rFonts w:ascii="Courier New" w:hAnsi="Courier New" w:cs="Courier New"/>
        </w:rPr>
        <w:t>DR Muir and</w:t>
      </w:r>
      <w:r>
        <w:rPr>
          <w:rFonts w:ascii="Courier New" w:hAnsi="Courier New" w:cs="Courier New"/>
        </w:rPr>
        <w:t xml:space="preserve"> </w:t>
      </w:r>
      <w:r w:rsidRPr="005A5FF1">
        <w:rPr>
          <w:rFonts w:ascii="Courier New" w:hAnsi="Courier New" w:cs="Courier New"/>
        </w:rPr>
        <w:t xml:space="preserve">BM </w:t>
      </w:r>
      <w:proofErr w:type="spellStart"/>
      <w:r w:rsidRPr="005A5FF1">
        <w:rPr>
          <w:rFonts w:ascii="Courier New" w:hAnsi="Courier New" w:cs="Courier New"/>
        </w:rPr>
        <w:t>Kampa</w:t>
      </w:r>
      <w:proofErr w:type="spellEnd"/>
      <w:r>
        <w:rPr>
          <w:rFonts w:ascii="Courier New" w:hAnsi="Courier New" w:cs="Courier New"/>
        </w:rPr>
        <w:t>.</w:t>
      </w:r>
    </w:p>
    <w:p w:rsidR="005A5FF1" w:rsidRDefault="005A5FF1" w:rsidP="005A5FF1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saveastiff</w:t>
      </w:r>
      <w:proofErr w:type="spellEnd"/>
      <w:proofErr w:type="gramEnd"/>
      <w:r>
        <w:rPr>
          <w:rFonts w:ascii="Courier New" w:hAnsi="Courier New" w:cs="Courier New"/>
        </w:rPr>
        <w:t xml:space="preserve"> by </w:t>
      </w:r>
      <w:proofErr w:type="spellStart"/>
      <w:r w:rsidRPr="005A5FF1">
        <w:rPr>
          <w:rFonts w:ascii="Courier New" w:hAnsi="Courier New" w:cs="Courier New"/>
        </w:rPr>
        <w:t>YoonOh</w:t>
      </w:r>
      <w:proofErr w:type="spellEnd"/>
      <w:r w:rsidRPr="005A5FF1">
        <w:rPr>
          <w:rFonts w:ascii="Courier New" w:hAnsi="Courier New" w:cs="Courier New"/>
        </w:rPr>
        <w:t xml:space="preserve"> </w:t>
      </w:r>
      <w:proofErr w:type="spellStart"/>
      <w:r w:rsidRPr="005A5FF1">
        <w:rPr>
          <w:rFonts w:ascii="Courier New" w:hAnsi="Courier New" w:cs="Courier New"/>
        </w:rPr>
        <w:t>Tak</w:t>
      </w:r>
      <w:proofErr w:type="spellEnd"/>
    </w:p>
    <w:p w:rsidR="005A5FF1" w:rsidRDefault="005A5FF1" w:rsidP="005A5FF1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bpass</w:t>
      </w:r>
      <w:proofErr w:type="spellEnd"/>
      <w:proofErr w:type="gramEnd"/>
      <w:r>
        <w:rPr>
          <w:rFonts w:ascii="Courier New" w:hAnsi="Courier New" w:cs="Courier New"/>
        </w:rPr>
        <w:t xml:space="preserve"> by </w:t>
      </w:r>
      <w:r w:rsidRPr="005A5FF1">
        <w:rPr>
          <w:rFonts w:ascii="Courier New" w:hAnsi="Courier New" w:cs="Courier New"/>
        </w:rPr>
        <w:t>John C. Crocker and David G. Grier</w:t>
      </w:r>
    </w:p>
    <w:p w:rsidR="005A5FF1" w:rsidRDefault="005A5FF1" w:rsidP="005A5FF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MLEwG</w:t>
      </w:r>
      <w:proofErr w:type="spellEnd"/>
      <w:r>
        <w:rPr>
          <w:rFonts w:ascii="Courier New" w:hAnsi="Courier New" w:cs="Courier New"/>
        </w:rPr>
        <w:t xml:space="preserve"> by </w:t>
      </w:r>
      <w:r w:rsidR="00141997">
        <w:rPr>
          <w:rFonts w:ascii="Courier New" w:hAnsi="Courier New" w:cs="Courier New"/>
        </w:rPr>
        <w:t xml:space="preserve">KI Mortensen, LS Churchman, JA </w:t>
      </w:r>
      <w:r w:rsidRPr="005A5FF1">
        <w:rPr>
          <w:rFonts w:ascii="Courier New" w:hAnsi="Courier New" w:cs="Courier New"/>
        </w:rPr>
        <w:t>Spudich</w:t>
      </w:r>
      <w:r w:rsidR="00141997">
        <w:rPr>
          <w:rFonts w:ascii="Courier New" w:hAnsi="Courier New" w:cs="Courier New"/>
        </w:rPr>
        <w:t xml:space="preserve">, H </w:t>
      </w:r>
      <w:proofErr w:type="spellStart"/>
      <w:r w:rsidR="00141997">
        <w:rPr>
          <w:rFonts w:ascii="Courier New" w:hAnsi="Courier New" w:cs="Courier New"/>
        </w:rPr>
        <w:t>Flyvbjerg</w:t>
      </w:r>
      <w:proofErr w:type="spellEnd"/>
    </w:p>
    <w:p w:rsidR="00141997" w:rsidRDefault="00141997" w:rsidP="005A5FF1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gaussfit</w:t>
      </w:r>
      <w:proofErr w:type="spellEnd"/>
      <w:proofErr w:type="gramEnd"/>
      <w:r>
        <w:rPr>
          <w:rFonts w:ascii="Courier New" w:hAnsi="Courier New" w:cs="Courier New"/>
        </w:rPr>
        <w:t xml:space="preserve"> by David J Rowland</w:t>
      </w:r>
    </w:p>
    <w:p w:rsidR="005A5FF1" w:rsidRDefault="00141997" w:rsidP="005A5FF1">
      <w:pPr>
        <w:pStyle w:val="PlainText"/>
        <w:rPr>
          <w:rFonts w:ascii="Courier New" w:hAnsi="Courier New" w:cs="Courier New"/>
        </w:rPr>
      </w:pPr>
      <w:r w:rsidRPr="00141997">
        <w:rPr>
          <w:rFonts w:ascii="Courier New" w:hAnsi="Courier New" w:cs="Courier New"/>
        </w:rPr>
        <w:t>Track_3D2</w:t>
      </w:r>
      <w:r>
        <w:rPr>
          <w:rFonts w:ascii="Courier New" w:hAnsi="Courier New" w:cs="Courier New"/>
        </w:rPr>
        <w:t xml:space="preserve"> by David J Rowland and Yi </w:t>
      </w:r>
      <w:proofErr w:type="gramStart"/>
      <w:r>
        <w:rPr>
          <w:rFonts w:ascii="Courier New" w:hAnsi="Courier New" w:cs="Courier New"/>
        </w:rPr>
        <w:t>Liao ?</w:t>
      </w:r>
      <w:proofErr w:type="gramEnd"/>
    </w:p>
    <w:p w:rsidR="00000000" w:rsidRPr="00D0596E" w:rsidRDefault="005A5FF1" w:rsidP="005A5FF1">
      <w:pPr>
        <w:pStyle w:val="PlainText"/>
        <w:rPr>
          <w:rFonts w:ascii="Courier New" w:hAnsi="Courier New" w:cs="Courier New"/>
        </w:rPr>
      </w:pP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## License</w:t>
      </w:r>
    </w:p>
    <w:p w:rsidR="00000000" w:rsidRPr="00D0596E" w:rsidRDefault="00E22EBE" w:rsidP="00D0596E">
      <w:pPr>
        <w:pStyle w:val="PlainText"/>
        <w:rPr>
          <w:rFonts w:ascii="Courier New" w:hAnsi="Courier New" w:cs="Courier New"/>
        </w:rPr>
      </w:pPr>
    </w:p>
    <w:p w:rsidR="00E22EBE" w:rsidRPr="00D0596E" w:rsidRDefault="00E22EBE" w:rsidP="00D0596E">
      <w:pPr>
        <w:pStyle w:val="PlainText"/>
        <w:rPr>
          <w:rFonts w:ascii="Courier New" w:hAnsi="Courier New" w:cs="Courier New"/>
        </w:rPr>
      </w:pPr>
      <w:r w:rsidRPr="00D0596E">
        <w:rPr>
          <w:rFonts w:ascii="Courier New" w:hAnsi="Courier New" w:cs="Courier New"/>
        </w:rPr>
        <w:t>TODO: Write license</w:t>
      </w:r>
    </w:p>
    <w:sectPr w:rsidR="00E22EBE" w:rsidRPr="00D0596E" w:rsidSect="00D059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E3BCC"/>
    <w:multiLevelType w:val="hybridMultilevel"/>
    <w:tmpl w:val="4EE064C6"/>
    <w:lvl w:ilvl="0" w:tplc="A336C39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73"/>
    <w:rsid w:val="00002931"/>
    <w:rsid w:val="00026DC9"/>
    <w:rsid w:val="00056F31"/>
    <w:rsid w:val="000A3DF4"/>
    <w:rsid w:val="000A7775"/>
    <w:rsid w:val="000B3D13"/>
    <w:rsid w:val="000B78A8"/>
    <w:rsid w:val="000D4DB1"/>
    <w:rsid w:val="000E78FF"/>
    <w:rsid w:val="00141997"/>
    <w:rsid w:val="00150E2D"/>
    <w:rsid w:val="00176D9A"/>
    <w:rsid w:val="00183DC0"/>
    <w:rsid w:val="001A18D9"/>
    <w:rsid w:val="001B6CE2"/>
    <w:rsid w:val="001C583E"/>
    <w:rsid w:val="001E498E"/>
    <w:rsid w:val="002545CD"/>
    <w:rsid w:val="00267D8A"/>
    <w:rsid w:val="002777FA"/>
    <w:rsid w:val="00292465"/>
    <w:rsid w:val="002B5A3E"/>
    <w:rsid w:val="002D3B43"/>
    <w:rsid w:val="002E0995"/>
    <w:rsid w:val="002E4958"/>
    <w:rsid w:val="00335FF8"/>
    <w:rsid w:val="00336D8B"/>
    <w:rsid w:val="00341F1A"/>
    <w:rsid w:val="00355715"/>
    <w:rsid w:val="00392CF0"/>
    <w:rsid w:val="003C02C1"/>
    <w:rsid w:val="003C6473"/>
    <w:rsid w:val="003D6B6A"/>
    <w:rsid w:val="003F22ED"/>
    <w:rsid w:val="00416A6E"/>
    <w:rsid w:val="004425B3"/>
    <w:rsid w:val="00450AA1"/>
    <w:rsid w:val="004A7F90"/>
    <w:rsid w:val="004D095C"/>
    <w:rsid w:val="004D7148"/>
    <w:rsid w:val="004E2D7F"/>
    <w:rsid w:val="004E5B46"/>
    <w:rsid w:val="004F1A98"/>
    <w:rsid w:val="0052062D"/>
    <w:rsid w:val="0055342D"/>
    <w:rsid w:val="0055602C"/>
    <w:rsid w:val="00567E50"/>
    <w:rsid w:val="005A5FF1"/>
    <w:rsid w:val="005B1F5F"/>
    <w:rsid w:val="005D7689"/>
    <w:rsid w:val="005E594A"/>
    <w:rsid w:val="00606742"/>
    <w:rsid w:val="00612576"/>
    <w:rsid w:val="00632E91"/>
    <w:rsid w:val="00633833"/>
    <w:rsid w:val="00640DFE"/>
    <w:rsid w:val="006463D6"/>
    <w:rsid w:val="006778C1"/>
    <w:rsid w:val="00687649"/>
    <w:rsid w:val="006A0474"/>
    <w:rsid w:val="006B78FD"/>
    <w:rsid w:val="006C1026"/>
    <w:rsid w:val="006D6008"/>
    <w:rsid w:val="006D6DC7"/>
    <w:rsid w:val="006E488C"/>
    <w:rsid w:val="0074484D"/>
    <w:rsid w:val="0076216E"/>
    <w:rsid w:val="00782394"/>
    <w:rsid w:val="0079536C"/>
    <w:rsid w:val="007A2891"/>
    <w:rsid w:val="007A62D6"/>
    <w:rsid w:val="007C4EE8"/>
    <w:rsid w:val="00806A0C"/>
    <w:rsid w:val="00810BB2"/>
    <w:rsid w:val="00811A76"/>
    <w:rsid w:val="00820572"/>
    <w:rsid w:val="00823A02"/>
    <w:rsid w:val="00830BF1"/>
    <w:rsid w:val="00845835"/>
    <w:rsid w:val="00863A87"/>
    <w:rsid w:val="008645B3"/>
    <w:rsid w:val="00864C92"/>
    <w:rsid w:val="008B4BFB"/>
    <w:rsid w:val="008C254D"/>
    <w:rsid w:val="008E262F"/>
    <w:rsid w:val="00903988"/>
    <w:rsid w:val="00963734"/>
    <w:rsid w:val="0096506C"/>
    <w:rsid w:val="009667A8"/>
    <w:rsid w:val="00982C09"/>
    <w:rsid w:val="00983775"/>
    <w:rsid w:val="009A1BF9"/>
    <w:rsid w:val="009A7321"/>
    <w:rsid w:val="00A00B67"/>
    <w:rsid w:val="00A0172C"/>
    <w:rsid w:val="00A14CBE"/>
    <w:rsid w:val="00A20606"/>
    <w:rsid w:val="00A31AC2"/>
    <w:rsid w:val="00A54D68"/>
    <w:rsid w:val="00A62C71"/>
    <w:rsid w:val="00AA798A"/>
    <w:rsid w:val="00AC4F0B"/>
    <w:rsid w:val="00AD7B32"/>
    <w:rsid w:val="00AE4094"/>
    <w:rsid w:val="00B24CA2"/>
    <w:rsid w:val="00B32362"/>
    <w:rsid w:val="00B40951"/>
    <w:rsid w:val="00B519C1"/>
    <w:rsid w:val="00B6558D"/>
    <w:rsid w:val="00BA1A59"/>
    <w:rsid w:val="00BB7561"/>
    <w:rsid w:val="00BC4FDD"/>
    <w:rsid w:val="00BE5578"/>
    <w:rsid w:val="00C54EAC"/>
    <w:rsid w:val="00C57DCA"/>
    <w:rsid w:val="00C80D7A"/>
    <w:rsid w:val="00C846FF"/>
    <w:rsid w:val="00C85741"/>
    <w:rsid w:val="00CC2E1F"/>
    <w:rsid w:val="00CC5DEA"/>
    <w:rsid w:val="00CD3150"/>
    <w:rsid w:val="00CD6D35"/>
    <w:rsid w:val="00CE4220"/>
    <w:rsid w:val="00D0596E"/>
    <w:rsid w:val="00D071E3"/>
    <w:rsid w:val="00D34850"/>
    <w:rsid w:val="00D45088"/>
    <w:rsid w:val="00D6713D"/>
    <w:rsid w:val="00DA6FFA"/>
    <w:rsid w:val="00DD6FFD"/>
    <w:rsid w:val="00DF4FB6"/>
    <w:rsid w:val="00E16114"/>
    <w:rsid w:val="00E22708"/>
    <w:rsid w:val="00E22E5D"/>
    <w:rsid w:val="00E22EBE"/>
    <w:rsid w:val="00E2349B"/>
    <w:rsid w:val="00E63862"/>
    <w:rsid w:val="00E86ACE"/>
    <w:rsid w:val="00EA727F"/>
    <w:rsid w:val="00EB5E15"/>
    <w:rsid w:val="00EC13CC"/>
    <w:rsid w:val="00F16C99"/>
    <w:rsid w:val="00F30B51"/>
    <w:rsid w:val="00F32189"/>
    <w:rsid w:val="00F40E13"/>
    <w:rsid w:val="00F44928"/>
    <w:rsid w:val="00F4571C"/>
    <w:rsid w:val="00F45B42"/>
    <w:rsid w:val="00F46D1E"/>
    <w:rsid w:val="00F607B7"/>
    <w:rsid w:val="00F818E8"/>
    <w:rsid w:val="00F84700"/>
    <w:rsid w:val="00F93F4B"/>
    <w:rsid w:val="00FA06EF"/>
    <w:rsid w:val="00FA7C3D"/>
    <w:rsid w:val="00FE386B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FC602-7161-4979-AEE8-93A0DB9F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59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9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Isaacoff, Benjamin</dc:creator>
  <cp:keywords/>
  <dc:description/>
  <cp:lastModifiedBy>Isaacoff, Benjamin</cp:lastModifiedBy>
  <cp:revision>2</cp:revision>
  <dcterms:created xsi:type="dcterms:W3CDTF">2016-06-12T23:42:00Z</dcterms:created>
  <dcterms:modified xsi:type="dcterms:W3CDTF">2016-06-12T23:42:00Z</dcterms:modified>
</cp:coreProperties>
</file>